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02F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50EB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5388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2113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DD7D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51ED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DD84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B56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7097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F170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E69B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B21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C56C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EC1B9" w14:textId="77777777" w:rsidR="00C6273A" w:rsidRPr="00C6273A" w:rsidRDefault="00C6273A" w:rsidP="00C62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6273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1FEA0C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83FF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1E0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10C0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3F117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F018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CFC8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7BB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AE17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D97E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E89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F0323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1811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58A2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AA5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836B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8765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335C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C8E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106A6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C26A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1E9E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0E86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2885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6A8C3" w14:textId="2A46361F" w:rsidR="002C2682" w:rsidRPr="00ED47BA" w:rsidRDefault="002E068D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2AC57" wp14:editId="779B97F5">
                <wp:simplePos x="0" y="0"/>
                <wp:positionH relativeFrom="column">
                  <wp:posOffset>4772025</wp:posOffset>
                </wp:positionH>
                <wp:positionV relativeFrom="paragraph">
                  <wp:posOffset>-504825</wp:posOffset>
                </wp:positionV>
                <wp:extent cx="1531620" cy="33643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41D5" w14:textId="44EAD87E" w:rsidR="002E068D" w:rsidRPr="002E068D" w:rsidRDefault="002E06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E06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แบบรายงาน ปญ </w:t>
                            </w:r>
                            <w:r w:rsidR="001475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4754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="008E6C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/0</w:t>
                            </w:r>
                            <w:r w:rsidR="00B560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A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39.75pt;width:120.6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" stroked="f">
                <v:textbox>
                  <w:txbxContent>
                    <w:p w14:paraId="7EA841D5" w14:textId="44EAD87E" w:rsidR="002E068D" w:rsidRPr="002E068D" w:rsidRDefault="002E068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E06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แบบรายงาน ปญ </w:t>
                      </w:r>
                      <w:r w:rsidR="0014757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  <w:r w:rsidR="0047541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  <w:r w:rsidR="008E6CD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/0</w:t>
                      </w:r>
                      <w:r w:rsidR="00B560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</w:t>
      </w:r>
      <w:r w:rsidR="002F25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</w:t>
      </w:r>
      <w:r w:rsidR="00017AE3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85865F0" w14:textId="5E4BDB4A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 w:rsidR="00E871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2827B17D" w14:textId="7621326D" w:rsidR="00D04F7F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4495601D" w14:textId="7298690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5C01D488" w14:textId="6A47A83F" w:rsidR="00D04F7F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</w:p>
    <w:p w14:paraId="3462831C" w14:textId="0F905930" w:rsidR="00017AE3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 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แปลงใหญ่..................................</w:t>
      </w:r>
      <w:r w:rsidR="006508B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</w:t>
      </w:r>
    </w:p>
    <w:p w14:paraId="16B3E5BE" w14:textId="652870B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5B78C491" w14:textId="13FAA55A" w:rsidR="00D04F7F" w:rsidRPr="00ED47BA" w:rsidRDefault="009F6B40" w:rsidP="009F6B4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F951048" w14:textId="77777777" w:rsidR="0084476F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วัตถุประสงค์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2.กลุ่มเป้าหมาย</w:t>
      </w:r>
      <w:r w:rsidR="008447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และจำนวนผู้เข้ารับการอบรม</w:t>
      </w:r>
    </w:p>
    <w:p w14:paraId="04A650BA" w14:textId="4AAB1017" w:rsid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3.สรุปสาระสำคัญของการดำเนินกิจกรรม</w:t>
      </w: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4.การประเมินผล</w:t>
      </w:r>
    </w:p>
    <w:p w14:paraId="313DC7F1" w14:textId="77777777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019EC29D" w14:textId="77777777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14:paraId="12C2A060" w14:textId="268B04ED" w:rsidR="00383FDC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4.2 ผลการ</w:t>
      </w:r>
      <w:r w:rsidRPr="00C66453">
        <w:rPr>
          <w:rFonts w:ascii="TH SarabunPSK" w:hAnsi="TH SarabunPSK" w:cs="TH SarabunPSK"/>
          <w:spacing w:val="-2"/>
          <w:sz w:val="34"/>
          <w:szCs w:val="34"/>
          <w:cs/>
        </w:rPr>
        <w:t>ประเมินการยอมรับเทคโนโลยีและความพึงพอใจ</w:t>
      </w:r>
      <w:r w:rsidRPr="00C66453">
        <w:rPr>
          <w:rFonts w:ascii="TH SarabunPSK" w:hAnsi="TH SarabunPSK" w:cs="TH SarabunPSK" w:hint="cs"/>
          <w:spacing w:val="-2"/>
          <w:sz w:val="34"/>
          <w:szCs w:val="34"/>
          <w:cs/>
        </w:rPr>
        <w:t>ของผู้เข้ารับการ</w:t>
      </w:r>
      <w:r>
        <w:rPr>
          <w:rFonts w:ascii="TH SarabunPSK" w:hAnsi="TH SarabunPSK" w:cs="TH SarabunPSK" w:hint="cs"/>
          <w:spacing w:val="-2"/>
          <w:sz w:val="34"/>
          <w:szCs w:val="34"/>
          <w:cs/>
        </w:rPr>
        <w:t>ถ่ายทอดความรู้</w:t>
      </w:r>
    </w:p>
    <w:p w14:paraId="06ED80EE" w14:textId="5AD3457A" w:rsidR="0084476F" w:rsidRPr="00B566D9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</w:t>
      </w:r>
      <w:r w:rsidRPr="00DF233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</w:t>
      </w:r>
    </w:p>
    <w:p w14:paraId="0F726195" w14:textId="429CC1C6" w:rsidR="00A179FA" w:rsidRP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="00A179FA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8B59A" w14:textId="77777777" w:rsidR="0084476F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A1F1EE" w14:textId="77777777" w:rsidR="0084476F" w:rsidRPr="00B566D9" w:rsidRDefault="0084476F" w:rsidP="00B560B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Pr="00DF233F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ประโยชน์ที่ได้รับจาการเข้าร่วมโครงการ</w:t>
      </w:r>
    </w:p>
    <w:p w14:paraId="7F94392B" w14:textId="7777777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4621091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8F8041" w14:textId="7AEE0855" w:rsidR="0084476F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๓ </w:t>
      </w:r>
      <w:r w:rsidRPr="004A4F0B">
        <w:rPr>
          <w:rFonts w:ascii="TH SarabunPSK" w:hAnsi="TH SarabunPSK" w:cs="TH SarabunPSK"/>
          <w:sz w:val="32"/>
          <w:szCs w:val="32"/>
          <w:cs/>
        </w:rPr>
        <w:t>ความพึงพอใจและ</w:t>
      </w:r>
      <w:r>
        <w:rPr>
          <w:rFonts w:ascii="TH SarabunPSK" w:hAnsi="TH SarabunPSK" w:cs="TH SarabunPSK"/>
          <w:sz w:val="32"/>
          <w:szCs w:val="32"/>
          <w:cs/>
        </w:rPr>
        <w:t>การยอมรับเทคโนโลยี</w:t>
      </w:r>
      <w:r w:rsidRPr="004A4F0B">
        <w:rPr>
          <w:rFonts w:ascii="TH SarabunPSK" w:hAnsi="TH SarabunPSK" w:cs="TH SarabunPSK"/>
          <w:sz w:val="32"/>
          <w:szCs w:val="32"/>
          <w:cs/>
        </w:rPr>
        <w:t>จากกรมวิชาการเกษตร</w:t>
      </w:r>
    </w:p>
    <w:p w14:paraId="375C7D3A" w14:textId="7777777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3CF38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F102EB" w14:textId="712284E2" w:rsidR="0084476F" w:rsidRDefault="0084476F" w:rsidP="00B560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33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ความคิดเห็นและข้อเสนอแนะ</w:t>
      </w:r>
    </w:p>
    <w:p w14:paraId="147C5603" w14:textId="7777777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FC63F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3A026F" w14:textId="77777777" w:rsidR="0084476F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9D259A" w14:textId="2E79DB37" w:rsidR="00A179FA" w:rsidRPr="00A179FA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2B8ABEE7" w14:textId="7777777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CA7A8A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B83B45" w14:textId="77777777" w:rsidR="00A179FA" w:rsidRPr="00A179FA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9220D" w14:textId="3B80295E" w:rsidR="00E0318D" w:rsidRPr="00E0318D" w:rsidRDefault="00E0318D" w:rsidP="00A179F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A179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0318D">
        <w:rPr>
          <w:rFonts w:ascii="TH SarabunIT๙" w:hAnsi="TH SarabunIT๙" w:cs="TH SarabunIT๙"/>
          <w:sz w:val="32"/>
          <w:szCs w:val="32"/>
          <w:cs/>
        </w:rPr>
        <w:t xml:space="preserve"> ลงชื่อ.............</w:t>
      </w:r>
      <w:r w:rsidRPr="00E0318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0318D">
        <w:rPr>
          <w:rFonts w:ascii="TH SarabunIT๙" w:hAnsi="TH SarabunIT๙" w:cs="TH SarabunIT๙"/>
          <w:sz w:val="32"/>
          <w:szCs w:val="32"/>
          <w:cs/>
        </w:rPr>
        <w:t>..................................ผู้จัดทำรายงาน</w:t>
      </w:r>
    </w:p>
    <w:p w14:paraId="366C67E5" w14:textId="77777777" w:rsidR="00E0318D" w:rsidRP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0318D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0318D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E0318D">
        <w:rPr>
          <w:rFonts w:ascii="TH SarabunIT๙" w:hAnsi="TH SarabunIT๙" w:cs="TH SarabunIT๙"/>
          <w:sz w:val="32"/>
          <w:szCs w:val="32"/>
          <w:cs/>
        </w:rPr>
        <w:t>ภายใน........................</w:t>
      </w:r>
    </w:p>
    <w:p w14:paraId="77DA8565" w14:textId="604DBCF4" w:rsid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20DF390B" w14:textId="77777777" w:rsidR="00B560B5" w:rsidRDefault="00E0318D" w:rsidP="00B560B5">
      <w:pPr>
        <w:spacing w:after="0" w:line="240" w:lineRule="auto"/>
        <w:ind w:left="990" w:hanging="990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28"/>
          <w:cs/>
        </w:rPr>
        <w:t xml:space="preserve"> ๑.</w:t>
      </w:r>
      <w:r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B560B5">
        <w:rPr>
          <w:rFonts w:ascii="TH SarabunIT๙" w:hAnsi="TH SarabunIT๙" w:cs="TH SarabunIT๙" w:hint="cs"/>
          <w:spacing w:val="-4"/>
          <w:sz w:val="28"/>
          <w:cs/>
        </w:rPr>
        <w:t>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3ABC0A5D" w14:textId="4B4857BD" w:rsidR="00E0318D" w:rsidRDefault="00B560B5" w:rsidP="00B560B5">
      <w:pPr>
        <w:spacing w:after="0" w:line="240" w:lineRule="auto"/>
        <w:ind w:left="990" w:hanging="27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60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0318D">
        <w:rPr>
          <w:rFonts w:ascii="TH SarabunIT๙" w:hAnsi="TH SarabunIT๙" w:cs="TH SarabunIT๙"/>
          <w:b/>
          <w:bCs/>
          <w:sz w:val="28"/>
          <w:cs/>
        </w:rPr>
        <w:t>แนบสำเนาการขออนุมัติโครงการ</w:t>
      </w:r>
    </w:p>
    <w:p w14:paraId="5AE65598" w14:textId="7F4D054E" w:rsidR="00E0318D" w:rsidRDefault="00E0318D" w:rsidP="00E0318D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   </w:t>
      </w:r>
      <w:r w:rsidR="00B560B5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pacing w:val="-4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516E90D1" w14:textId="495744F3" w:rsidR="00E0318D" w:rsidRDefault="00E0318D" w:rsidP="00E0318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       </w:t>
      </w:r>
      <w:r w:rsidR="00147574">
        <w:rPr>
          <w:rFonts w:ascii="TH SarabunIT๙" w:hAnsi="TH SarabunIT๙" w:cs="TH SarabunIT๙" w:hint="cs"/>
          <w:sz w:val="28"/>
          <w:cs/>
        </w:rPr>
        <w:t>ถ่ายทอดความรู้</w:t>
      </w:r>
      <w:r>
        <w:rPr>
          <w:rFonts w:ascii="TH SarabunIT๙" w:hAnsi="TH SarabunIT๙" w:cs="TH SarabunIT๙"/>
          <w:sz w:val="28"/>
          <w:cs/>
        </w:rPr>
        <w:t xml:space="preserve">ด้วย </w:t>
      </w:r>
    </w:p>
    <w:p w14:paraId="0BFE3A1E" w14:textId="53E5B78C" w:rsidR="00E0318D" w:rsidRDefault="00B560B5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spacing w:val="-4"/>
          <w:sz w:val="28"/>
          <w:cs/>
        </w:rPr>
        <w:t>4</w:t>
      </w:r>
      <w:r w:rsidR="00E0318D">
        <w:rPr>
          <w:rFonts w:ascii="TH SarabunIT๙" w:hAnsi="TH SarabunIT๙" w:cs="TH SarabunIT๙" w:hint="cs"/>
          <w:spacing w:val="-4"/>
          <w:sz w:val="28"/>
          <w:cs/>
        </w:rPr>
        <w:t xml:space="preserve">. </w:t>
      </w:r>
      <w:r w:rsidR="00E0318D" w:rsidRPr="00147574">
        <w:rPr>
          <w:rFonts w:ascii="TH SarabunIT๙" w:hAnsi="TH SarabunIT๙" w:cs="TH SarabunIT๙" w:hint="cs"/>
          <w:sz w:val="28"/>
          <w:cs/>
        </w:rPr>
        <w:t>จัดทำ</w:t>
      </w:r>
      <w:r w:rsidR="00E0318D" w:rsidRPr="00E871C9">
        <w:rPr>
          <w:rFonts w:ascii="TH SarabunIT๙" w:hAnsi="TH SarabunIT๙" w:cs="TH SarabunIT๙"/>
          <w:sz w:val="28"/>
          <w:cs/>
        </w:rPr>
        <w:t>รายงานผลแจ้ง</w:t>
      </w:r>
      <w:r w:rsidR="008E6CD5" w:rsidRPr="00E871C9">
        <w:rPr>
          <w:rFonts w:ascii="TH SarabunIT๙" w:hAnsi="TH SarabunIT๙" w:cs="TH SarabunIT๙"/>
          <w:sz w:val="28"/>
          <w:cs/>
        </w:rPr>
        <w:t>หัวหน้าหน่วยงาน</w:t>
      </w:r>
      <w:r w:rsidR="00E0318D" w:rsidRPr="00E871C9">
        <w:rPr>
          <w:rFonts w:ascii="TH SarabunIT๙" w:hAnsi="TH SarabunIT๙" w:cs="TH SarabunIT๙"/>
          <w:sz w:val="28"/>
          <w:cs/>
        </w:rPr>
        <w:t>หลังจากดำเนินการ</w:t>
      </w:r>
      <w:r w:rsidR="00147574" w:rsidRPr="00E871C9">
        <w:rPr>
          <w:rFonts w:ascii="TH SarabunIT๙" w:hAnsi="TH SarabunIT๙" w:cs="TH SarabunIT๙"/>
          <w:sz w:val="28"/>
          <w:cs/>
        </w:rPr>
        <w:t>ถ่ายทอดความรู้</w:t>
      </w:r>
      <w:r w:rsidR="00E0318D" w:rsidRPr="00E871C9">
        <w:rPr>
          <w:rFonts w:ascii="TH SarabunIT๙" w:hAnsi="TH SarabunIT๙" w:cs="TH SarabunIT๙"/>
          <w:sz w:val="28"/>
          <w:cs/>
        </w:rPr>
        <w:t>เสร็จสิ้นแล้ว</w:t>
      </w:r>
      <w:r w:rsidR="00147574" w:rsidRPr="00E871C9">
        <w:rPr>
          <w:rFonts w:ascii="TH SarabunIT๙" w:hAnsi="TH SarabunIT๙" w:cs="TH SarabunIT๙"/>
          <w:sz w:val="28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ภายใน</w:t>
      </w:r>
      <w:r w:rsidR="00147574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</w:rPr>
        <w:t>60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วันทำการ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แล้วแนบไฟล์สำเน</w:t>
      </w:r>
      <w:r w:rsidR="00E871C9">
        <w:rPr>
          <w:rFonts w:ascii="TH SarabunIT๙" w:hAnsi="TH SarabunIT๙" w:cs="TH SarabunIT๙" w:hint="cs"/>
          <w:b/>
          <w:bCs/>
          <w:sz w:val="28"/>
          <w:u w:val="single"/>
          <w:cs/>
        </w:rPr>
        <w:t>า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รายงานในโปรแกรม 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</w:rPr>
        <w:t>Scorecard Cockpit</w:t>
      </w:r>
      <w:r w:rsidR="00E871C9" w:rsidRPr="00E871C9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 xml:space="preserve"> </w:t>
      </w:r>
    </w:p>
    <w:p w14:paraId="6B14A98C" w14:textId="12B950A1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6A56F233" w14:textId="249673D5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3AE67C09" w14:textId="37312DF3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4BCA475" w14:textId="03FE0CE6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444198B7" w14:textId="238C710F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5DDA185A" w14:textId="12E50E9D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86E4F4F" w14:textId="3AE58555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1238DCA2" w14:textId="2A74E2A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61281C86" w14:textId="5ADB242F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2408014F" w14:textId="6226EC32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0A40125C" w14:textId="570CFEE1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289AE511" w14:textId="5952832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4D7E8865" w14:textId="0A4375FE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591248F2" w14:textId="2D85442E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6C957180" w14:textId="3C301EB5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1D16CC1D" w14:textId="77777777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spacing w:val="-4"/>
          <w:sz w:val="28"/>
          <w:cs/>
        </w:rPr>
      </w:pPr>
    </w:p>
    <w:p w14:paraId="2A8FBD13" w14:textId="38031D07" w:rsidR="003A575D" w:rsidRPr="00ED47BA" w:rsidRDefault="00852700" w:rsidP="00ED47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17A8C" wp14:editId="4D4677FB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AF2F" w14:textId="75882E44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7A8C" id="_x0000_s1027" type="#_x0000_t202" style="position:absolute;left:0;text-align:left;margin-left:468.85pt;margin-top:-29.5pt;width:98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">
                <v:textbox>
                  <w:txbxContent>
                    <w:p w14:paraId="1D62AF2F" w14:textId="75882E44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เอกสารแนบ 1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7BA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018192E2" w14:textId="1BDA4FEC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 w:rsidR="00E871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62EC8C11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27C64936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CF3642C" w14:textId="78B698B4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</w:p>
    <w:p w14:paraId="2056D7BC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แปลงใหญ่.......................................................................................</w:t>
      </w:r>
    </w:p>
    <w:p w14:paraId="3E9F0291" w14:textId="3703D712" w:rsid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295EA009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0"/>
          <w:szCs w:val="10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5B490E" w:rsidRPr="00ED47BA" w14:paraId="59AF1501" w14:textId="15590F18" w:rsidTr="005B490E">
        <w:trPr>
          <w:jc w:val="center"/>
        </w:trPr>
        <w:tc>
          <w:tcPr>
            <w:tcW w:w="702" w:type="dxa"/>
            <w:vMerge w:val="restart"/>
          </w:tcPr>
          <w:p w14:paraId="6A44C4FB" w14:textId="3DE1A266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92" w:type="dxa"/>
            <w:vMerge w:val="restart"/>
          </w:tcPr>
          <w:p w14:paraId="6B45CF5C" w14:textId="20286A96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5" w:type="dxa"/>
            <w:gridSpan w:val="2"/>
          </w:tcPr>
          <w:p w14:paraId="21ABDFA2" w14:textId="286CC10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7" w:type="dxa"/>
          </w:tcPr>
          <w:p w14:paraId="14A4C557" w14:textId="0DFBFAB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90E" w:rsidRPr="00ED47BA" w14:paraId="47B8C235" w14:textId="1033683C" w:rsidTr="005B490E">
        <w:trPr>
          <w:jc w:val="center"/>
        </w:trPr>
        <w:tc>
          <w:tcPr>
            <w:tcW w:w="702" w:type="dxa"/>
            <w:vMerge/>
          </w:tcPr>
          <w:p w14:paraId="2CC5A852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  <w:vMerge/>
          </w:tcPr>
          <w:p w14:paraId="35D72D4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AF0CE51" w14:textId="26E46FD6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Pre-Test</w:t>
            </w:r>
          </w:p>
        </w:tc>
        <w:tc>
          <w:tcPr>
            <w:tcW w:w="1132" w:type="dxa"/>
          </w:tcPr>
          <w:p w14:paraId="2327C4E1" w14:textId="52080714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Post-Test</w:t>
            </w:r>
          </w:p>
        </w:tc>
        <w:tc>
          <w:tcPr>
            <w:tcW w:w="2137" w:type="dxa"/>
          </w:tcPr>
          <w:p w14:paraId="1F32802B" w14:textId="5593EF51" w:rsidR="005B490E" w:rsidRPr="00ED47BA" w:rsidRDefault="005B490E" w:rsidP="005B4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5B490E" w:rsidRPr="00ED47BA" w14:paraId="1924AC1B" w14:textId="6F6BB833" w:rsidTr="005B490E">
        <w:trPr>
          <w:jc w:val="center"/>
        </w:trPr>
        <w:tc>
          <w:tcPr>
            <w:tcW w:w="702" w:type="dxa"/>
          </w:tcPr>
          <w:p w14:paraId="15FF3643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AD154F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69E5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7E64CFF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28680C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9778E5F" w14:textId="4D071CB2" w:rsidTr="005B490E">
        <w:trPr>
          <w:jc w:val="center"/>
        </w:trPr>
        <w:tc>
          <w:tcPr>
            <w:tcW w:w="702" w:type="dxa"/>
          </w:tcPr>
          <w:p w14:paraId="312ABAC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F4C30D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38FBA6E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93F38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4E4C0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5E0AFE2" w14:textId="76C01817" w:rsidTr="005B490E">
        <w:trPr>
          <w:jc w:val="center"/>
        </w:trPr>
        <w:tc>
          <w:tcPr>
            <w:tcW w:w="702" w:type="dxa"/>
          </w:tcPr>
          <w:p w14:paraId="7A9DCE2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2FA303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179E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C16E87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2691E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8D75F4C" w14:textId="55C3B697" w:rsidTr="005B490E">
        <w:trPr>
          <w:jc w:val="center"/>
        </w:trPr>
        <w:tc>
          <w:tcPr>
            <w:tcW w:w="702" w:type="dxa"/>
          </w:tcPr>
          <w:p w14:paraId="47C87A1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0FFDFE0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3C7E5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C709F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040B17F" w14:textId="7AC953EE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</w:t>
            </w:r>
          </w:p>
        </w:tc>
      </w:tr>
      <w:tr w:rsidR="005B490E" w:rsidRPr="00ED47BA" w14:paraId="4EBBEBB1" w14:textId="5CE62B87" w:rsidTr="005B490E">
        <w:trPr>
          <w:jc w:val="center"/>
        </w:trPr>
        <w:tc>
          <w:tcPr>
            <w:tcW w:w="702" w:type="dxa"/>
          </w:tcPr>
          <w:p w14:paraId="496F8A0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70FEB5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8C4418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C1362A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520C4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8CEB3AE" w14:textId="551CFA31" w:rsidTr="005B490E">
        <w:trPr>
          <w:jc w:val="center"/>
        </w:trPr>
        <w:tc>
          <w:tcPr>
            <w:tcW w:w="702" w:type="dxa"/>
          </w:tcPr>
          <w:p w14:paraId="1A4DD5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700535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8A0D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3B238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3B70D2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F1E4273" w14:textId="30808BD4" w:rsidTr="005B490E">
        <w:trPr>
          <w:jc w:val="center"/>
        </w:trPr>
        <w:tc>
          <w:tcPr>
            <w:tcW w:w="702" w:type="dxa"/>
          </w:tcPr>
          <w:p w14:paraId="5CCFF88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17EE0A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7C958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80F40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E8104C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B63238C" w14:textId="46A0378E" w:rsidTr="005B490E">
        <w:trPr>
          <w:jc w:val="center"/>
        </w:trPr>
        <w:tc>
          <w:tcPr>
            <w:tcW w:w="702" w:type="dxa"/>
          </w:tcPr>
          <w:p w14:paraId="26E81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0A76C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67BBCD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409147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B801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52A2D02" w14:textId="4CA9F4F3" w:rsidTr="005B490E">
        <w:trPr>
          <w:jc w:val="center"/>
        </w:trPr>
        <w:tc>
          <w:tcPr>
            <w:tcW w:w="702" w:type="dxa"/>
          </w:tcPr>
          <w:p w14:paraId="3557978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C5D4F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B6BE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7A94E3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F26F6E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37DC658" w14:textId="04D9DF19" w:rsidTr="005B490E">
        <w:trPr>
          <w:jc w:val="center"/>
        </w:trPr>
        <w:tc>
          <w:tcPr>
            <w:tcW w:w="702" w:type="dxa"/>
          </w:tcPr>
          <w:p w14:paraId="0E0D72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FB055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D087150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7EFBEF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5506EE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F78EDA8" w14:textId="69BAEC21" w:rsidTr="005B490E">
        <w:trPr>
          <w:jc w:val="center"/>
        </w:trPr>
        <w:tc>
          <w:tcPr>
            <w:tcW w:w="702" w:type="dxa"/>
          </w:tcPr>
          <w:p w14:paraId="3B2F1C2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957B3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4808E5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E2BCF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019CE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EC27F44" w14:textId="2FEC5D59" w:rsidTr="005B490E">
        <w:trPr>
          <w:jc w:val="center"/>
        </w:trPr>
        <w:tc>
          <w:tcPr>
            <w:tcW w:w="702" w:type="dxa"/>
          </w:tcPr>
          <w:p w14:paraId="4D42254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D9C765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675FE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7A1A1A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9C5F19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075D1DA" w14:textId="59D28BB8" w:rsidTr="005B490E">
        <w:trPr>
          <w:jc w:val="center"/>
        </w:trPr>
        <w:tc>
          <w:tcPr>
            <w:tcW w:w="702" w:type="dxa"/>
          </w:tcPr>
          <w:p w14:paraId="069955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3711A3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50865B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E33B3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D46E5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4636CFC" w14:textId="23DDD4FB" w:rsidTr="005B490E">
        <w:trPr>
          <w:jc w:val="center"/>
        </w:trPr>
        <w:tc>
          <w:tcPr>
            <w:tcW w:w="702" w:type="dxa"/>
          </w:tcPr>
          <w:p w14:paraId="73007FD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347D3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9B4B6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4D46C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04077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2575237" w14:textId="14326D10" w:rsidTr="005B490E">
        <w:trPr>
          <w:jc w:val="center"/>
        </w:trPr>
        <w:tc>
          <w:tcPr>
            <w:tcW w:w="702" w:type="dxa"/>
          </w:tcPr>
          <w:p w14:paraId="7558A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65B66BE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56C3B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59EA61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D8EB7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C7706D4" w14:textId="172F48FD" w:rsidTr="005B490E">
        <w:trPr>
          <w:jc w:val="center"/>
        </w:trPr>
        <w:tc>
          <w:tcPr>
            <w:tcW w:w="702" w:type="dxa"/>
          </w:tcPr>
          <w:p w14:paraId="4AFA044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4834B7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F32A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AB0D2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C0FC6E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E2AB5F7" w14:textId="544DB60D" w:rsidTr="005B490E">
        <w:trPr>
          <w:jc w:val="center"/>
        </w:trPr>
        <w:tc>
          <w:tcPr>
            <w:tcW w:w="702" w:type="dxa"/>
          </w:tcPr>
          <w:p w14:paraId="1D4DBF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AAAB6E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23761D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1B0FEC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44DE46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147389C" w14:textId="7B40B296" w:rsidTr="005B490E">
        <w:trPr>
          <w:jc w:val="center"/>
        </w:trPr>
        <w:tc>
          <w:tcPr>
            <w:tcW w:w="702" w:type="dxa"/>
          </w:tcPr>
          <w:p w14:paraId="37939BD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CF9D5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BD4F3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38C1D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C101CE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C36B0DA" w14:textId="11319FDD" w:rsidTr="005B490E">
        <w:trPr>
          <w:jc w:val="center"/>
        </w:trPr>
        <w:tc>
          <w:tcPr>
            <w:tcW w:w="702" w:type="dxa"/>
          </w:tcPr>
          <w:p w14:paraId="6453918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031EF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3C6EC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15E5D8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7CEA1F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0A24476" w14:textId="0D27B7C1" w:rsidTr="005B490E">
        <w:trPr>
          <w:jc w:val="center"/>
        </w:trPr>
        <w:tc>
          <w:tcPr>
            <w:tcW w:w="702" w:type="dxa"/>
          </w:tcPr>
          <w:p w14:paraId="492B66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108050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5D7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A0BC57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7C11DB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6AC47BB" w14:textId="569E9F18" w:rsidTr="005B490E">
        <w:trPr>
          <w:jc w:val="center"/>
        </w:trPr>
        <w:tc>
          <w:tcPr>
            <w:tcW w:w="702" w:type="dxa"/>
          </w:tcPr>
          <w:p w14:paraId="7C2936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41C282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73D832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DCB22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E4A47D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C40AA09" w14:textId="22B2E111" w:rsidTr="005B490E">
        <w:trPr>
          <w:jc w:val="center"/>
        </w:trPr>
        <w:tc>
          <w:tcPr>
            <w:tcW w:w="702" w:type="dxa"/>
          </w:tcPr>
          <w:p w14:paraId="5A48B39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1F705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B259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62396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711A7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C0B34D8" w14:textId="651170DE" w:rsidTr="005B490E">
        <w:trPr>
          <w:jc w:val="center"/>
        </w:trPr>
        <w:tc>
          <w:tcPr>
            <w:tcW w:w="702" w:type="dxa"/>
          </w:tcPr>
          <w:p w14:paraId="07C80D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0AADB8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5B4E8B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8518FE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923D77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89A2147" w14:textId="1F0E5391" w:rsidTr="005B490E">
        <w:trPr>
          <w:jc w:val="center"/>
        </w:trPr>
        <w:tc>
          <w:tcPr>
            <w:tcW w:w="702" w:type="dxa"/>
          </w:tcPr>
          <w:p w14:paraId="24F6E95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F632C50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0AA7D44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38677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3A898E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D63EBF9" w14:textId="75FE845F" w:rsidTr="005B490E">
        <w:trPr>
          <w:jc w:val="center"/>
        </w:trPr>
        <w:tc>
          <w:tcPr>
            <w:tcW w:w="702" w:type="dxa"/>
          </w:tcPr>
          <w:p w14:paraId="0BFB75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8E192EE" w14:textId="13565202" w:rsidR="005B490E" w:rsidRPr="009F0F23" w:rsidRDefault="005B490E" w:rsidP="009F0F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F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3" w:type="dxa"/>
          </w:tcPr>
          <w:p w14:paraId="10CE8D2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F0AD39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029220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3E9801" w14:textId="77777777" w:rsidR="00852700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52700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3C75090" w14:textId="3951127A" w:rsidR="00852700" w:rsidRPr="00ED47BA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669A2" wp14:editId="0A983D3A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154F" w14:textId="08535447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69A2" id="_x0000_s1028" type="#_x0000_t202" style="position:absolute;left:0;text-align:left;margin-left:684.7pt;margin-top:-27.55pt;width:98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">
                <v:textbox>
                  <w:txbxContent>
                    <w:p w14:paraId="7946154F" w14:textId="08535447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270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รายชื่อผู้เข้าร่วมกิจกรรม</w:t>
      </w: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06A5504" w14:textId="6416BE8B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 w:rsidR="00E871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6A4C56D6" w14:textId="77777777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0DAC4E86" w14:textId="77777777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64D2B0C" w14:textId="32FDEFD3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</w:t>
      </w:r>
    </w:p>
    <w:p w14:paraId="36CBE77A" w14:textId="2F24E468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355B31DD" w14:textId="77777777" w:rsidR="00852700" w:rsidRP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8"/>
          <w:szCs w:val="8"/>
        </w:rPr>
      </w:pPr>
    </w:p>
    <w:tbl>
      <w:tblPr>
        <w:tblStyle w:val="TableGri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3118"/>
        <w:gridCol w:w="3261"/>
        <w:gridCol w:w="1984"/>
        <w:gridCol w:w="1843"/>
        <w:gridCol w:w="1843"/>
      </w:tblGrid>
      <w:tr w:rsidR="00F044D2" w14:paraId="375D90AC" w14:textId="77777777" w:rsidTr="00AD46C0">
        <w:trPr>
          <w:trHeight w:val="448"/>
          <w:jc w:val="center"/>
        </w:trPr>
        <w:tc>
          <w:tcPr>
            <w:tcW w:w="709" w:type="dxa"/>
            <w:vMerge w:val="restart"/>
          </w:tcPr>
          <w:p w14:paraId="735AFB98" w14:textId="32F1DEE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44D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723" w:type="dxa"/>
            <w:vMerge w:val="restart"/>
          </w:tcPr>
          <w:p w14:paraId="0472DE26" w14:textId="2F4BB4A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  <w:vMerge w:val="restart"/>
          </w:tcPr>
          <w:p w14:paraId="45C108E2" w14:textId="4D766E2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61" w:type="dxa"/>
            <w:vMerge w:val="restart"/>
          </w:tcPr>
          <w:p w14:paraId="197E9EF8" w14:textId="4F67DBB2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  <w:vMerge w:val="restart"/>
          </w:tcPr>
          <w:p w14:paraId="29A553E8" w14:textId="6A3861D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686" w:type="dxa"/>
            <w:gridSpan w:val="2"/>
          </w:tcPr>
          <w:p w14:paraId="4690AD85" w14:textId="4533E5C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44D2" w14:paraId="3E06472D" w14:textId="77777777" w:rsidTr="00AD46C0">
        <w:trPr>
          <w:trHeight w:val="272"/>
          <w:jc w:val="center"/>
        </w:trPr>
        <w:tc>
          <w:tcPr>
            <w:tcW w:w="709" w:type="dxa"/>
            <w:vMerge/>
          </w:tcPr>
          <w:p w14:paraId="6833ADF3" w14:textId="77777777" w:rsidR="00F044D2" w:rsidRP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23" w:type="dxa"/>
            <w:vMerge/>
          </w:tcPr>
          <w:p w14:paraId="21A520A4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14:paraId="56E1F37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14:paraId="3547004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7FE2F6B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11FB088" w14:textId="51BD8224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843" w:type="dxa"/>
          </w:tcPr>
          <w:p w14:paraId="77C43A87" w14:textId="6E36911E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F044D2" w14:paraId="72AEE376" w14:textId="77777777" w:rsidTr="00AD46C0">
        <w:trPr>
          <w:jc w:val="center"/>
        </w:trPr>
        <w:tc>
          <w:tcPr>
            <w:tcW w:w="709" w:type="dxa"/>
          </w:tcPr>
          <w:p w14:paraId="380A6F9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3677D1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436027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70A654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C35E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B3E0B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0CA1FB" w14:textId="3BE906B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47BC68A" w14:textId="77777777" w:rsidTr="00AD46C0">
        <w:trPr>
          <w:jc w:val="center"/>
        </w:trPr>
        <w:tc>
          <w:tcPr>
            <w:tcW w:w="709" w:type="dxa"/>
          </w:tcPr>
          <w:p w14:paraId="3A591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70B29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5052C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E846EF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0D47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C9F3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02B237" w14:textId="10C1A454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94F4392" w14:textId="77777777" w:rsidTr="00AD46C0">
        <w:trPr>
          <w:jc w:val="center"/>
        </w:trPr>
        <w:tc>
          <w:tcPr>
            <w:tcW w:w="709" w:type="dxa"/>
          </w:tcPr>
          <w:p w14:paraId="0B7C7ED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19D3D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E1D179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2E09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B13A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4B0479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9E9F3A" w14:textId="3180C67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5894121" w14:textId="77777777" w:rsidTr="00AD46C0">
        <w:trPr>
          <w:jc w:val="center"/>
        </w:trPr>
        <w:tc>
          <w:tcPr>
            <w:tcW w:w="709" w:type="dxa"/>
          </w:tcPr>
          <w:p w14:paraId="30E0072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D7FA8E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57F8D2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57900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C20A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60F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BC5EB0" w14:textId="3CF75ABE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E5628DD" w14:textId="77777777" w:rsidTr="00AD46C0">
        <w:trPr>
          <w:jc w:val="center"/>
        </w:trPr>
        <w:tc>
          <w:tcPr>
            <w:tcW w:w="709" w:type="dxa"/>
          </w:tcPr>
          <w:p w14:paraId="0D947BD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46089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6803BC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81C48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CCE8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9C19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6BCAF6" w14:textId="3B8EB4C5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816A68E" w14:textId="77777777" w:rsidTr="00AD46C0">
        <w:trPr>
          <w:jc w:val="center"/>
        </w:trPr>
        <w:tc>
          <w:tcPr>
            <w:tcW w:w="709" w:type="dxa"/>
          </w:tcPr>
          <w:p w14:paraId="2A6A9CE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5711EBA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5899C0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B330A1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6D68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F0D4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306EC8" w14:textId="2D45418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2BD22EF" w14:textId="77777777" w:rsidTr="00AD46C0">
        <w:trPr>
          <w:jc w:val="center"/>
        </w:trPr>
        <w:tc>
          <w:tcPr>
            <w:tcW w:w="709" w:type="dxa"/>
          </w:tcPr>
          <w:p w14:paraId="68005C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0E55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E5723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25BFD4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151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14518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7D3091" w14:textId="360D8782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3CA270A" w14:textId="77777777" w:rsidTr="00AD46C0">
        <w:trPr>
          <w:jc w:val="center"/>
        </w:trPr>
        <w:tc>
          <w:tcPr>
            <w:tcW w:w="709" w:type="dxa"/>
          </w:tcPr>
          <w:p w14:paraId="3CF2193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BD5BF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7F0E6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57FA7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1069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134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D6BAD3" w14:textId="668896E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6144799" w14:textId="77777777" w:rsidTr="00AD46C0">
        <w:trPr>
          <w:jc w:val="center"/>
        </w:trPr>
        <w:tc>
          <w:tcPr>
            <w:tcW w:w="709" w:type="dxa"/>
          </w:tcPr>
          <w:p w14:paraId="5D48842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03682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7BF3D5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EA0192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F1C70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5A5DF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6C6967" w14:textId="7BCE9C98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F0B0A80" w14:textId="77777777" w:rsidTr="00AD46C0">
        <w:trPr>
          <w:jc w:val="center"/>
        </w:trPr>
        <w:tc>
          <w:tcPr>
            <w:tcW w:w="709" w:type="dxa"/>
          </w:tcPr>
          <w:p w14:paraId="530B6E6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896691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4B4A4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6CC62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FBA46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C7BD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DE1CFE" w14:textId="65D4ACF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2278C7F" w14:textId="77777777" w:rsidTr="00AD46C0">
        <w:trPr>
          <w:jc w:val="center"/>
        </w:trPr>
        <w:tc>
          <w:tcPr>
            <w:tcW w:w="709" w:type="dxa"/>
          </w:tcPr>
          <w:p w14:paraId="1B83E9A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A79D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4BB4C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62E32D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207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B8B28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DE030A" w14:textId="3326AC9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45D1FBA" w14:textId="77777777" w:rsidTr="00AD46C0">
        <w:trPr>
          <w:jc w:val="center"/>
        </w:trPr>
        <w:tc>
          <w:tcPr>
            <w:tcW w:w="709" w:type="dxa"/>
          </w:tcPr>
          <w:p w14:paraId="3245B3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6FDC3DB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4F8BB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AEC4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C8767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C3A499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A350BD" w14:textId="61A6381D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3C4012E" w14:textId="77777777" w:rsidTr="00AD46C0">
        <w:trPr>
          <w:jc w:val="center"/>
        </w:trPr>
        <w:tc>
          <w:tcPr>
            <w:tcW w:w="709" w:type="dxa"/>
          </w:tcPr>
          <w:p w14:paraId="6396FDD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294B75C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4B1C3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87258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B69B6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69D7F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75B596" w14:textId="2C8E694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13A553F0" w14:textId="77777777" w:rsidTr="00AD46C0">
        <w:trPr>
          <w:jc w:val="center"/>
        </w:trPr>
        <w:tc>
          <w:tcPr>
            <w:tcW w:w="709" w:type="dxa"/>
          </w:tcPr>
          <w:p w14:paraId="116DF25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1F6C90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8AC7B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E1C9DD4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FD2DD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8B5A5F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A94412" w14:textId="6D8F9671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5D7B14B" w14:textId="77777777" w:rsidTr="00AD46C0">
        <w:trPr>
          <w:jc w:val="center"/>
        </w:trPr>
        <w:tc>
          <w:tcPr>
            <w:tcW w:w="709" w:type="dxa"/>
          </w:tcPr>
          <w:p w14:paraId="4891D92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E44AB8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B740A6B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DC07833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D00164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27F55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D20A09" w14:textId="5516C8F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53031C6" w14:textId="77777777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  <w:sectPr w:rsidR="00852700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46254" w14:textId="7DD56181" w:rsidR="002E068D" w:rsidRPr="00ED47BA" w:rsidRDefault="00147C45" w:rsidP="002E068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A9D00" wp14:editId="1DFC3451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2C97" w14:textId="52E1C987" w:rsidR="00147C45" w:rsidRPr="00852700" w:rsidRDefault="00147C45" w:rsidP="00147C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</w:t>
                            </w:r>
                            <w:r w:rsidR="002E31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D00" id="_x0000_s1029" type="#_x0000_t202" style="position:absolute;left:0;text-align:left;margin-left:452.25pt;margin-top:-26.4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aU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">
                <v:textbox>
                  <w:txbxContent>
                    <w:p w14:paraId="5FEB2C97" w14:textId="52E1C987" w:rsidR="00147C45" w:rsidRPr="00852700" w:rsidRDefault="00147C45" w:rsidP="00147C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</w:t>
                      </w:r>
                      <w:r w:rsidR="002E31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68D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68D" w:rsidRPr="00ED47BA" w14:paraId="482D5D4C" w14:textId="77777777" w:rsidTr="002E068D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29DD1299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1F4882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20952D3D" w14:textId="77777777" w:rsidTr="002E068D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406FF3A7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E31B2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33641EF6" w14:textId="77777777" w:rsidTr="002E068D">
        <w:trPr>
          <w:trHeight w:val="4940"/>
        </w:trPr>
        <w:tc>
          <w:tcPr>
            <w:tcW w:w="4508" w:type="dxa"/>
          </w:tcPr>
          <w:p w14:paraId="0F60FDAF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6F0EA9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61CEF151" w14:textId="77777777" w:rsidTr="002E068D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36A1880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83AC61B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58DA57" w14:textId="07BD2BDA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F48016A" w14:textId="086B3AB2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14B76375" w14:textId="5A6F3A19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814AC91" w14:textId="4C2D2E90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DA8D09E" w14:textId="6AF1526B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1514AAED" w14:textId="54EE0975" w:rsidR="002E3154" w:rsidRDefault="002E3154" w:rsidP="00ED47BA">
      <w:pPr>
        <w:rPr>
          <w:rFonts w:ascii="TH SarabunIT๙" w:hAnsi="TH SarabunIT๙" w:cs="TH SarabunIT๙"/>
          <w:sz w:val="32"/>
          <w:szCs w:val="32"/>
        </w:rPr>
      </w:pPr>
    </w:p>
    <w:p w14:paraId="3D295E7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21970" wp14:editId="48167FA1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91D" w14:textId="77777777" w:rsidR="002E3154" w:rsidRPr="00852700" w:rsidRDefault="002E3154" w:rsidP="002E31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1970" id="_x0000_s1030" type="#_x0000_t202" style="position:absolute;left:0;text-align:left;margin-left:468pt;margin-top:-15.15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i0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">
                <v:textbox>
                  <w:txbxContent>
                    <w:p w14:paraId="1BEBB91D" w14:textId="77777777" w:rsidR="002E3154" w:rsidRPr="00852700" w:rsidRDefault="002E3154" w:rsidP="002E31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198EEF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A8D5E43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0C65F880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EFAF6E7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CDEE2C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DAF6EA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5E34952B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24B7BA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4D44249" w14:textId="77777777" w:rsidR="002E3154" w:rsidRPr="005F42AD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F42AD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1DFFCB54" w14:textId="77777777" w:rsidR="002E3154" w:rsidRPr="00ED47BA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92823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3D61CF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8211468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48189EDD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393704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A4663FF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9772D8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AE35E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5E917E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0E9E21D4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38478B6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7CEE2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8689C1A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0396FC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sectPr w:rsidR="002E31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45319"/>
    <w:multiLevelType w:val="hybridMultilevel"/>
    <w:tmpl w:val="4192FA36"/>
    <w:lvl w:ilvl="0" w:tplc="A1D2877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17AE3"/>
    <w:rsid w:val="00053D43"/>
    <w:rsid w:val="00061673"/>
    <w:rsid w:val="00147574"/>
    <w:rsid w:val="00147C45"/>
    <w:rsid w:val="002C2682"/>
    <w:rsid w:val="002E068D"/>
    <w:rsid w:val="002E3154"/>
    <w:rsid w:val="002F25F7"/>
    <w:rsid w:val="00383FDC"/>
    <w:rsid w:val="003A575D"/>
    <w:rsid w:val="0047541C"/>
    <w:rsid w:val="00504B4D"/>
    <w:rsid w:val="00580717"/>
    <w:rsid w:val="005B3F17"/>
    <w:rsid w:val="005B490E"/>
    <w:rsid w:val="005F42AD"/>
    <w:rsid w:val="006508B7"/>
    <w:rsid w:val="007A0765"/>
    <w:rsid w:val="0084476F"/>
    <w:rsid w:val="00852700"/>
    <w:rsid w:val="008E6CD5"/>
    <w:rsid w:val="0093374A"/>
    <w:rsid w:val="009B2130"/>
    <w:rsid w:val="009F0F23"/>
    <w:rsid w:val="009F1646"/>
    <w:rsid w:val="009F6B40"/>
    <w:rsid w:val="00A179FA"/>
    <w:rsid w:val="00AD46C0"/>
    <w:rsid w:val="00B560B5"/>
    <w:rsid w:val="00B757A9"/>
    <w:rsid w:val="00C6273A"/>
    <w:rsid w:val="00D04F7F"/>
    <w:rsid w:val="00D9280C"/>
    <w:rsid w:val="00DD6D0B"/>
    <w:rsid w:val="00E0318D"/>
    <w:rsid w:val="00E871C9"/>
    <w:rsid w:val="00ED47BA"/>
    <w:rsid w:val="00F044D2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33A7"/>
  <w15:docId w15:val="{ADC62D64-436A-409B-AD18-D90D72F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3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2021-01-21T09:25:00Z</cp:lastPrinted>
  <dcterms:created xsi:type="dcterms:W3CDTF">2020-11-24T03:56:00Z</dcterms:created>
  <dcterms:modified xsi:type="dcterms:W3CDTF">2021-01-21T09:38:00Z</dcterms:modified>
</cp:coreProperties>
</file>