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AFEB8" w14:textId="3CBF71FF" w:rsidR="00953219" w:rsidRPr="004D5E3E" w:rsidRDefault="00567CA5" w:rsidP="0095321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67CA5">
        <w:rPr>
          <w:rFonts w:ascii="TH SarabunPSK" w:hAnsi="TH SarabunPSK" w:cs="TH SarabunPSK"/>
          <w:b/>
          <w:bCs/>
          <w:noProof/>
          <w:sz w:val="40"/>
          <w:szCs w:val="4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851383" wp14:editId="644FCB9F">
                <wp:simplePos x="0" y="0"/>
                <wp:positionH relativeFrom="page">
                  <wp:posOffset>8221980</wp:posOffset>
                </wp:positionH>
                <wp:positionV relativeFrom="paragraph">
                  <wp:posOffset>0</wp:posOffset>
                </wp:positionV>
                <wp:extent cx="2057400" cy="335280"/>
                <wp:effectExtent l="0" t="0" r="1905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307D0" w14:textId="1B820725" w:rsidR="00567CA5" w:rsidRPr="00567CA5" w:rsidRDefault="00567CA5" w:rsidP="00567C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67CA5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แบบฟอร์มจากสถาบันวิจัยพืชสวน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8513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47.4pt;margin-top:0;width:162pt;height:26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">
                <v:textbox>
                  <w:txbxContent>
                    <w:p w14:paraId="26F307D0" w14:textId="1B820725" w:rsidR="00567CA5" w:rsidRPr="00567CA5" w:rsidRDefault="00567CA5" w:rsidP="00567C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67CA5">
                        <w:rPr>
                          <w:rFonts w:hint="cs"/>
                          <w:b/>
                          <w:bCs/>
                          <w:cs/>
                        </w:rPr>
                        <w:t>แบบฟอร์มจากสถาบันวิจัยพืชสวน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5E3E" w:rsidRPr="004D5E3E">
        <w:rPr>
          <w:rFonts w:ascii="TH SarabunPSK" w:hAnsi="TH SarabunPSK" w:cs="TH SarabunPSK" w:hint="cs"/>
          <w:b/>
          <w:bCs/>
          <w:sz w:val="40"/>
          <w:szCs w:val="40"/>
          <w:cs/>
        </w:rPr>
        <w:t>แบบฟอร์มรายงาน</w:t>
      </w:r>
    </w:p>
    <w:p w14:paraId="439096D0" w14:textId="7E630A39" w:rsidR="00A27AA5" w:rsidRPr="004D5E3E" w:rsidRDefault="00B57341" w:rsidP="00173482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4D5E3E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  <w:r w:rsidR="00173482" w:rsidRPr="004D5E3E">
        <w:rPr>
          <w:rFonts w:ascii="TH SarabunPSK" w:hAnsi="TH SarabunPSK" w:cs="TH SarabunPSK"/>
          <w:b/>
          <w:bCs/>
          <w:sz w:val="32"/>
          <w:szCs w:val="32"/>
          <w:cs/>
        </w:rPr>
        <w:t>กิจกรรมแปรรูปวัตถุดิบพืชสมุนไพรให้ได้มาตรฐาน</w:t>
      </w:r>
      <w:r w:rsidRPr="004D5E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D5E3E">
        <w:rPr>
          <w:rFonts w:ascii="TH SarabunPSK" w:hAnsi="TH SarabunPSK" w:cs="TH SarabunPSK"/>
          <w:b/>
          <w:bCs/>
          <w:sz w:val="32"/>
          <w:szCs w:val="32"/>
          <w:cs/>
        </w:rPr>
        <w:t>ปี</w:t>
      </w:r>
      <w:r w:rsidR="006A5BE8" w:rsidRPr="004D5E3E">
        <w:rPr>
          <w:rFonts w:ascii="TH SarabunPSK" w:hAnsi="TH SarabunPSK" w:cs="TH SarabunPSK"/>
          <w:b/>
          <w:bCs/>
          <w:sz w:val="32"/>
          <w:szCs w:val="32"/>
          <w:cs/>
        </w:rPr>
        <w:t>งบประมาณ พ.ศ.</w:t>
      </w:r>
      <w:r w:rsidRPr="004D5E3E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E426F1" w:rsidRPr="004D5E3E">
        <w:rPr>
          <w:rFonts w:ascii="TH SarabunPSK" w:hAnsi="TH SarabunPSK" w:cs="TH SarabunPSK"/>
          <w:b/>
          <w:bCs/>
          <w:sz w:val="32"/>
          <w:szCs w:val="32"/>
        </w:rPr>
        <w:t>5</w:t>
      </w:r>
      <w:r w:rsidR="00334D9B" w:rsidRPr="004D5E3E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รอบ...........เดือน</w:t>
      </w:r>
    </w:p>
    <w:p w14:paraId="1CF68281" w14:textId="47C1584C" w:rsidR="00E961C0" w:rsidRDefault="00E961C0" w:rsidP="00A27AA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4D5E3E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 </w:t>
      </w:r>
      <w:r w:rsidRPr="00C4419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4419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C4419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C4419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C4419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C4419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5F653F0A" w14:textId="2447698E" w:rsidR="00C44196" w:rsidRPr="00C44196" w:rsidRDefault="00C44196" w:rsidP="00C4419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44196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รายงานรายไตรมาส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44196">
        <w:rPr>
          <w:rFonts w:ascii="TH SarabunPSK" w:hAnsi="TH SarabunPSK" w:cs="TH SarabunPSK"/>
          <w:sz w:val="32"/>
          <w:szCs w:val="32"/>
          <w:cs/>
        </w:rPr>
        <w:t>แนบรายงานผลการดำเนินงาน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ผ่านโปรแกรม </w:t>
      </w:r>
      <w:r>
        <w:rPr>
          <w:rFonts w:ascii="TH SarabunPSK" w:hAnsi="TH SarabunPSK" w:cs="TH SarabunPSK"/>
          <w:sz w:val="32"/>
          <w:szCs w:val="32"/>
        </w:rPr>
        <w:t>SCE</w:t>
      </w:r>
    </w:p>
    <w:p w14:paraId="29891A40" w14:textId="1AAECE5E" w:rsidR="00C44196" w:rsidRDefault="00C44196" w:rsidP="00C44196">
      <w:pPr>
        <w:spacing w:after="0"/>
        <w:rPr>
          <w:rFonts w:ascii="TH SarabunPSK" w:hAnsi="TH SarabunPSK" w:cs="TH SarabunPSK"/>
          <w:sz w:val="32"/>
          <w:szCs w:val="32"/>
        </w:rPr>
      </w:pPr>
      <w:r w:rsidRPr="00C44196"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ครั้งแรก</w:t>
      </w:r>
      <w:r w:rsidRPr="00C44196">
        <w:rPr>
          <w:rFonts w:ascii="TH SarabunPSK" w:hAnsi="TH SarabunPSK" w:cs="TH SarabunPSK" w:hint="cs"/>
          <w:sz w:val="32"/>
          <w:szCs w:val="32"/>
          <w:cs/>
        </w:rPr>
        <w:t xml:space="preserve"> เป็นผลการดำเนินงาน</w:t>
      </w:r>
      <w:r w:rsidRPr="00C44196">
        <w:rPr>
          <w:rFonts w:ascii="TH SarabunPSK" w:hAnsi="TH SarabunPSK" w:cs="TH SarabunPSK"/>
          <w:sz w:val="32"/>
          <w:szCs w:val="32"/>
          <w:cs/>
        </w:rPr>
        <w:t>ช่วง ต.ค. 64 - มี.ค. 65 ภายในวันที่ 7 เม.ย. 65</w:t>
      </w:r>
    </w:p>
    <w:p w14:paraId="614E5DD0" w14:textId="619EED27" w:rsidR="00C44196" w:rsidRPr="004D5E3E" w:rsidRDefault="00C44196" w:rsidP="00C44196">
      <w:pPr>
        <w:spacing w:after="0"/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</w:pPr>
      <w:r w:rsidRPr="00C44196"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ถัดไป </w:t>
      </w:r>
      <w:r w:rsidRPr="00C44196">
        <w:rPr>
          <w:rFonts w:ascii="TH SarabunPSK" w:hAnsi="TH SarabunPSK" w:cs="TH SarabunPSK"/>
          <w:sz w:val="32"/>
          <w:szCs w:val="32"/>
          <w:cs/>
        </w:rPr>
        <w:t>ภายในวันที่ 7 หลังสิ้นไตรมาส</w:t>
      </w:r>
    </w:p>
    <w:p w14:paraId="465A1370" w14:textId="77777777" w:rsidR="00334D9B" w:rsidRPr="004D5E3E" w:rsidRDefault="00334D9B" w:rsidP="00FF3050">
      <w:pPr>
        <w:spacing w:after="0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p w14:paraId="086F78E1" w14:textId="0E320222" w:rsidR="00173482" w:rsidRPr="004D5E3E" w:rsidRDefault="00334D9B" w:rsidP="00FF3050">
      <w:pPr>
        <w:spacing w:after="0"/>
        <w:rPr>
          <w:rFonts w:ascii="TH SarabunPSK" w:hAnsi="TH SarabunPSK" w:cs="TH SarabunPSK"/>
          <w:sz w:val="32"/>
          <w:szCs w:val="32"/>
        </w:rPr>
      </w:pPr>
      <w:r w:rsidRPr="004D5E3E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FF3050" w:rsidRPr="004D5E3E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Pr="004D5E3E">
        <w:rPr>
          <w:rFonts w:ascii="TH SarabunPSK" w:hAnsi="TH SarabunPSK" w:cs="TH SarabunPSK"/>
          <w:sz w:val="32"/>
          <w:szCs w:val="32"/>
          <w:cs/>
        </w:rPr>
        <w:t>ที่ได้รับจัดสรร ปี 2565 .............</w:t>
      </w:r>
      <w:r w:rsidR="00FF3050" w:rsidRPr="004D5E3E">
        <w:rPr>
          <w:rFonts w:ascii="TH SarabunPSK" w:hAnsi="TH SarabunPSK" w:cs="TH SarabunPSK"/>
          <w:sz w:val="32"/>
          <w:szCs w:val="32"/>
          <w:cs/>
        </w:rPr>
        <w:t>...............</w:t>
      </w:r>
      <w:r w:rsidRPr="004D5E3E">
        <w:rPr>
          <w:rFonts w:ascii="TH SarabunPSK" w:hAnsi="TH SarabunPSK" w:cs="TH SarabunPSK"/>
          <w:sz w:val="32"/>
          <w:szCs w:val="32"/>
          <w:cs/>
        </w:rPr>
        <w:t xml:space="preserve"> บาท </w:t>
      </w:r>
      <w:r w:rsidR="00FF3050" w:rsidRPr="004D5E3E">
        <w:rPr>
          <w:rFonts w:ascii="TH SarabunPSK" w:hAnsi="TH SarabunPSK" w:cs="TH SarabunPSK"/>
          <w:sz w:val="32"/>
          <w:szCs w:val="32"/>
          <w:cs/>
        </w:rPr>
        <w:t xml:space="preserve"> ผล</w:t>
      </w:r>
      <w:r w:rsidRPr="004D5E3E">
        <w:rPr>
          <w:rFonts w:ascii="TH SarabunPSK" w:hAnsi="TH SarabunPSK" w:cs="TH SarabunPSK"/>
          <w:sz w:val="32"/>
          <w:szCs w:val="32"/>
          <w:cs/>
        </w:rPr>
        <w:t>การใช้จ่าย</w:t>
      </w:r>
      <w:r w:rsidR="00FF3050" w:rsidRPr="004D5E3E">
        <w:rPr>
          <w:rFonts w:ascii="TH SarabunPSK" w:hAnsi="TH SarabunPSK" w:cs="TH SarabunPSK"/>
          <w:sz w:val="32"/>
          <w:szCs w:val="32"/>
          <w:cs/>
        </w:rPr>
        <w:t>.................</w:t>
      </w:r>
      <w:r w:rsidRPr="004D5E3E">
        <w:rPr>
          <w:rFonts w:ascii="TH SarabunPSK" w:hAnsi="TH SarabunPSK" w:cs="TH SarabunPSK"/>
          <w:sz w:val="32"/>
          <w:szCs w:val="32"/>
          <w:cs/>
        </w:rPr>
        <w:t>.................</w:t>
      </w:r>
      <w:r w:rsidR="00FF3050" w:rsidRPr="004D5E3E">
        <w:rPr>
          <w:rFonts w:ascii="TH SarabunPSK" w:hAnsi="TH SarabunPSK" w:cs="TH SarabunPSK"/>
          <w:sz w:val="32"/>
          <w:szCs w:val="32"/>
          <w:cs/>
        </w:rPr>
        <w:t>.</w:t>
      </w:r>
      <w:r w:rsidRPr="004D5E3E">
        <w:rPr>
          <w:rFonts w:ascii="TH SarabunPSK" w:hAnsi="TH SarabunPSK" w:cs="TH SarabunPSK"/>
          <w:sz w:val="32"/>
          <w:szCs w:val="32"/>
          <w:cs/>
        </w:rPr>
        <w:t>บาท</w:t>
      </w:r>
    </w:p>
    <w:p w14:paraId="761D9101" w14:textId="378CD5DB" w:rsidR="00FF3050" w:rsidRPr="004D5E3E" w:rsidRDefault="00334D9B" w:rsidP="00FF305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4D5E3E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FF3050" w:rsidRPr="004D5E3E">
        <w:rPr>
          <w:rFonts w:ascii="TH SarabunPSK" w:hAnsi="TH SarabunPSK" w:cs="TH SarabunPSK"/>
          <w:sz w:val="32"/>
          <w:szCs w:val="32"/>
          <w:cs/>
        </w:rPr>
        <w:t>ผลการดำเนินงาน</w:t>
      </w:r>
      <w:r w:rsidR="00A1539E" w:rsidRPr="004D5E3E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830"/>
        <w:gridCol w:w="851"/>
        <w:gridCol w:w="850"/>
        <w:gridCol w:w="851"/>
        <w:gridCol w:w="1276"/>
        <w:gridCol w:w="3543"/>
        <w:gridCol w:w="2271"/>
        <w:gridCol w:w="2265"/>
      </w:tblGrid>
      <w:tr w:rsidR="00354F61" w:rsidRPr="004D5E3E" w14:paraId="7B21193A" w14:textId="77777777" w:rsidTr="00075330">
        <w:trPr>
          <w:tblHeader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</w:tcPr>
          <w:p w14:paraId="463CB34E" w14:textId="77777777" w:rsidR="00FF3050" w:rsidRPr="004D5E3E" w:rsidRDefault="00FF3050" w:rsidP="0007533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D5E3E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กิจกรรมย่อยที่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AB660BC" w14:textId="528FC9A8" w:rsidR="00FF3050" w:rsidRPr="004D5E3E" w:rsidRDefault="00FF3050" w:rsidP="0007533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D5E3E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995BA62" w14:textId="46AECB34" w:rsidR="00FF3050" w:rsidRPr="004D5E3E" w:rsidRDefault="00FF3050" w:rsidP="0007533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D5E3E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074B3F0" w14:textId="2E3BA843" w:rsidR="00FF3050" w:rsidRPr="004D5E3E" w:rsidRDefault="00FF3050" w:rsidP="0007533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D5E3E">
              <w:rPr>
                <w:rFonts w:ascii="TH SarabunPSK" w:hAnsi="TH SarabunPSK" w:cs="TH SarabunPSK"/>
                <w:b/>
                <w:bCs/>
                <w:sz w:val="28"/>
                <w:cs/>
              </w:rPr>
              <w:t>ผล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0643B41" w14:textId="70451F5C" w:rsidR="00FF3050" w:rsidRPr="004D5E3E" w:rsidRDefault="00FF3050" w:rsidP="0007533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D5E3E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ร้อยละความก้าวหน้า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14:paraId="2194D84D" w14:textId="3495EA5C" w:rsidR="00FF3050" w:rsidRPr="004D5E3E" w:rsidRDefault="00FF3050" w:rsidP="0007533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D5E3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2A7DF789" w14:textId="563AA48B" w:rsidR="00FF3050" w:rsidRPr="004D5E3E" w:rsidRDefault="00FF3050" w:rsidP="0007533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D5E3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ผลสัมฤทธิ์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shd w:val="clear" w:color="auto" w:fill="auto"/>
          </w:tcPr>
          <w:p w14:paraId="79382CF1" w14:textId="0EC8053F" w:rsidR="00FF3050" w:rsidRPr="004D5E3E" w:rsidRDefault="00FF3050" w:rsidP="0007533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D5E3E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ปัญหาอุปสรรค</w:t>
            </w:r>
          </w:p>
        </w:tc>
      </w:tr>
      <w:tr w:rsidR="00354F61" w:rsidRPr="004D5E3E" w14:paraId="43A8BCF1" w14:textId="77777777" w:rsidTr="00FF3050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48640" w14:textId="1888E999" w:rsidR="00FF3050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D5E3E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กิจกรรมที่ 1 การสร้างเครือข่ายสมุนไพร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2E5E12" w14:textId="496590C9" w:rsidR="00FF3050" w:rsidRPr="004D5E3E" w:rsidRDefault="00FF3050" w:rsidP="00DB6B1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7FFFBE" w14:textId="205A75CA" w:rsidR="00FF3050" w:rsidRPr="004D5E3E" w:rsidRDefault="00FF3050" w:rsidP="00DB6B1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D3B37F" w14:textId="766BCB12" w:rsidR="00FF3050" w:rsidRPr="004D5E3E" w:rsidRDefault="00FF3050" w:rsidP="00DB6B1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8F2069" w14:textId="247F3892" w:rsidR="00FF3050" w:rsidRPr="004D5E3E" w:rsidRDefault="00FF3050" w:rsidP="00DB6B1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3CB587" w14:textId="285A035D" w:rsidR="00FF3050" w:rsidRPr="004D5E3E" w:rsidRDefault="004D5E3E" w:rsidP="00B07E9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4D5E3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C740928" wp14:editId="44557521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260350</wp:posOffset>
                      </wp:positionV>
                      <wp:extent cx="1645920" cy="617220"/>
                      <wp:effectExtent l="0" t="0" r="11430" b="1143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5920" cy="617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CC559A" w14:textId="23FB9D17" w:rsidR="004D5E3E" w:rsidRPr="004D5E3E" w:rsidRDefault="004D5E3E" w:rsidP="004D5E3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52"/>
                                      <w:szCs w:val="72"/>
                                    </w:rPr>
                                  </w:pPr>
                                  <w:r w:rsidRPr="004D5E3E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52"/>
                                      <w:szCs w:val="72"/>
                                      <w:cs/>
                                    </w:rPr>
                                    <w:t>ตัวอย่าง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40928" id="_x0000_s1027" type="#_x0000_t202" style="position:absolute;margin-left:14.55pt;margin-top:20.5pt;width:129.6pt;height:4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">
                      <v:textbox>
                        <w:txbxContent>
                          <w:p w14:paraId="22CC559A" w14:textId="23FB9D17" w:rsidR="004D5E3E" w:rsidRPr="004D5E3E" w:rsidRDefault="004D5E3E" w:rsidP="004D5E3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52"/>
                                <w:szCs w:val="72"/>
                              </w:rPr>
                            </w:pPr>
                            <w:r w:rsidRPr="004D5E3E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52"/>
                                <w:szCs w:val="72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CDABA" w14:textId="7143DFA7" w:rsidR="00FF3050" w:rsidRPr="004D5E3E" w:rsidRDefault="00FF3050" w:rsidP="001764E1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FA924" w14:textId="3D8E1EB5" w:rsidR="00FF3050" w:rsidRPr="004D5E3E" w:rsidRDefault="00FF3050" w:rsidP="00B07E9C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</w:tr>
      <w:tr w:rsidR="00354F61" w:rsidRPr="004D5E3E" w14:paraId="4B5EA09D" w14:textId="77777777" w:rsidTr="00FF3050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EAC9B" w14:textId="345E57DA" w:rsidR="00FF3050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D5E3E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กิจกรรมย่อยที่ 1.</w:t>
            </w:r>
            <w:r w:rsidR="00A712CB" w:rsidRPr="004D5E3E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  <w:r w:rsidRPr="004D5E3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การขยายพันธุ์พืชสมุนไพรเพื่อส่งเสริมการปลูกสมุนไพร</w:t>
            </w:r>
            <w:r w:rsidR="00FF3050" w:rsidRPr="004D5E3E">
              <w:rPr>
                <w:rFonts w:ascii="TH SarabunPSK" w:hAnsi="TH SarabunPSK" w:cs="TH SarabunPSK"/>
                <w:b/>
                <w:bCs/>
                <w:sz w:val="28"/>
              </w:rPr>
              <w:t xml:space="preserve">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5C25" w14:textId="77777777" w:rsidR="00FF3050" w:rsidRPr="004D5E3E" w:rsidRDefault="00FF3050" w:rsidP="00E3269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4808" w14:textId="6CDBBE24" w:rsidR="00FF3050" w:rsidRPr="004D5E3E" w:rsidRDefault="00FF3050" w:rsidP="00E3269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8025" w14:textId="77777777" w:rsidR="00FF3050" w:rsidRPr="004D5E3E" w:rsidRDefault="00FF3050" w:rsidP="00E3269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40E6" w14:textId="193BCE93" w:rsidR="00FF3050" w:rsidRPr="004D5E3E" w:rsidRDefault="00FF3050" w:rsidP="00E3269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26BAE" w14:textId="21027787" w:rsidR="00FF3050" w:rsidRPr="004D5E3E" w:rsidRDefault="00FF3050" w:rsidP="00E3269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7053" w14:textId="77777777" w:rsidR="00FF3050" w:rsidRPr="004D5E3E" w:rsidRDefault="00FF3050" w:rsidP="00E3269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38127" w14:textId="099FC44D" w:rsidR="00FF3050" w:rsidRPr="004D5E3E" w:rsidRDefault="00FF3050" w:rsidP="00E3269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54F61" w:rsidRPr="004D5E3E" w14:paraId="064559BB" w14:textId="77777777" w:rsidTr="00FF3050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C4902" w14:textId="77777777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D5E3E">
              <w:rPr>
                <w:rFonts w:ascii="TH SarabunPSK" w:hAnsi="TH SarabunPSK" w:cs="TH SarabunPSK"/>
                <w:sz w:val="28"/>
                <w:cs/>
              </w:rPr>
              <w:t>1.1.1 การผลิตต้นกล้าสมุนไพร เพื่อกระจายพันธุ์สู่เกษตรกร/ผู้สนใจปลูกสมุนไพร</w:t>
            </w:r>
          </w:p>
          <w:p w14:paraId="1A4FD75A" w14:textId="77777777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D5E3E">
              <w:rPr>
                <w:rFonts w:ascii="TH SarabunPSK" w:hAnsi="TH SarabunPSK" w:cs="TH SarabunPSK"/>
                <w:sz w:val="28"/>
                <w:cs/>
              </w:rPr>
              <w:t>- สนับสนุนต้นสมุนไพรสาธารณสุขมูลฐาน</w:t>
            </w:r>
          </w:p>
          <w:p w14:paraId="598D8878" w14:textId="0A1691EA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4D5E3E">
              <w:rPr>
                <w:rFonts w:ascii="TH SarabunPSK" w:hAnsi="TH SarabunPSK" w:cs="TH SarabunPSK"/>
                <w:sz w:val="28"/>
                <w:cs/>
              </w:rPr>
              <w:t>- สนับสนุนสมุนไพรตำรับยาหายาก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A4D4" w14:textId="77777777" w:rsidR="00334D9B" w:rsidRPr="004D5E3E" w:rsidRDefault="00334D9B" w:rsidP="00334D9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D5E3E">
              <w:rPr>
                <w:rFonts w:ascii="TH SarabunPSK" w:hAnsi="TH SarabunPSK" w:cs="TH SarabunPSK"/>
                <w:sz w:val="28"/>
                <w:cs/>
              </w:rPr>
              <w:t>ต้น</w:t>
            </w:r>
          </w:p>
          <w:p w14:paraId="55AC2B96" w14:textId="77777777" w:rsidR="00334D9B" w:rsidRPr="004D5E3E" w:rsidRDefault="00334D9B" w:rsidP="00334D9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7F2425E" w14:textId="41914F0E" w:rsidR="00334D9B" w:rsidRPr="004D5E3E" w:rsidRDefault="00334D9B" w:rsidP="00334D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83F9" w14:textId="5A0B713E" w:rsidR="00334D9B" w:rsidRPr="004D5E3E" w:rsidRDefault="00334D9B" w:rsidP="00AC68E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D5E3E">
              <w:rPr>
                <w:rFonts w:ascii="TH SarabunPSK" w:hAnsi="TH SarabunPSK" w:cs="TH SarabunPSK"/>
                <w:sz w:val="28"/>
                <w:cs/>
              </w:rPr>
              <w:t>1</w:t>
            </w:r>
            <w:r w:rsidR="00AC68E1" w:rsidRPr="004D5E3E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4D5E3E">
              <w:rPr>
                <w:rFonts w:ascii="TH SarabunPSK" w:hAnsi="TH SarabunPSK" w:cs="TH SarabunPSK"/>
                <w:sz w:val="28"/>
                <w:cs/>
              </w:rPr>
              <w:t>,000</w:t>
            </w:r>
          </w:p>
          <w:p w14:paraId="4F07663B" w14:textId="77777777" w:rsidR="00334D9B" w:rsidRPr="004D5E3E" w:rsidRDefault="00334D9B" w:rsidP="00AC68E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F894EE8" w14:textId="04044BE4" w:rsidR="00334D9B" w:rsidRPr="004D5E3E" w:rsidRDefault="00334D9B" w:rsidP="00AC68E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D3E0" w14:textId="711C78FB" w:rsidR="00334D9B" w:rsidRPr="004D5E3E" w:rsidRDefault="00AC68E1" w:rsidP="00AC68E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D5E3E">
              <w:rPr>
                <w:rFonts w:ascii="TH SarabunPSK" w:hAnsi="TH SarabunPSK" w:cs="TH SarabunPSK"/>
                <w:sz w:val="28"/>
                <w:cs/>
              </w:rPr>
              <w:t>2,200</w:t>
            </w:r>
          </w:p>
          <w:p w14:paraId="4A722E89" w14:textId="77777777" w:rsidR="00334D9B" w:rsidRPr="004D5E3E" w:rsidRDefault="00334D9B" w:rsidP="00AC68E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97028C5" w14:textId="77777777" w:rsidR="00334D9B" w:rsidRPr="004D5E3E" w:rsidRDefault="00334D9B" w:rsidP="00AC68E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596684E" w14:textId="33E020AD" w:rsidR="00334D9B" w:rsidRPr="004D5E3E" w:rsidRDefault="00334D9B" w:rsidP="00AC68E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0662" w14:textId="77777777" w:rsidR="00334D9B" w:rsidRPr="004D5E3E" w:rsidRDefault="00AC68E1" w:rsidP="00AC68E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D5E3E">
              <w:rPr>
                <w:rFonts w:ascii="TH SarabunPSK" w:hAnsi="TH SarabunPSK" w:cs="TH SarabunPSK"/>
                <w:sz w:val="28"/>
                <w:cs/>
              </w:rPr>
              <w:t>20</w:t>
            </w:r>
          </w:p>
          <w:p w14:paraId="25F6C69C" w14:textId="2A4DE48C" w:rsidR="00354F61" w:rsidRPr="004D5E3E" w:rsidRDefault="00354F61" w:rsidP="00AC68E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D5E3E">
              <w:rPr>
                <w:rFonts w:ascii="TH SarabunPSK" w:hAnsi="TH SarabunPSK" w:cs="TH SarabunPSK"/>
                <w:sz w:val="28"/>
                <w:highlight w:val="yellow"/>
                <w:cs/>
              </w:rPr>
              <w:t>(ร้อยละความก้าวหน้าการดำเนินงานกิจกรรมนี้เมื่อเทียบกับเป้าหมายทั้งปี)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6D703" w14:textId="1CFCC68E" w:rsidR="00953219" w:rsidRPr="004D5E3E" w:rsidRDefault="00953219" w:rsidP="00953219">
            <w:pPr>
              <w:tabs>
                <w:tab w:val="left" w:pos="72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D5E3E">
              <w:rPr>
                <w:rFonts w:ascii="TH SarabunPSK" w:hAnsi="TH SarabunPSK" w:cs="TH SarabunPSK"/>
                <w:sz w:val="28"/>
                <w:cs/>
              </w:rPr>
              <w:t>ได้ดำเนินการดังนี้</w:t>
            </w:r>
            <w:r w:rsidRPr="004D5E3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18947456" w14:textId="77777777" w:rsidR="00953219" w:rsidRPr="004D5E3E" w:rsidRDefault="00953219" w:rsidP="00953219">
            <w:pPr>
              <w:tabs>
                <w:tab w:val="left" w:pos="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D5E3E">
              <w:rPr>
                <w:rFonts w:ascii="TH SarabunPSK" w:hAnsi="TH SarabunPSK" w:cs="TH SarabunPSK"/>
                <w:sz w:val="28"/>
                <w:cs/>
              </w:rPr>
              <w:t>1. เตรียมวัสดุอุปกรณ์และเมล็ดพันธุ์ ส่วนขยายพันธุ์</w:t>
            </w:r>
          </w:p>
          <w:p w14:paraId="123FBCBE" w14:textId="77777777" w:rsidR="00953219" w:rsidRPr="004D5E3E" w:rsidRDefault="00953219" w:rsidP="00953219">
            <w:pPr>
              <w:tabs>
                <w:tab w:val="left" w:pos="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D5E3E">
              <w:rPr>
                <w:rFonts w:ascii="TH SarabunPSK" w:hAnsi="TH SarabunPSK" w:cs="TH SarabunPSK"/>
                <w:sz w:val="28"/>
                <w:cs/>
              </w:rPr>
              <w:t>2. เพาะเมล็ด หรือใช้ส่วนขยายพันธุ์  ย้ายต้นกล้าลงในวัสดุปลูก และดูแลรักษาต้นกล้า</w:t>
            </w:r>
          </w:p>
          <w:p w14:paraId="7181316D" w14:textId="32389306" w:rsidR="00953219" w:rsidRPr="004D5E3E" w:rsidRDefault="00953219" w:rsidP="00953219">
            <w:pPr>
              <w:tabs>
                <w:tab w:val="left" w:pos="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D5E3E">
              <w:rPr>
                <w:rFonts w:ascii="TH SarabunPSK" w:hAnsi="TH SarabunPSK" w:cs="TH SarabunPSK"/>
                <w:sz w:val="28"/>
                <w:cs/>
              </w:rPr>
              <w:t>3. สนับสนุนให้กับเกษตรกร/ประชาชน แสดงบัญชีรายชื่อ-ที่อยู่ ผู้ที่ได้รับต้นพันธุ์  (แนบเอกสารส่ง)</w:t>
            </w:r>
          </w:p>
          <w:p w14:paraId="738FC32C" w14:textId="3F6D2A64" w:rsidR="00334D9B" w:rsidRPr="004D5E3E" w:rsidRDefault="00334D9B" w:rsidP="00953219">
            <w:pPr>
              <w:tabs>
                <w:tab w:val="left" w:pos="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CE03" w14:textId="77777777" w:rsidR="007904E0" w:rsidRPr="004D5E3E" w:rsidRDefault="007904E0" w:rsidP="007904E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highlight w:val="yellow"/>
              </w:rPr>
            </w:pPr>
            <w:r w:rsidRPr="004D5E3E">
              <w:rPr>
                <w:rFonts w:ascii="TH SarabunPSK" w:hAnsi="TH SarabunPSK" w:cs="TH SarabunPSK"/>
                <w:sz w:val="28"/>
                <w:highlight w:val="yellow"/>
                <w:cs/>
              </w:rPr>
              <w:lastRenderedPageBreak/>
              <w:t xml:space="preserve">- ได้ต้นพันธุ์ดี เพื่อกระจายพันธุ์สู่เกษตรกร </w:t>
            </w:r>
          </w:p>
          <w:p w14:paraId="1BBC0ABB" w14:textId="499B76E3" w:rsidR="007904E0" w:rsidRPr="004D5E3E" w:rsidRDefault="007904E0" w:rsidP="007904E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highlight w:val="yellow"/>
              </w:rPr>
            </w:pPr>
            <w:r w:rsidRPr="004D5E3E">
              <w:rPr>
                <w:rFonts w:ascii="TH SarabunPSK" w:hAnsi="TH SarabunPSK" w:cs="TH SarabunPSK"/>
                <w:sz w:val="28"/>
                <w:highlight w:val="yellow"/>
                <w:cs/>
              </w:rPr>
              <w:t>1) สนับสนุนให้ใคร</w:t>
            </w:r>
            <w:r w:rsidR="00E426F1" w:rsidRPr="004D5E3E">
              <w:rPr>
                <w:rFonts w:ascii="TH SarabunPSK" w:hAnsi="TH SarabunPSK" w:cs="TH SarabunPSK"/>
                <w:sz w:val="28"/>
                <w:highlight w:val="yellow"/>
                <w:cs/>
              </w:rPr>
              <w:t xml:space="preserve"> กี่ราย</w:t>
            </w:r>
            <w:r w:rsidRPr="004D5E3E">
              <w:rPr>
                <w:rFonts w:ascii="TH SarabunPSK" w:hAnsi="TH SarabunPSK" w:cs="TH SarabunPSK"/>
                <w:sz w:val="28"/>
                <w:highlight w:val="yellow"/>
                <w:cs/>
              </w:rPr>
              <w:t xml:space="preserve"> อยู่พื้นที่ไหน ปริมาณเท่าไหร่</w:t>
            </w:r>
          </w:p>
          <w:p w14:paraId="302652CF" w14:textId="17F45FE8" w:rsidR="00334D9B" w:rsidRPr="004D5E3E" w:rsidRDefault="007904E0" w:rsidP="007904E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4D5E3E">
              <w:rPr>
                <w:rFonts w:ascii="TH SarabunPSK" w:hAnsi="TH SarabunPSK" w:cs="TH SarabunPSK"/>
                <w:sz w:val="28"/>
                <w:highlight w:val="yellow"/>
                <w:cs/>
              </w:rPr>
              <w:t>2) เกษตรกร (ผู้รับการสนับสนุน) สามารถนำไปปลูกได้เป็นพื้นที่กี่ไร่ คาดว่าจะได้</w:t>
            </w:r>
            <w:r w:rsidRPr="004D5E3E">
              <w:rPr>
                <w:rFonts w:ascii="TH SarabunPSK" w:hAnsi="TH SarabunPSK" w:cs="TH SarabunPSK"/>
                <w:sz w:val="28"/>
                <w:highlight w:val="yellow"/>
                <w:cs/>
              </w:rPr>
              <w:lastRenderedPageBreak/>
              <w:t>ผลผลิตเท่าไหร่ มีรายได้เพิ่มขึ้นเท่าไหร่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4956E" w14:textId="49F3FC64" w:rsidR="00334D9B" w:rsidRPr="004D5E3E" w:rsidRDefault="00334D9B" w:rsidP="00334D9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54F61" w:rsidRPr="004D5E3E" w14:paraId="7058D656" w14:textId="77777777" w:rsidTr="00FF3050">
        <w:trPr>
          <w:trHeight w:val="567"/>
        </w:trPr>
        <w:tc>
          <w:tcPr>
            <w:tcW w:w="2830" w:type="dxa"/>
          </w:tcPr>
          <w:p w14:paraId="004AD7FC" w14:textId="217A6B7A" w:rsidR="00334D9B" w:rsidRPr="004D5E3E" w:rsidRDefault="00A712CB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4D5E3E">
              <w:rPr>
                <w:rFonts w:ascii="TH SarabunPSK" w:hAnsi="TH SarabunPSK" w:cs="TH SarabunPSK"/>
                <w:sz w:val="28"/>
                <w:cs/>
              </w:rPr>
              <w:t>1.1.2  .....................................</w:t>
            </w:r>
          </w:p>
        </w:tc>
        <w:tc>
          <w:tcPr>
            <w:tcW w:w="851" w:type="dxa"/>
          </w:tcPr>
          <w:p w14:paraId="3932BA6B" w14:textId="77777777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</w:tcPr>
          <w:p w14:paraId="0B304C83" w14:textId="0FFEB357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14:paraId="433EFD9F" w14:textId="77777777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14:paraId="4DFEE28E" w14:textId="77777777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3900" w14:textId="027E3C07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940D" w14:textId="77777777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7710C" w14:textId="122A795A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54F61" w:rsidRPr="004D5E3E" w14:paraId="66FF175C" w14:textId="77777777" w:rsidTr="00FF3050">
        <w:trPr>
          <w:trHeight w:val="567"/>
        </w:trPr>
        <w:tc>
          <w:tcPr>
            <w:tcW w:w="2830" w:type="dxa"/>
          </w:tcPr>
          <w:p w14:paraId="381B1D14" w14:textId="5771FE1D" w:rsidR="00A712CB" w:rsidRPr="004D5E3E" w:rsidRDefault="00A712CB" w:rsidP="00334D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D5E3E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กิจกรรมย่อยที่ 1.2 การพัฒนาการผลิตพืชสมุนไพรให้ได้ผลผลิตที่มีคุณภาพ</w:t>
            </w:r>
          </w:p>
        </w:tc>
        <w:tc>
          <w:tcPr>
            <w:tcW w:w="851" w:type="dxa"/>
          </w:tcPr>
          <w:p w14:paraId="03375BD1" w14:textId="77777777" w:rsidR="00A712CB" w:rsidRPr="004D5E3E" w:rsidRDefault="00A712CB" w:rsidP="00334D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</w:tcPr>
          <w:p w14:paraId="7DCA0257" w14:textId="77777777" w:rsidR="00A712CB" w:rsidRPr="004D5E3E" w:rsidRDefault="00A712CB" w:rsidP="00334D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14:paraId="49C8C442" w14:textId="77777777" w:rsidR="00A712CB" w:rsidRPr="004D5E3E" w:rsidRDefault="00A712CB" w:rsidP="00334D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14:paraId="361E0419" w14:textId="77777777" w:rsidR="00A712CB" w:rsidRPr="004D5E3E" w:rsidRDefault="00A712CB" w:rsidP="00334D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110B" w14:textId="77777777" w:rsidR="00A712CB" w:rsidRPr="004D5E3E" w:rsidRDefault="00A712CB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A44C" w14:textId="77777777" w:rsidR="00A712CB" w:rsidRPr="004D5E3E" w:rsidRDefault="00A712CB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DAE29" w14:textId="1FD9564B" w:rsidR="00A712CB" w:rsidRPr="004D5E3E" w:rsidRDefault="00FC43CF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D5E3E">
              <w:rPr>
                <w:rFonts w:ascii="TH SarabunPSK" w:hAnsi="TH SarabunPSK" w:cs="TH SarabunPSK"/>
                <w:sz w:val="28"/>
                <w:cs/>
              </w:rPr>
              <w:t xml:space="preserve">(จัดทำแบบรายงานเกี่ยวกับตัวชี้วัด เกษตรกรผลิตสมุนไพรเพิ่มขึ้นร้อยละ 15) เช่น เกษตรกรยื่นขอขึ้นทะเบียน </w:t>
            </w:r>
            <w:r w:rsidRPr="004D5E3E">
              <w:rPr>
                <w:rFonts w:ascii="TH SarabunPSK" w:hAnsi="TH SarabunPSK" w:cs="TH SarabunPSK"/>
                <w:sz w:val="28"/>
              </w:rPr>
              <w:t>GAP</w:t>
            </w:r>
            <w:r w:rsidRPr="004D5E3E">
              <w:rPr>
                <w:rFonts w:ascii="TH SarabunPSK" w:hAnsi="TH SarabunPSK" w:cs="TH SarabunPSK"/>
                <w:sz w:val="28"/>
                <w:cs/>
              </w:rPr>
              <w:t xml:space="preserve"> จำนวนกี่ราย</w:t>
            </w:r>
          </w:p>
        </w:tc>
      </w:tr>
      <w:tr w:rsidR="00354F61" w:rsidRPr="004D5E3E" w14:paraId="0500546E" w14:textId="77777777" w:rsidTr="00FF3050">
        <w:trPr>
          <w:trHeight w:val="567"/>
        </w:trPr>
        <w:tc>
          <w:tcPr>
            <w:tcW w:w="2830" w:type="dxa"/>
          </w:tcPr>
          <w:p w14:paraId="0CBEECD8" w14:textId="77777777" w:rsidR="00A712CB" w:rsidRPr="004D5E3E" w:rsidRDefault="00A712CB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D5E3E">
              <w:rPr>
                <w:rFonts w:ascii="TH SarabunPSK" w:hAnsi="TH SarabunPSK" w:cs="TH SarabunPSK"/>
                <w:sz w:val="28"/>
                <w:cs/>
              </w:rPr>
              <w:t>1.2.1 ......................................</w:t>
            </w:r>
          </w:p>
          <w:p w14:paraId="52FCDAB4" w14:textId="7079F1DF" w:rsidR="00A712CB" w:rsidRPr="004D5E3E" w:rsidRDefault="00A712CB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495F07DA" w14:textId="77777777" w:rsidR="00A712CB" w:rsidRPr="004D5E3E" w:rsidRDefault="00A712CB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0" w:type="dxa"/>
          </w:tcPr>
          <w:p w14:paraId="5DBD1594" w14:textId="77777777" w:rsidR="00A712CB" w:rsidRPr="004D5E3E" w:rsidRDefault="00A712CB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39F1B15F" w14:textId="77777777" w:rsidR="00A712CB" w:rsidRPr="004D5E3E" w:rsidRDefault="00A712CB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082E64DA" w14:textId="77777777" w:rsidR="00A712CB" w:rsidRPr="004D5E3E" w:rsidRDefault="00A712CB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FC2C7" w14:textId="77777777" w:rsidR="00A712CB" w:rsidRPr="004D5E3E" w:rsidRDefault="00A712CB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465B" w14:textId="77777777" w:rsidR="00A712CB" w:rsidRPr="004D5E3E" w:rsidRDefault="00A712CB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7C07E" w14:textId="77777777" w:rsidR="00A712CB" w:rsidRPr="004D5E3E" w:rsidRDefault="00A712CB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54F61" w:rsidRPr="004D5E3E" w14:paraId="6F658E50" w14:textId="77777777" w:rsidTr="00773067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D7FBC" w14:textId="0B267CC7" w:rsidR="00A712CB" w:rsidRPr="004D5E3E" w:rsidRDefault="00A712CB" w:rsidP="00A712C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4D5E3E">
              <w:rPr>
                <w:rFonts w:ascii="TH SarabunPSK" w:hAnsi="TH SarabunPSK" w:cs="TH SarabunPSK"/>
                <w:b/>
                <w:bCs/>
                <w:sz w:val="28"/>
                <w:cs/>
              </w:rPr>
              <w:t>2. การแปรรูปวัตถุดิบสมุนไพรเพื่อเพิ่มมูลค่าและสร้างรายได้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CA3A677" w14:textId="77777777" w:rsidR="00A712CB" w:rsidRPr="004D5E3E" w:rsidRDefault="00A712CB" w:rsidP="00A712C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776CAB7" w14:textId="6A265BFB" w:rsidR="00A712CB" w:rsidRPr="004D5E3E" w:rsidRDefault="00A712CB" w:rsidP="00A712C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9A480A4" w14:textId="77777777" w:rsidR="00A712CB" w:rsidRPr="004D5E3E" w:rsidRDefault="00A712CB" w:rsidP="00A712C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F097A48" w14:textId="77777777" w:rsidR="00A712CB" w:rsidRPr="004D5E3E" w:rsidRDefault="00A712CB" w:rsidP="00A712C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708A0" w14:textId="66096113" w:rsidR="00A712CB" w:rsidRPr="004D5E3E" w:rsidRDefault="00A712CB" w:rsidP="00A712C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4A28" w14:textId="77777777" w:rsidR="00A712CB" w:rsidRPr="004D5E3E" w:rsidRDefault="00A712CB" w:rsidP="00A712C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7C036" w14:textId="0CF384E0" w:rsidR="00A712CB" w:rsidRPr="004D5E3E" w:rsidRDefault="00A712CB" w:rsidP="00A712C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54F61" w:rsidRPr="004D5E3E" w14:paraId="7AD585FD" w14:textId="77777777" w:rsidTr="00773067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7362" w14:textId="7AA7A702" w:rsidR="00A712CB" w:rsidRPr="004D5E3E" w:rsidRDefault="00A712CB" w:rsidP="00A712C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4D5E3E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  <w:r w:rsidRPr="004D5E3E">
              <w:rPr>
                <w:rFonts w:ascii="TH SarabunPSK" w:hAnsi="TH SarabunPSK" w:cs="TH SarabunPSK"/>
                <w:b/>
                <w:bCs/>
                <w:sz w:val="28"/>
              </w:rPr>
              <w:t>.1</w:t>
            </w:r>
            <w:r w:rsidRPr="004D5E3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การแปรรูปสมุนไพรเศรษฐกิจและสมุนไพรท้องถิ่น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DBE503D" w14:textId="77777777" w:rsidR="00A712CB" w:rsidRPr="004D5E3E" w:rsidRDefault="00A712CB" w:rsidP="00A712C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D958923" w14:textId="0D360DDB" w:rsidR="00A712CB" w:rsidRPr="004D5E3E" w:rsidRDefault="00A712CB" w:rsidP="00A712C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D85B145" w14:textId="77777777" w:rsidR="00A712CB" w:rsidRPr="004D5E3E" w:rsidRDefault="00A712CB" w:rsidP="00A712C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492D671" w14:textId="77777777" w:rsidR="00A712CB" w:rsidRPr="004D5E3E" w:rsidRDefault="00A712CB" w:rsidP="00A712C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B0975" w14:textId="2ED86B76" w:rsidR="00A712CB" w:rsidRPr="004D5E3E" w:rsidRDefault="00A712CB" w:rsidP="00A712C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BA9C" w14:textId="77777777" w:rsidR="00A712CB" w:rsidRPr="004D5E3E" w:rsidRDefault="00A712CB" w:rsidP="00A712C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D5E3E">
              <w:rPr>
                <w:rFonts w:ascii="TH SarabunPSK" w:hAnsi="TH SarabunPSK" w:cs="TH SarabunPSK"/>
                <w:sz w:val="28"/>
                <w:highlight w:val="yellow"/>
                <w:cs/>
              </w:rPr>
              <w:t>เกษตรกร แปรรูปได้กี่กิโล มีรายได้เพิ่มขึ้นเท่าไหร่</w:t>
            </w:r>
          </w:p>
          <w:p w14:paraId="440EAEDB" w14:textId="321DC38D" w:rsidR="00A712CB" w:rsidRPr="004D5E3E" w:rsidRDefault="00A712CB" w:rsidP="00A712C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86A5E" w14:textId="4B52D6FE" w:rsidR="00A712CB" w:rsidRPr="004D5E3E" w:rsidRDefault="00A712CB" w:rsidP="00A712C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54F61" w:rsidRPr="004D5E3E" w14:paraId="4180B397" w14:textId="77777777" w:rsidTr="004D5E3E">
        <w:trPr>
          <w:trHeight w:val="5402"/>
        </w:trPr>
        <w:tc>
          <w:tcPr>
            <w:tcW w:w="2830" w:type="dxa"/>
            <w:tcBorders>
              <w:bottom w:val="single" w:sz="4" w:space="0" w:color="auto"/>
            </w:tcBorders>
          </w:tcPr>
          <w:p w14:paraId="5FAC4EBF" w14:textId="76CCCE1C" w:rsidR="00334D9B" w:rsidRPr="004D5E3E" w:rsidRDefault="00A712CB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4D5E3E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2.1.1  การพัฒนาโรงแปรรูปวัตถุดิบสมุนไพรให้ได้มาตรฐาน </w:t>
            </w:r>
            <w:r w:rsidRPr="004D5E3E">
              <w:rPr>
                <w:rFonts w:ascii="TH SarabunPSK" w:hAnsi="TH SarabunPSK" w:cs="TH SarabunPSK"/>
                <w:sz w:val="28"/>
              </w:rPr>
              <w:t>GMP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68D6A73" w14:textId="1E6FAAA5" w:rsidR="00334D9B" w:rsidRPr="004D5E3E" w:rsidRDefault="00A712CB" w:rsidP="00A712C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D5E3E">
              <w:rPr>
                <w:rFonts w:ascii="TH SarabunPSK" w:hAnsi="TH SarabunPSK" w:cs="TH SarabunPSK"/>
                <w:sz w:val="28"/>
                <w:cs/>
              </w:rPr>
              <w:t>แห่ง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52EE0A5" w14:textId="3CF24599" w:rsidR="00334D9B" w:rsidRPr="004D5E3E" w:rsidRDefault="00A712CB" w:rsidP="00A712C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D5E3E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7607C93" w14:textId="77777777" w:rsidR="00334D9B" w:rsidRPr="004D5E3E" w:rsidRDefault="00334D9B" w:rsidP="00A712C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9966078" w14:textId="77777777" w:rsidR="00334D9B" w:rsidRPr="004D5E3E" w:rsidRDefault="00A712CB" w:rsidP="00A712C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D5E3E">
              <w:rPr>
                <w:rFonts w:ascii="TH SarabunPSK" w:hAnsi="TH SarabunPSK" w:cs="TH SarabunPSK"/>
                <w:sz w:val="28"/>
                <w:cs/>
              </w:rPr>
              <w:t>30</w:t>
            </w:r>
          </w:p>
          <w:p w14:paraId="4CBBCAAF" w14:textId="4C49B941" w:rsidR="006C6F28" w:rsidRPr="004D5E3E" w:rsidRDefault="006C6F28" w:rsidP="00354F6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D5E3E">
              <w:rPr>
                <w:rFonts w:ascii="TH SarabunPSK" w:hAnsi="TH SarabunPSK" w:cs="TH SarabunPSK"/>
                <w:sz w:val="28"/>
                <w:highlight w:val="yellow"/>
                <w:cs/>
              </w:rPr>
              <w:t>(ร้อยละความก้าวหน้าการดำเนินงานกิจกรรมนี้เมื่อเทียบกับเป้าหมายทั้งปี)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A1747" w14:textId="77777777" w:rsidR="00334D9B" w:rsidRPr="004D5E3E" w:rsidRDefault="00A712CB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D5E3E">
              <w:rPr>
                <w:rFonts w:ascii="TH SarabunPSK" w:hAnsi="TH SarabunPSK" w:cs="TH SarabunPSK"/>
                <w:sz w:val="28"/>
                <w:cs/>
              </w:rPr>
              <w:t>ระบุ........................................</w:t>
            </w:r>
          </w:p>
          <w:p w14:paraId="266AF0D7" w14:textId="469DF6FC" w:rsidR="00A712CB" w:rsidRPr="004D5E3E" w:rsidRDefault="006C6F28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4D5E3E">
              <w:rPr>
                <w:rFonts w:ascii="TH SarabunPSK" w:hAnsi="TH SarabunPSK" w:cs="TH SarabunPSK"/>
                <w:sz w:val="28"/>
                <w:highlight w:val="yellow"/>
                <w:cs/>
              </w:rPr>
              <w:t>(อธิบายความก้าวหน้ากระบวนการดำเนินงาน ว่า ณ วันที่รายงานดำเนินการอะไรไปบ้าง)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2ECD" w14:textId="25617CB6" w:rsidR="00334D9B" w:rsidRPr="004D5E3E" w:rsidRDefault="00A712CB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D5E3E">
              <w:rPr>
                <w:rFonts w:ascii="TH SarabunPSK" w:hAnsi="TH SarabunPSK" w:cs="TH SarabunPSK"/>
                <w:sz w:val="28"/>
                <w:cs/>
              </w:rPr>
              <w:t>ระบุ..................................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8429F" w14:textId="2D3B92BB" w:rsidR="00BB79B5" w:rsidRPr="004D5E3E" w:rsidRDefault="00BB79B5" w:rsidP="00BB79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54F61" w:rsidRPr="004D5E3E" w14:paraId="54054D9A" w14:textId="77777777" w:rsidTr="00FF3050">
        <w:trPr>
          <w:trHeight w:val="567"/>
        </w:trPr>
        <w:tc>
          <w:tcPr>
            <w:tcW w:w="2830" w:type="dxa"/>
            <w:tcBorders>
              <w:bottom w:val="single" w:sz="4" w:space="0" w:color="auto"/>
            </w:tcBorders>
          </w:tcPr>
          <w:p w14:paraId="6B4B0767" w14:textId="6FF7324E" w:rsidR="00953219" w:rsidRPr="004D5E3E" w:rsidRDefault="00953219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4D5E3E">
              <w:rPr>
                <w:rFonts w:ascii="TH SarabunPSK" w:hAnsi="TH SarabunPSK" w:cs="TH SarabunPSK"/>
                <w:sz w:val="28"/>
                <w:cs/>
              </w:rPr>
              <w:t>2.1.2  ...........................................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867F2D4" w14:textId="77777777" w:rsidR="00953219" w:rsidRPr="004D5E3E" w:rsidRDefault="00953219" w:rsidP="00A712C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6DB84F6" w14:textId="77777777" w:rsidR="00953219" w:rsidRPr="004D5E3E" w:rsidRDefault="00953219" w:rsidP="00A712C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E8891F5" w14:textId="77777777" w:rsidR="00953219" w:rsidRPr="004D5E3E" w:rsidRDefault="00953219" w:rsidP="00A712C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8542D82" w14:textId="77777777" w:rsidR="00953219" w:rsidRPr="004D5E3E" w:rsidRDefault="00953219" w:rsidP="00A712C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2B555" w14:textId="77777777" w:rsidR="00953219" w:rsidRPr="004D5E3E" w:rsidRDefault="00953219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674E" w14:textId="77777777" w:rsidR="00953219" w:rsidRPr="004D5E3E" w:rsidRDefault="00953219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EE49D" w14:textId="77777777" w:rsidR="00953219" w:rsidRPr="004D5E3E" w:rsidRDefault="00953219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54F61" w:rsidRPr="004D5E3E" w14:paraId="1E938E2C" w14:textId="77777777" w:rsidTr="00FF3050">
        <w:trPr>
          <w:trHeight w:val="567"/>
        </w:trPr>
        <w:tc>
          <w:tcPr>
            <w:tcW w:w="2830" w:type="dxa"/>
            <w:tcBorders>
              <w:bottom w:val="single" w:sz="4" w:space="0" w:color="auto"/>
            </w:tcBorders>
          </w:tcPr>
          <w:p w14:paraId="5DBD9ADB" w14:textId="7F21BD76" w:rsidR="00334D9B" w:rsidRPr="004D5E3E" w:rsidRDefault="00A712CB" w:rsidP="00334D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D5E3E">
              <w:rPr>
                <w:rFonts w:ascii="TH SarabunPSK" w:hAnsi="TH SarabunPSK" w:cs="TH SarabunPSK"/>
                <w:b/>
                <w:bCs/>
                <w:sz w:val="28"/>
                <w:cs/>
              </w:rPr>
              <w:t>2.2 การบริการส่งเสริมการแปรรูปผลผลิต และการฝึกปฏิบัติ/ฝึกอบรม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A2D6B9B" w14:textId="77777777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highlight w:val="yellow"/>
                <w:u w:val="single"/>
                <w: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FE6DFDF" w14:textId="4A397AEB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highlight w:val="yellow"/>
                <w:u w:val="single"/>
                <w: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C8F6B0D" w14:textId="77777777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highlight w:val="yellow"/>
                <w:u w:val="single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1F00FEF" w14:textId="77777777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highlight w:val="yellow"/>
                <w:u w:val="single"/>
                <w: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957B3" w14:textId="6EEC58D0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4D5E3E">
              <w:rPr>
                <w:rFonts w:ascii="TH SarabunPSK" w:hAnsi="TH SarabunPSK" w:cs="TH SarabunPSK"/>
                <w:sz w:val="28"/>
                <w:cs/>
              </w:rPr>
              <w:t xml:space="preserve">ระบุ............ กำหนดการฝึกอบรม รายไตรมาส 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0796" w14:textId="77777777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5BD15" w14:textId="32885E6B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54F61" w:rsidRPr="004D5E3E" w14:paraId="6314E8CA" w14:textId="77777777" w:rsidTr="00FF3050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62259" w14:textId="5B7DD450" w:rsidR="00334D9B" w:rsidRPr="004D5E3E" w:rsidRDefault="00953219" w:rsidP="0095321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4D5E3E">
              <w:rPr>
                <w:rFonts w:ascii="TH SarabunPSK" w:hAnsi="TH SarabunPSK" w:cs="TH SarabunPSK"/>
                <w:sz w:val="28"/>
                <w:cs/>
              </w:rPr>
              <w:t>2.2.1 บริการเครื่องมือแปรรูปวัตถุดิบสมุนไพรแก่เกษตรกร/ผู้ประกอบการ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A407" w14:textId="77777777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C23B" w14:textId="5B85D1CE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5B8C" w14:textId="77777777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9112" w14:textId="77777777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0F21C" w14:textId="5DC59805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8D6A" w14:textId="236A70D6" w:rsidR="00334D9B" w:rsidRPr="004D5E3E" w:rsidRDefault="006C6F28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4D5E3E">
              <w:rPr>
                <w:rFonts w:ascii="TH SarabunPSK" w:hAnsi="TH SarabunPSK" w:cs="TH SarabunPSK"/>
                <w:sz w:val="28"/>
                <w:highlight w:val="yellow"/>
                <w:cs/>
              </w:rPr>
              <w:t>เกษตรกร หรือกลุ่มเกษตรกรใด ในพื้นที่ไหน กี่ราย/กี่กลุ่ม มารับบริการแปรรูปวัตถุดิบสมุนไพรอะไร ปริมาณเท่าไหร่ ทำให้มีรายได้เพิ่มขึ้นจากการแปรรูปเท่าไหร่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8B784" w14:textId="646DA7A7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61" w:rsidRPr="004D5E3E" w14:paraId="3F413089" w14:textId="77777777" w:rsidTr="00FF3050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1CF76" w14:textId="77777777" w:rsidR="00BB79B5" w:rsidRPr="004D5E3E" w:rsidRDefault="00953219" w:rsidP="00BB79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D5E3E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2.2.2 </w:t>
            </w:r>
            <w:r w:rsidR="00BB79B5" w:rsidRPr="004D5E3E">
              <w:rPr>
                <w:rFonts w:ascii="TH SarabunPSK" w:hAnsi="TH SarabunPSK" w:cs="TH SarabunPSK"/>
                <w:sz w:val="28"/>
                <w:cs/>
              </w:rPr>
              <w:t>การฝึกอบรมเชิงปฏิบัติการ (บุคคลภายนอก)“การเพาะเลี้ยงเนื้อเยื่อพืชสมุนไพร”</w:t>
            </w:r>
          </w:p>
          <w:p w14:paraId="484B27AF" w14:textId="7140B81B" w:rsidR="00334D9B" w:rsidRPr="004D5E3E" w:rsidRDefault="00BB79B5" w:rsidP="00BB79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D5E3E">
              <w:rPr>
                <w:rFonts w:ascii="TH SarabunPSK" w:hAnsi="TH SarabunPSK" w:cs="TH SarabunPSK"/>
                <w:sz w:val="28"/>
                <w:cs/>
              </w:rPr>
              <w:t>(หลักสูตร 3 วัน)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411D" w14:textId="110CA755" w:rsidR="00334D9B" w:rsidRPr="004D5E3E" w:rsidRDefault="00BB79B5" w:rsidP="00BB79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D5E3E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1DDD" w14:textId="50924585" w:rsidR="00334D9B" w:rsidRPr="004D5E3E" w:rsidRDefault="00BB79B5" w:rsidP="00BB79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D5E3E">
              <w:rPr>
                <w:rFonts w:ascii="TH SarabunPSK" w:hAnsi="TH SarabunPSK" w:cs="TH SarabunPSK"/>
                <w:sz w:val="28"/>
                <w:cs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F437" w14:textId="77777777" w:rsidR="00334D9B" w:rsidRPr="004D5E3E" w:rsidRDefault="00334D9B" w:rsidP="00BB79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C531" w14:textId="1681EA77" w:rsidR="00334D9B" w:rsidRPr="004D5E3E" w:rsidRDefault="00BB79B5" w:rsidP="00BB79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D5E3E">
              <w:rPr>
                <w:rFonts w:ascii="TH SarabunPSK" w:hAnsi="TH SarabunPSK" w:cs="TH SarabunPSK"/>
                <w:sz w:val="28"/>
                <w:cs/>
              </w:rPr>
              <w:t>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9CFF5" w14:textId="31B1CC00" w:rsidR="00BB79B5" w:rsidRPr="004D5E3E" w:rsidRDefault="00BB79B5" w:rsidP="00BB79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D5E3E">
              <w:rPr>
                <w:rFonts w:ascii="TH SarabunPSK" w:hAnsi="TH SarabunPSK" w:cs="TH SarabunPSK"/>
                <w:sz w:val="28"/>
                <w:cs/>
              </w:rPr>
              <w:t xml:space="preserve">- ได้กำหนดสถานที่/กลุ่มเป้าหมายสำหรับฝึกอบรมโดยคัดเลือกอบรมให้นักวิชาการของกรมวิชาการเกษตร </w:t>
            </w:r>
          </w:p>
          <w:p w14:paraId="72C74945" w14:textId="77777777" w:rsidR="00BB79B5" w:rsidRPr="004D5E3E" w:rsidRDefault="00BB79B5" w:rsidP="00BB79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D5E3E">
              <w:rPr>
                <w:rFonts w:ascii="TH SarabunPSK" w:hAnsi="TH SarabunPSK" w:cs="TH SarabunPSK"/>
                <w:sz w:val="28"/>
                <w:cs/>
              </w:rPr>
              <w:t>- จัดทำหลักสูตรฝึกอบรม ชื่อหลักสูตร “การเพาะเลี้ยงเนื้อเยื่อพืชสมุนไพร”</w:t>
            </w:r>
          </w:p>
          <w:p w14:paraId="1E273689" w14:textId="65964EAE" w:rsidR="00334D9B" w:rsidRPr="004D5E3E" w:rsidRDefault="00BB79B5" w:rsidP="00BB79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D5E3E">
              <w:rPr>
                <w:rFonts w:ascii="TH SarabunPSK" w:hAnsi="TH SarabunPSK" w:cs="TH SarabunPSK"/>
                <w:sz w:val="28"/>
                <w:cs/>
              </w:rPr>
              <w:t>- ติดต่อวิทยากร จัดทำเอกสารประกอบการฝึกอบรม</w:t>
            </w:r>
          </w:p>
          <w:p w14:paraId="52555196" w14:textId="77777777" w:rsidR="00E23F42" w:rsidRPr="004D5E3E" w:rsidRDefault="00E23F42" w:rsidP="00BB79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0D3DD90" w14:textId="0405979F" w:rsidR="00E23F42" w:rsidRPr="004D5E3E" w:rsidRDefault="00E23F42" w:rsidP="00BB79B5">
            <w:pPr>
              <w:spacing w:after="0" w:line="240" w:lineRule="auto"/>
              <w:rPr>
                <w:rFonts w:ascii="TH SarabunPSK" w:hAnsi="TH SarabunPSK" w:cs="TH SarabunPSK"/>
                <w:sz w:val="28"/>
                <w:highlight w:val="yellow"/>
              </w:rPr>
            </w:pPr>
            <w:r w:rsidRPr="004D5E3E">
              <w:rPr>
                <w:rFonts w:ascii="TH SarabunPSK" w:hAnsi="TH SarabunPSK" w:cs="TH SarabunPSK"/>
                <w:sz w:val="28"/>
                <w:highlight w:val="yellow"/>
                <w:cs/>
              </w:rPr>
              <w:t>ตัวอย่าง</w:t>
            </w:r>
          </w:p>
          <w:p w14:paraId="6AE7C65C" w14:textId="1CA6DECB" w:rsidR="00E23F42" w:rsidRPr="004D5E3E" w:rsidRDefault="00E23F42" w:rsidP="00E23F42">
            <w:pPr>
              <w:spacing w:after="0" w:line="240" w:lineRule="auto"/>
              <w:ind w:left="126"/>
              <w:rPr>
                <w:rFonts w:ascii="TH SarabunPSK" w:hAnsi="TH SarabunPSK" w:cs="TH SarabunPSK"/>
                <w:sz w:val="28"/>
                <w:highlight w:val="yellow"/>
              </w:rPr>
            </w:pPr>
            <w:r w:rsidRPr="004D5E3E">
              <w:rPr>
                <w:rFonts w:ascii="TH SarabunPSK" w:hAnsi="TH SarabunPSK" w:cs="TH SarabunPSK"/>
                <w:sz w:val="28"/>
                <w:highlight w:val="yellow"/>
                <w:cs/>
              </w:rPr>
              <w:t>1) อธิบายความก้าวหน้ากระบวนการดำเนินงาน ว่า ณ วันที่รายงานดำเนินการอะไรไปบ้าง (เช่น ประสานเกษตรกรกลุ่มเป้าหมาย/จัดทำหลักสูตร หรือเตรียมเอกสารประกอบการฝึกอบรม/มีแผนฝึกอบรมเดือนไหน)</w:t>
            </w:r>
          </w:p>
          <w:p w14:paraId="58B1AA96" w14:textId="77777777" w:rsidR="00E23F42" w:rsidRPr="004D5E3E" w:rsidRDefault="00E23F42" w:rsidP="00E23F42">
            <w:pPr>
              <w:spacing w:after="0" w:line="240" w:lineRule="auto"/>
              <w:ind w:left="126"/>
              <w:rPr>
                <w:rFonts w:ascii="TH SarabunPSK" w:hAnsi="TH SarabunPSK" w:cs="TH SarabunPSK"/>
                <w:sz w:val="28"/>
                <w:highlight w:val="yellow"/>
              </w:rPr>
            </w:pPr>
            <w:r w:rsidRPr="004D5E3E">
              <w:rPr>
                <w:rFonts w:ascii="TH SarabunPSK" w:hAnsi="TH SarabunPSK" w:cs="TH SarabunPSK"/>
                <w:sz w:val="28"/>
                <w:highlight w:val="yellow"/>
                <w:cs/>
              </w:rPr>
              <w:t>2) ชื่อหลักสูตร</w:t>
            </w:r>
          </w:p>
          <w:p w14:paraId="32EA1D60" w14:textId="77777777" w:rsidR="00E23F42" w:rsidRPr="004D5E3E" w:rsidRDefault="00E23F42" w:rsidP="00E23F42">
            <w:pPr>
              <w:spacing w:after="0" w:line="240" w:lineRule="auto"/>
              <w:ind w:left="126"/>
              <w:rPr>
                <w:rFonts w:ascii="TH SarabunPSK" w:hAnsi="TH SarabunPSK" w:cs="TH SarabunPSK"/>
                <w:sz w:val="28"/>
              </w:rPr>
            </w:pPr>
            <w:r w:rsidRPr="004D5E3E">
              <w:rPr>
                <w:rFonts w:ascii="TH SarabunPSK" w:hAnsi="TH SarabunPSK" w:cs="TH SarabunPSK"/>
                <w:sz w:val="28"/>
                <w:highlight w:val="yellow"/>
                <w:cs/>
              </w:rPr>
              <w:t>3) เกษตรกรกลุ่มเป้าหมาย เป็นใครบ้าง (เช่น ชื่อกลุ่มเกษตรกร/เกษตรกรรายย่อย อยู่ในพื้นที่ไหน (ตำบล/อำเภอ/จังหวัด)</w:t>
            </w:r>
          </w:p>
          <w:p w14:paraId="2884AE96" w14:textId="6163E84E" w:rsidR="00E23F42" w:rsidRPr="004D5E3E" w:rsidRDefault="00E23F42" w:rsidP="00BB79B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7A30" w14:textId="56472572" w:rsidR="00E23F42" w:rsidRPr="004D5E3E" w:rsidRDefault="00E23F42" w:rsidP="00E23F42">
            <w:pPr>
              <w:spacing w:after="0" w:line="240" w:lineRule="auto"/>
              <w:ind w:left="126"/>
              <w:rPr>
                <w:rFonts w:ascii="TH SarabunPSK" w:hAnsi="TH SarabunPSK" w:cs="TH SarabunPSK"/>
                <w:sz w:val="28"/>
                <w:highlight w:val="yellow"/>
              </w:rPr>
            </w:pPr>
            <w:r w:rsidRPr="004D5E3E">
              <w:rPr>
                <w:rFonts w:ascii="TH SarabunPSK" w:hAnsi="TH SarabunPSK" w:cs="TH SarabunPSK"/>
                <w:sz w:val="28"/>
                <w:highlight w:val="yellow"/>
                <w:cs/>
              </w:rPr>
              <w:t>1) ผลการฝึกอบรม เกษตรกรได้รับการอบรมมีความรู้ผ่านเกณฑ์และมีความรู้เพิ่มขึ้น คิดเป็นร้อยละเท่าไหร่</w:t>
            </w:r>
          </w:p>
          <w:p w14:paraId="11BB06C1" w14:textId="4513757E" w:rsidR="00334D9B" w:rsidRPr="004D5E3E" w:rsidRDefault="00E23F42" w:rsidP="00E23F42">
            <w:pPr>
              <w:spacing w:after="0" w:line="240" w:lineRule="auto"/>
              <w:ind w:left="126"/>
              <w:rPr>
                <w:rFonts w:ascii="TH SarabunPSK" w:hAnsi="TH SarabunPSK" w:cs="TH SarabunPSK"/>
                <w:sz w:val="28"/>
                <w:cs/>
              </w:rPr>
            </w:pPr>
            <w:r w:rsidRPr="004D5E3E">
              <w:rPr>
                <w:rFonts w:ascii="TH SarabunPSK" w:hAnsi="TH SarabunPSK" w:cs="TH SarabunPSK"/>
                <w:sz w:val="28"/>
                <w:highlight w:val="yellow"/>
                <w:cs/>
              </w:rPr>
              <w:t>2) เกษตรกรนำความรู้ไปต่อยอดต่อไหม ทำอะไร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266DE" w14:textId="70DD47F6" w:rsidR="00334D9B" w:rsidRPr="004D5E3E" w:rsidRDefault="00334D9B" w:rsidP="00BB79B5">
            <w:pPr>
              <w:spacing w:after="0" w:line="240" w:lineRule="auto"/>
              <w:ind w:left="126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61" w:rsidRPr="004D5E3E" w14:paraId="73AA538E" w14:textId="36BAF158" w:rsidTr="00FF3050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4A105" w14:textId="224835B0" w:rsidR="00334D9B" w:rsidRPr="004D5E3E" w:rsidRDefault="00953219" w:rsidP="00334D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D5E3E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กิจกรรมย่อยที่ 3 การจัดทำฐานข้อมูลพืชสมุนไพร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A9D2" w14:textId="77777777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9F9A" w14:textId="3FADBB85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7D5C" w14:textId="77777777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0EF5" w14:textId="77777777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7844F" w14:textId="5691CC14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8B35" w14:textId="77777777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9A6AB" w14:textId="4EFEC1E7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D5E3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3EBADBD" w14:textId="77777777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177B63A4" w14:textId="77777777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54F61" w:rsidRPr="004D5E3E" w14:paraId="3411897C" w14:textId="77777777" w:rsidTr="00FF3050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4BFAA" w14:textId="30F493BC" w:rsidR="00334D9B" w:rsidRPr="004D5E3E" w:rsidRDefault="00953219" w:rsidP="00334D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D5E3E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กิจกรรมย่อยที่ 3.1 การสำรวจและปรับปรุงรูปแบบและโครงสร้างฐานข้อมูล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42BE" w14:textId="77777777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E8EA" w14:textId="1922A23A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4FCF" w14:textId="77777777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A25B" w14:textId="77777777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055BC" w14:textId="1DFD91DE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6634" w14:textId="77777777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A0292" w14:textId="1F26289A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54F61" w:rsidRPr="004D5E3E" w14:paraId="7AD91B24" w14:textId="77777777" w:rsidTr="00FF3050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CBC11" w14:textId="6EDFAFE5" w:rsidR="00334D9B" w:rsidRPr="004D5E3E" w:rsidRDefault="00953219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4D5E3E">
              <w:rPr>
                <w:rFonts w:ascii="TH SarabunPSK" w:hAnsi="TH SarabunPSK" w:cs="TH SarabunPSK"/>
                <w:sz w:val="28"/>
                <w:cs/>
              </w:rPr>
              <w:t>3.1.1 การสำรวจข้อมูลเกษตรกรผู้ปลูกสมุนไพร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2EAC" w14:textId="77777777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4878" w14:textId="4B2B4B4A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2B9A" w14:textId="77777777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850C" w14:textId="77777777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0AE62" w14:textId="0DE8CE6E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636F" w14:textId="77777777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ED4DE" w14:textId="5041F88B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61" w:rsidRPr="004D5E3E" w14:paraId="376B5280" w14:textId="77777777" w:rsidTr="00FF3050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D3B63" w14:textId="2780B6EC" w:rsidR="00953219" w:rsidRPr="004D5E3E" w:rsidRDefault="00953219" w:rsidP="00334D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D5E3E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กิจกรรมย่อยที่ 3.2 การเพิ่มจำนวนข้อมูลลงฐานข้อมูล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E9FA" w14:textId="77777777" w:rsidR="00953219" w:rsidRPr="004D5E3E" w:rsidRDefault="00953219" w:rsidP="00334D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11AF" w14:textId="77777777" w:rsidR="00953219" w:rsidRPr="004D5E3E" w:rsidRDefault="00953219" w:rsidP="00334D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35C6" w14:textId="77777777" w:rsidR="00953219" w:rsidRPr="004D5E3E" w:rsidRDefault="00953219" w:rsidP="00334D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C68C" w14:textId="77777777" w:rsidR="00953219" w:rsidRPr="004D5E3E" w:rsidRDefault="00953219" w:rsidP="00334D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3A5A1" w14:textId="77777777" w:rsidR="00953219" w:rsidRPr="004D5E3E" w:rsidRDefault="00953219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D0E0" w14:textId="77777777" w:rsidR="00953219" w:rsidRPr="004D5E3E" w:rsidRDefault="00953219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B14D8" w14:textId="77777777" w:rsidR="00953219" w:rsidRPr="004D5E3E" w:rsidRDefault="00953219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61" w:rsidRPr="004D5E3E" w14:paraId="0A3DF77A" w14:textId="77777777" w:rsidTr="00FF3050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9DB91" w14:textId="542A275D" w:rsidR="00334D9B" w:rsidRPr="004D5E3E" w:rsidRDefault="00953219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D5E3E">
              <w:rPr>
                <w:rFonts w:ascii="TH SarabunPSK" w:hAnsi="TH SarabunPSK" w:cs="TH SarabunPSK"/>
                <w:sz w:val="28"/>
                <w:cs/>
              </w:rPr>
              <w:t>3.2.1 การเพิ่มจำนวนข้อมูลลงฐานข้อมูล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CFA9" w14:textId="77777777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F32F" w14:textId="70AF5FB0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6C3F" w14:textId="77777777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DD2B" w14:textId="77777777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7FD9A" w14:textId="046FD955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5A0B" w14:textId="77777777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A9E77" w14:textId="279DDC4B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61" w:rsidRPr="004D5E3E" w14:paraId="78095389" w14:textId="77777777" w:rsidTr="00FF3050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8CD16" w14:textId="57E3BD8C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D5E3E">
              <w:rPr>
                <w:rFonts w:ascii="TH SarabunPSK" w:hAnsi="TH SarabunPSK" w:cs="TH SarabunPSK"/>
                <w:b/>
                <w:bCs/>
                <w:sz w:val="28"/>
                <w:cs/>
              </w:rPr>
              <w:t>4. การติดตามและประเมินผล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D2B2" w14:textId="77777777" w:rsidR="00334D9B" w:rsidRPr="004D5E3E" w:rsidRDefault="00334D9B" w:rsidP="00334D9B">
            <w:pPr>
              <w:spacing w:after="160" w:line="259" w:lineRule="auto"/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5E29" w14:textId="791E83CA" w:rsidR="00334D9B" w:rsidRPr="004D5E3E" w:rsidRDefault="00334D9B" w:rsidP="00334D9B">
            <w:pPr>
              <w:spacing w:after="160" w:line="259" w:lineRule="auto"/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0DDE" w14:textId="77777777" w:rsidR="00334D9B" w:rsidRPr="004D5E3E" w:rsidRDefault="00334D9B" w:rsidP="00334D9B">
            <w:pPr>
              <w:spacing w:after="160" w:line="259" w:lineRule="auto"/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B87C" w14:textId="77777777" w:rsidR="00334D9B" w:rsidRPr="004D5E3E" w:rsidRDefault="00334D9B" w:rsidP="00334D9B">
            <w:pPr>
              <w:spacing w:after="160" w:line="259" w:lineRule="auto"/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D7E9C" w14:textId="59497405" w:rsidR="00334D9B" w:rsidRPr="004D5E3E" w:rsidRDefault="00334D9B" w:rsidP="00334D9B">
            <w:pPr>
              <w:spacing w:after="160" w:line="259" w:lineRule="auto"/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E8C6" w14:textId="77777777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B967F" w14:textId="3AD88E89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54F61" w:rsidRPr="004D5E3E" w14:paraId="338F1BEF" w14:textId="77777777" w:rsidTr="00FF3050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2C595" w14:textId="565BA04B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4D5E3E">
              <w:rPr>
                <w:rFonts w:ascii="TH SarabunPSK" w:hAnsi="TH SarabunPSK" w:cs="TH SarabunPSK"/>
                <w:sz w:val="28"/>
                <w:cs/>
              </w:rPr>
              <w:t>4.1 การติดตามและประเมินผลการดำเนินงานของกิจกรรมฯ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C2F3" w14:textId="77777777" w:rsidR="00334D9B" w:rsidRPr="004D5E3E" w:rsidRDefault="00334D9B" w:rsidP="00334D9B">
            <w:pPr>
              <w:spacing w:after="0" w:line="240" w:lineRule="auto"/>
              <w:ind w:left="91"/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28BB" w14:textId="4149C94F" w:rsidR="00334D9B" w:rsidRPr="004D5E3E" w:rsidRDefault="00334D9B" w:rsidP="00334D9B">
            <w:pPr>
              <w:spacing w:after="0" w:line="240" w:lineRule="auto"/>
              <w:ind w:left="91"/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5C62" w14:textId="77777777" w:rsidR="00334D9B" w:rsidRPr="004D5E3E" w:rsidRDefault="00334D9B" w:rsidP="00334D9B">
            <w:pPr>
              <w:spacing w:after="0" w:line="240" w:lineRule="auto"/>
              <w:ind w:left="91"/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F367" w14:textId="77777777" w:rsidR="00334D9B" w:rsidRPr="004D5E3E" w:rsidRDefault="00334D9B" w:rsidP="00334D9B">
            <w:pPr>
              <w:spacing w:after="0" w:line="240" w:lineRule="auto"/>
              <w:ind w:left="91"/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F1E1D" w14:textId="58A4879C" w:rsidR="00334D9B" w:rsidRPr="004D5E3E" w:rsidRDefault="00334D9B" w:rsidP="00334D9B">
            <w:pPr>
              <w:spacing w:after="0" w:line="240" w:lineRule="auto"/>
              <w:ind w:left="9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71" w:type="dxa"/>
          </w:tcPr>
          <w:p w14:paraId="3C333C02" w14:textId="77777777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5" w:type="dxa"/>
            <w:shd w:val="clear" w:color="auto" w:fill="auto"/>
          </w:tcPr>
          <w:p w14:paraId="29B583D4" w14:textId="6F4EC6F3" w:rsidR="00334D9B" w:rsidRPr="004D5E3E" w:rsidRDefault="00334D9B" w:rsidP="00334D9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3E07D89" w14:textId="77777777" w:rsidR="00991989" w:rsidRPr="004D5E3E" w:rsidRDefault="00991989" w:rsidP="00A27AA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3238D6B" w14:textId="77777777" w:rsidR="00ED60CA" w:rsidRPr="004D5E3E" w:rsidRDefault="00ED60CA" w:rsidP="000A524F">
      <w:pPr>
        <w:jc w:val="thaiDistribute"/>
        <w:rPr>
          <w:rFonts w:ascii="TH SarabunPSK" w:hAnsi="TH SarabunPSK" w:cs="TH SarabunPSK"/>
          <w:sz w:val="32"/>
          <w:szCs w:val="32"/>
          <w:cs/>
        </w:rPr>
        <w:sectPr w:rsidR="00ED60CA" w:rsidRPr="004D5E3E" w:rsidSect="00B20D94">
          <w:pgSz w:w="16838" w:h="11906" w:orient="landscape"/>
          <w:pgMar w:top="720" w:right="1134" w:bottom="992" w:left="709" w:header="709" w:footer="709" w:gutter="0"/>
          <w:cols w:space="708"/>
          <w:docGrid w:linePitch="360"/>
        </w:sectPr>
      </w:pPr>
    </w:p>
    <w:p w14:paraId="193D8EA5" w14:textId="77777777" w:rsidR="003066AB" w:rsidRPr="004D5E3E" w:rsidRDefault="003066AB" w:rsidP="003066AB">
      <w:pPr>
        <w:tabs>
          <w:tab w:val="left" w:pos="5619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E96E91F" w14:textId="761A0FBF" w:rsidR="005B4B64" w:rsidRPr="004D5E3E" w:rsidRDefault="00953219" w:rsidP="00953219">
      <w:pPr>
        <w:jc w:val="center"/>
        <w:rPr>
          <w:rFonts w:ascii="TH SarabunPSK" w:hAnsi="TH SarabunPSK" w:cs="TH SarabunPSK"/>
          <w:b/>
          <w:bCs/>
          <w:noProof/>
          <w:sz w:val="32"/>
          <w:szCs w:val="40"/>
        </w:rPr>
      </w:pPr>
      <w:r w:rsidRPr="004D5E3E">
        <w:rPr>
          <w:rFonts w:ascii="TH SarabunPSK" w:hAnsi="TH SarabunPSK" w:cs="TH SarabunPSK"/>
          <w:b/>
          <w:bCs/>
          <w:noProof/>
          <w:sz w:val="32"/>
          <w:szCs w:val="40"/>
          <w:cs/>
        </w:rPr>
        <w:t>เอกสารแนบ</w:t>
      </w:r>
    </w:p>
    <w:p w14:paraId="2B113C3A" w14:textId="77777777" w:rsidR="00953219" w:rsidRPr="004D5E3E" w:rsidRDefault="00953219" w:rsidP="00953219">
      <w:pPr>
        <w:jc w:val="center"/>
        <w:rPr>
          <w:rFonts w:ascii="TH SarabunPSK" w:hAnsi="TH SarabunPSK" w:cs="TH SarabunPSK"/>
          <w:b/>
          <w:bCs/>
          <w:noProof/>
          <w:sz w:val="32"/>
          <w:szCs w:val="40"/>
        </w:rPr>
      </w:pPr>
    </w:p>
    <w:p w14:paraId="4F403AD0" w14:textId="77777777" w:rsidR="00953219" w:rsidRPr="004D5E3E" w:rsidRDefault="00953219" w:rsidP="00953219">
      <w:pPr>
        <w:jc w:val="center"/>
        <w:rPr>
          <w:rFonts w:ascii="TH SarabunPSK" w:hAnsi="TH SarabunPSK" w:cs="TH SarabunPSK"/>
          <w:b/>
          <w:bCs/>
          <w:noProof/>
          <w:sz w:val="32"/>
          <w:szCs w:val="40"/>
        </w:rPr>
      </w:pPr>
    </w:p>
    <w:p w14:paraId="6E1D0AD0" w14:textId="6C07B891" w:rsidR="00953219" w:rsidRPr="004D5E3E" w:rsidRDefault="00953219" w:rsidP="00953219">
      <w:pPr>
        <w:jc w:val="center"/>
        <w:rPr>
          <w:rFonts w:ascii="TH SarabunPSK" w:hAnsi="TH SarabunPSK" w:cs="TH SarabunPSK"/>
          <w:b/>
          <w:bCs/>
          <w:noProof/>
          <w:sz w:val="32"/>
          <w:szCs w:val="40"/>
        </w:rPr>
      </w:pPr>
      <w:r w:rsidRPr="004D5E3E">
        <w:rPr>
          <w:rFonts w:ascii="TH SarabunPSK" w:hAnsi="TH SarabunPSK" w:cs="TH SarabunPSK"/>
          <w:b/>
          <w:bCs/>
          <w:noProof/>
          <w:sz w:val="32"/>
          <w:szCs w:val="40"/>
          <w:cs/>
        </w:rPr>
        <w:t>ระบุข้อมูล รายชื่อเกษตรกร รูปภาพประกอบ</w:t>
      </w:r>
    </w:p>
    <w:p w14:paraId="7E7A3FAC" w14:textId="25B1AE7A" w:rsidR="005B4B64" w:rsidRPr="004D5E3E" w:rsidRDefault="005B4B64" w:rsidP="000A524F">
      <w:pPr>
        <w:jc w:val="thaiDistribute"/>
        <w:rPr>
          <w:rFonts w:ascii="TH SarabunPSK" w:hAnsi="TH SarabunPSK" w:cs="TH SarabunPSK"/>
          <w:noProof/>
        </w:rPr>
      </w:pPr>
    </w:p>
    <w:p w14:paraId="194B4C1C" w14:textId="2AB4A03B" w:rsidR="005B4B64" w:rsidRPr="004D5E3E" w:rsidRDefault="005B4B64" w:rsidP="000A524F">
      <w:pPr>
        <w:jc w:val="thaiDistribute"/>
        <w:rPr>
          <w:rFonts w:ascii="TH SarabunPSK" w:hAnsi="TH SarabunPSK" w:cs="TH SarabunPSK"/>
          <w:noProof/>
        </w:rPr>
      </w:pPr>
    </w:p>
    <w:p w14:paraId="583D95E8" w14:textId="6E73BF96" w:rsidR="005B4B64" w:rsidRPr="004D5E3E" w:rsidRDefault="005B4B64" w:rsidP="000A524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DACCF9B" w14:textId="6989DA9F" w:rsidR="005B4B64" w:rsidRPr="004D5E3E" w:rsidRDefault="005B4B64" w:rsidP="000A524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933DC53" w14:textId="77777777" w:rsidR="008A3150" w:rsidRPr="004D5E3E" w:rsidRDefault="008A3150" w:rsidP="000A524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5983219" w14:textId="77777777" w:rsidR="008A3150" w:rsidRPr="004D5E3E" w:rsidRDefault="008A3150" w:rsidP="000A524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AC6A9AC" w14:textId="77777777" w:rsidR="008A3150" w:rsidRPr="004D5E3E" w:rsidRDefault="008A3150" w:rsidP="000A524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267F4FE" w14:textId="77777777" w:rsidR="008A3150" w:rsidRPr="004D5E3E" w:rsidRDefault="008A3150" w:rsidP="000A524F">
      <w:pPr>
        <w:jc w:val="thaiDistribute"/>
        <w:rPr>
          <w:rFonts w:ascii="TH SarabunPSK" w:hAnsi="TH SarabunPSK" w:cs="TH SarabunPSK"/>
          <w:sz w:val="32"/>
          <w:szCs w:val="32"/>
        </w:rPr>
      </w:pPr>
    </w:p>
    <w:sectPr w:rsidR="008A3150" w:rsidRPr="004D5E3E" w:rsidSect="00ED60CA">
      <w:pgSz w:w="11906" w:h="16838"/>
      <w:pgMar w:top="709" w:right="720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71174" w14:textId="77777777" w:rsidR="00985C79" w:rsidRDefault="00985C79" w:rsidP="009B31FD">
      <w:pPr>
        <w:spacing w:after="0" w:line="240" w:lineRule="auto"/>
      </w:pPr>
      <w:r>
        <w:separator/>
      </w:r>
    </w:p>
  </w:endnote>
  <w:endnote w:type="continuationSeparator" w:id="0">
    <w:p w14:paraId="0B974B7F" w14:textId="77777777" w:rsidR="00985C79" w:rsidRDefault="00985C79" w:rsidP="009B3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8E7BC" w14:textId="77777777" w:rsidR="00985C79" w:rsidRDefault="00985C79" w:rsidP="009B31FD">
      <w:pPr>
        <w:spacing w:after="0" w:line="240" w:lineRule="auto"/>
      </w:pPr>
      <w:r>
        <w:separator/>
      </w:r>
    </w:p>
  </w:footnote>
  <w:footnote w:type="continuationSeparator" w:id="0">
    <w:p w14:paraId="3D41D990" w14:textId="77777777" w:rsidR="00985C79" w:rsidRDefault="00985C79" w:rsidP="009B3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BD477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237C6"/>
    <w:multiLevelType w:val="hybridMultilevel"/>
    <w:tmpl w:val="FE18668C"/>
    <w:lvl w:ilvl="0" w:tplc="7A6E563E">
      <w:start w:val="4"/>
      <w:numFmt w:val="bullet"/>
      <w:lvlText w:val="-"/>
      <w:lvlJc w:val="left"/>
      <w:pPr>
        <w:ind w:left="6598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662995"/>
    <w:multiLevelType w:val="multilevel"/>
    <w:tmpl w:val="324E3A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1" w:hanging="360"/>
      </w:pPr>
      <w:rPr>
        <w:rFonts w:hint="default"/>
        <w:lang w:bidi="ar-SA"/>
      </w:rPr>
    </w:lvl>
    <w:lvl w:ilvl="2">
      <w:start w:val="1"/>
      <w:numFmt w:val="decimal"/>
      <w:lvlText w:val="%1.%2.%3"/>
      <w:lvlJc w:val="left"/>
      <w:pPr>
        <w:ind w:left="11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8" w:hanging="1440"/>
      </w:pPr>
      <w:rPr>
        <w:rFonts w:hint="default"/>
      </w:rPr>
    </w:lvl>
  </w:abstractNum>
  <w:abstractNum w:abstractNumId="3" w15:restartNumberingAfterBreak="0">
    <w:nsid w:val="0B031B84"/>
    <w:multiLevelType w:val="hybridMultilevel"/>
    <w:tmpl w:val="BB402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105B9"/>
    <w:multiLevelType w:val="hybridMultilevel"/>
    <w:tmpl w:val="7902D240"/>
    <w:lvl w:ilvl="0" w:tplc="8EB066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668C49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5889AE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9F890B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DB2A8B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A900D0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BA6931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FA6AE5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4C8CB8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FE67DF"/>
    <w:multiLevelType w:val="hybridMultilevel"/>
    <w:tmpl w:val="9156317E"/>
    <w:lvl w:ilvl="0" w:tplc="4ED248E2">
      <w:numFmt w:val="bullet"/>
      <w:lvlText w:val="-"/>
      <w:lvlJc w:val="left"/>
      <w:pPr>
        <w:ind w:left="180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F1C5D3F"/>
    <w:multiLevelType w:val="hybridMultilevel"/>
    <w:tmpl w:val="F1E2255C"/>
    <w:lvl w:ilvl="0" w:tplc="C80E5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0A1D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44B1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8EB4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4A5B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C458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2C99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66D0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3209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781DA4"/>
    <w:multiLevelType w:val="hybridMultilevel"/>
    <w:tmpl w:val="05C4969C"/>
    <w:lvl w:ilvl="0" w:tplc="EE26EAEC">
      <w:start w:val="1"/>
      <w:numFmt w:val="decimal"/>
      <w:lvlText w:val="%1."/>
      <w:lvlJc w:val="left"/>
      <w:pPr>
        <w:ind w:left="115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8" w15:restartNumberingAfterBreak="0">
    <w:nsid w:val="13945B1F"/>
    <w:multiLevelType w:val="hybridMultilevel"/>
    <w:tmpl w:val="F11A2516"/>
    <w:lvl w:ilvl="0" w:tplc="9E1873B4">
      <w:numFmt w:val="bullet"/>
      <w:lvlText w:val="-"/>
      <w:lvlJc w:val="left"/>
      <w:pPr>
        <w:ind w:left="1422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9" w15:restartNumberingAfterBreak="0">
    <w:nsid w:val="1B5A0DD2"/>
    <w:multiLevelType w:val="hybridMultilevel"/>
    <w:tmpl w:val="C18CCF66"/>
    <w:lvl w:ilvl="0" w:tplc="138C6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3A84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58AB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347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BEAF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049E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9C01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8CCF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E435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257E56"/>
    <w:multiLevelType w:val="hybridMultilevel"/>
    <w:tmpl w:val="1DC0AF94"/>
    <w:lvl w:ilvl="0" w:tplc="348C661E">
      <w:start w:val="6"/>
      <w:numFmt w:val="bullet"/>
      <w:lvlText w:val="-"/>
      <w:lvlJc w:val="left"/>
      <w:pPr>
        <w:ind w:left="861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1" w15:restartNumberingAfterBreak="0">
    <w:nsid w:val="1EC8230E"/>
    <w:multiLevelType w:val="hybridMultilevel"/>
    <w:tmpl w:val="3EACB584"/>
    <w:lvl w:ilvl="0" w:tplc="3DAC39A8">
      <w:start w:val="8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11618"/>
    <w:multiLevelType w:val="hybridMultilevel"/>
    <w:tmpl w:val="9D6A8158"/>
    <w:lvl w:ilvl="0" w:tplc="AF9EDC18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3" w15:restartNumberingAfterBreak="0">
    <w:nsid w:val="248F2C75"/>
    <w:multiLevelType w:val="hybridMultilevel"/>
    <w:tmpl w:val="3E325BC6"/>
    <w:lvl w:ilvl="0" w:tplc="4E1E2406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F0EEF"/>
    <w:multiLevelType w:val="hybridMultilevel"/>
    <w:tmpl w:val="EA36B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A573F"/>
    <w:multiLevelType w:val="hybridMultilevel"/>
    <w:tmpl w:val="0EDA4794"/>
    <w:lvl w:ilvl="0" w:tplc="C0C49DE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D6601"/>
    <w:multiLevelType w:val="hybridMultilevel"/>
    <w:tmpl w:val="6450ADEC"/>
    <w:lvl w:ilvl="0" w:tplc="794016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45A2F87"/>
    <w:multiLevelType w:val="hybridMultilevel"/>
    <w:tmpl w:val="2CE6E640"/>
    <w:lvl w:ilvl="0" w:tplc="9E1873B4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85F7A"/>
    <w:multiLevelType w:val="hybridMultilevel"/>
    <w:tmpl w:val="800CAEC8"/>
    <w:lvl w:ilvl="0" w:tplc="B0A649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E0720"/>
    <w:multiLevelType w:val="hybridMultilevel"/>
    <w:tmpl w:val="EEE0CE46"/>
    <w:lvl w:ilvl="0" w:tplc="E0C819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72C6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18E9B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FB85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A32E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E861E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534D0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12E54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D3468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0" w15:restartNumberingAfterBreak="0">
    <w:nsid w:val="39292B0A"/>
    <w:multiLevelType w:val="hybridMultilevel"/>
    <w:tmpl w:val="78B2B79A"/>
    <w:lvl w:ilvl="0" w:tplc="9E1873B4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3365E9"/>
    <w:multiLevelType w:val="hybridMultilevel"/>
    <w:tmpl w:val="7E6A279A"/>
    <w:lvl w:ilvl="0" w:tplc="512EBCA4">
      <w:start w:val="1"/>
      <w:numFmt w:val="bullet"/>
      <w:lvlText w:val="-"/>
      <w:lvlJc w:val="left"/>
      <w:pPr>
        <w:ind w:left="4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2" w15:restartNumberingAfterBreak="0">
    <w:nsid w:val="3F224DC0"/>
    <w:multiLevelType w:val="hybridMultilevel"/>
    <w:tmpl w:val="C64C0814"/>
    <w:lvl w:ilvl="0" w:tplc="FD9A9E56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30A21"/>
    <w:multiLevelType w:val="hybridMultilevel"/>
    <w:tmpl w:val="13062DD8"/>
    <w:lvl w:ilvl="0" w:tplc="442243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1A054EE"/>
    <w:multiLevelType w:val="multilevel"/>
    <w:tmpl w:val="E8EC28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CD142E9"/>
    <w:multiLevelType w:val="hybridMultilevel"/>
    <w:tmpl w:val="35788AAA"/>
    <w:lvl w:ilvl="0" w:tplc="CBE4858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DE51F0B"/>
    <w:multiLevelType w:val="hybridMultilevel"/>
    <w:tmpl w:val="FD985230"/>
    <w:lvl w:ilvl="0" w:tplc="72BE44C0">
      <w:start w:val="1"/>
      <w:numFmt w:val="decimal"/>
      <w:lvlText w:val="%1."/>
      <w:lvlJc w:val="left"/>
      <w:pPr>
        <w:ind w:left="535" w:hanging="360"/>
      </w:pPr>
    </w:lvl>
    <w:lvl w:ilvl="1" w:tplc="04090019">
      <w:start w:val="1"/>
      <w:numFmt w:val="lowerLetter"/>
      <w:lvlText w:val="%2."/>
      <w:lvlJc w:val="left"/>
      <w:pPr>
        <w:ind w:left="1255" w:hanging="360"/>
      </w:pPr>
    </w:lvl>
    <w:lvl w:ilvl="2" w:tplc="0409001B">
      <w:start w:val="1"/>
      <w:numFmt w:val="lowerRoman"/>
      <w:lvlText w:val="%3."/>
      <w:lvlJc w:val="right"/>
      <w:pPr>
        <w:ind w:left="1975" w:hanging="180"/>
      </w:pPr>
    </w:lvl>
    <w:lvl w:ilvl="3" w:tplc="0409000F">
      <w:start w:val="1"/>
      <w:numFmt w:val="decimal"/>
      <w:lvlText w:val="%4."/>
      <w:lvlJc w:val="left"/>
      <w:pPr>
        <w:ind w:left="2695" w:hanging="360"/>
      </w:pPr>
    </w:lvl>
    <w:lvl w:ilvl="4" w:tplc="04090019">
      <w:start w:val="1"/>
      <w:numFmt w:val="lowerLetter"/>
      <w:lvlText w:val="%5."/>
      <w:lvlJc w:val="left"/>
      <w:pPr>
        <w:ind w:left="3415" w:hanging="360"/>
      </w:pPr>
    </w:lvl>
    <w:lvl w:ilvl="5" w:tplc="0409001B">
      <w:start w:val="1"/>
      <w:numFmt w:val="lowerRoman"/>
      <w:lvlText w:val="%6."/>
      <w:lvlJc w:val="right"/>
      <w:pPr>
        <w:ind w:left="4135" w:hanging="180"/>
      </w:pPr>
    </w:lvl>
    <w:lvl w:ilvl="6" w:tplc="0409000F">
      <w:start w:val="1"/>
      <w:numFmt w:val="decimal"/>
      <w:lvlText w:val="%7."/>
      <w:lvlJc w:val="left"/>
      <w:pPr>
        <w:ind w:left="4855" w:hanging="360"/>
      </w:pPr>
    </w:lvl>
    <w:lvl w:ilvl="7" w:tplc="04090019">
      <w:start w:val="1"/>
      <w:numFmt w:val="lowerLetter"/>
      <w:lvlText w:val="%8."/>
      <w:lvlJc w:val="left"/>
      <w:pPr>
        <w:ind w:left="5575" w:hanging="360"/>
      </w:pPr>
    </w:lvl>
    <w:lvl w:ilvl="8" w:tplc="0409001B">
      <w:start w:val="1"/>
      <w:numFmt w:val="lowerRoman"/>
      <w:lvlText w:val="%9."/>
      <w:lvlJc w:val="right"/>
      <w:pPr>
        <w:ind w:left="6295" w:hanging="180"/>
      </w:pPr>
    </w:lvl>
  </w:abstractNum>
  <w:abstractNum w:abstractNumId="27" w15:restartNumberingAfterBreak="0">
    <w:nsid w:val="50562F96"/>
    <w:multiLevelType w:val="hybridMultilevel"/>
    <w:tmpl w:val="45F419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DE6660"/>
    <w:multiLevelType w:val="multilevel"/>
    <w:tmpl w:val="324E3A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1" w:hanging="360"/>
      </w:pPr>
      <w:rPr>
        <w:rFonts w:hint="default"/>
        <w:lang w:bidi="ar-SA"/>
      </w:rPr>
    </w:lvl>
    <w:lvl w:ilvl="2">
      <w:start w:val="1"/>
      <w:numFmt w:val="decimal"/>
      <w:lvlText w:val="%1.%2.%3"/>
      <w:lvlJc w:val="left"/>
      <w:pPr>
        <w:ind w:left="11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8" w:hanging="1440"/>
      </w:pPr>
      <w:rPr>
        <w:rFonts w:hint="default"/>
      </w:rPr>
    </w:lvl>
  </w:abstractNum>
  <w:abstractNum w:abstractNumId="29" w15:restartNumberingAfterBreak="0">
    <w:nsid w:val="56251F64"/>
    <w:multiLevelType w:val="hybridMultilevel"/>
    <w:tmpl w:val="2626F460"/>
    <w:lvl w:ilvl="0" w:tplc="83CA3D26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BA4E3A"/>
    <w:multiLevelType w:val="hybridMultilevel"/>
    <w:tmpl w:val="56009134"/>
    <w:lvl w:ilvl="0" w:tplc="FBB62A54">
      <w:start w:val="1"/>
      <w:numFmt w:val="decimal"/>
      <w:lvlText w:val="%1)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8B4E76"/>
    <w:multiLevelType w:val="hybridMultilevel"/>
    <w:tmpl w:val="C38C8550"/>
    <w:lvl w:ilvl="0" w:tplc="6E681700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6D77DA"/>
    <w:multiLevelType w:val="hybridMultilevel"/>
    <w:tmpl w:val="CC626358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00080E"/>
    <w:multiLevelType w:val="hybridMultilevel"/>
    <w:tmpl w:val="BEF09BF4"/>
    <w:lvl w:ilvl="0" w:tplc="8E6AF490">
      <w:start w:val="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4C1DE3"/>
    <w:multiLevelType w:val="hybridMultilevel"/>
    <w:tmpl w:val="1C0EC88E"/>
    <w:lvl w:ilvl="0" w:tplc="83A27D8E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3"/>
  </w:num>
  <w:num w:numId="3">
    <w:abstractNumId w:val="12"/>
  </w:num>
  <w:num w:numId="4">
    <w:abstractNumId w:val="32"/>
  </w:num>
  <w:num w:numId="5">
    <w:abstractNumId w:val="30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3"/>
  </w:num>
  <w:num w:numId="10">
    <w:abstractNumId w:val="18"/>
  </w:num>
  <w:num w:numId="11">
    <w:abstractNumId w:val="7"/>
  </w:num>
  <w:num w:numId="12">
    <w:abstractNumId w:val="10"/>
  </w:num>
  <w:num w:numId="13">
    <w:abstractNumId w:val="16"/>
  </w:num>
  <w:num w:numId="14">
    <w:abstractNumId w:val="23"/>
  </w:num>
  <w:num w:numId="15">
    <w:abstractNumId w:val="1"/>
  </w:num>
  <w:num w:numId="16">
    <w:abstractNumId w:val="0"/>
  </w:num>
  <w:num w:numId="17">
    <w:abstractNumId w:val="21"/>
  </w:num>
  <w:num w:numId="18">
    <w:abstractNumId w:val="6"/>
  </w:num>
  <w:num w:numId="19">
    <w:abstractNumId w:val="24"/>
  </w:num>
  <w:num w:numId="20">
    <w:abstractNumId w:val="9"/>
  </w:num>
  <w:num w:numId="21">
    <w:abstractNumId w:val="13"/>
  </w:num>
  <w:num w:numId="22">
    <w:abstractNumId w:val="4"/>
  </w:num>
  <w:num w:numId="23">
    <w:abstractNumId w:val="2"/>
  </w:num>
  <w:num w:numId="24">
    <w:abstractNumId w:val="27"/>
  </w:num>
  <w:num w:numId="25">
    <w:abstractNumId w:val="28"/>
  </w:num>
  <w:num w:numId="26">
    <w:abstractNumId w:val="29"/>
  </w:num>
  <w:num w:numId="27">
    <w:abstractNumId w:val="11"/>
  </w:num>
  <w:num w:numId="28">
    <w:abstractNumId w:val="22"/>
  </w:num>
  <w:num w:numId="29">
    <w:abstractNumId w:val="15"/>
  </w:num>
  <w:num w:numId="30">
    <w:abstractNumId w:val="17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34"/>
  </w:num>
  <w:num w:numId="34">
    <w:abstractNumId w:val="5"/>
  </w:num>
  <w:num w:numId="35">
    <w:abstractNumId w:val="20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566"/>
    <w:rsid w:val="00004A2D"/>
    <w:rsid w:val="00005FC5"/>
    <w:rsid w:val="0001384D"/>
    <w:rsid w:val="00014DA6"/>
    <w:rsid w:val="000157C7"/>
    <w:rsid w:val="000219EE"/>
    <w:rsid w:val="000231A0"/>
    <w:rsid w:val="00035D3A"/>
    <w:rsid w:val="0004264B"/>
    <w:rsid w:val="00046A3B"/>
    <w:rsid w:val="00051684"/>
    <w:rsid w:val="00056574"/>
    <w:rsid w:val="000721B8"/>
    <w:rsid w:val="00075330"/>
    <w:rsid w:val="0007586E"/>
    <w:rsid w:val="00081A35"/>
    <w:rsid w:val="000862AB"/>
    <w:rsid w:val="00090DA4"/>
    <w:rsid w:val="00090DD8"/>
    <w:rsid w:val="00091B60"/>
    <w:rsid w:val="000935D0"/>
    <w:rsid w:val="000942C1"/>
    <w:rsid w:val="000A258E"/>
    <w:rsid w:val="000A524F"/>
    <w:rsid w:val="000A7381"/>
    <w:rsid w:val="000B14A3"/>
    <w:rsid w:val="000B3DDA"/>
    <w:rsid w:val="000B4562"/>
    <w:rsid w:val="000B79A4"/>
    <w:rsid w:val="000D2755"/>
    <w:rsid w:val="000D327D"/>
    <w:rsid w:val="000D3EB8"/>
    <w:rsid w:val="000D48D5"/>
    <w:rsid w:val="000D4E9C"/>
    <w:rsid w:val="000D6F8B"/>
    <w:rsid w:val="000E72A1"/>
    <w:rsid w:val="000E7A15"/>
    <w:rsid w:val="00101ABB"/>
    <w:rsid w:val="00102B08"/>
    <w:rsid w:val="00104763"/>
    <w:rsid w:val="00107232"/>
    <w:rsid w:val="001074C7"/>
    <w:rsid w:val="00110A90"/>
    <w:rsid w:val="00122829"/>
    <w:rsid w:val="0012290E"/>
    <w:rsid w:val="00125F4C"/>
    <w:rsid w:val="00126805"/>
    <w:rsid w:val="001318FF"/>
    <w:rsid w:val="00131AC6"/>
    <w:rsid w:val="001353AC"/>
    <w:rsid w:val="001403C3"/>
    <w:rsid w:val="00142174"/>
    <w:rsid w:val="001470FC"/>
    <w:rsid w:val="00161EF7"/>
    <w:rsid w:val="00163EEF"/>
    <w:rsid w:val="00173482"/>
    <w:rsid w:val="00175D6E"/>
    <w:rsid w:val="001764E1"/>
    <w:rsid w:val="00176CDB"/>
    <w:rsid w:val="0017790B"/>
    <w:rsid w:val="001814F3"/>
    <w:rsid w:val="00185BDD"/>
    <w:rsid w:val="001957FD"/>
    <w:rsid w:val="001A409C"/>
    <w:rsid w:val="001A4AFB"/>
    <w:rsid w:val="001B0A89"/>
    <w:rsid w:val="001B0DD3"/>
    <w:rsid w:val="001B1BFB"/>
    <w:rsid w:val="001B2D84"/>
    <w:rsid w:val="001B5E51"/>
    <w:rsid w:val="001C110E"/>
    <w:rsid w:val="001C4BC8"/>
    <w:rsid w:val="001C5B64"/>
    <w:rsid w:val="001C6D8D"/>
    <w:rsid w:val="001D73A5"/>
    <w:rsid w:val="001E0D91"/>
    <w:rsid w:val="001E2808"/>
    <w:rsid w:val="001E59A0"/>
    <w:rsid w:val="001E69B4"/>
    <w:rsid w:val="001F1068"/>
    <w:rsid w:val="001F2A95"/>
    <w:rsid w:val="001F4087"/>
    <w:rsid w:val="001F7CC2"/>
    <w:rsid w:val="00200FC4"/>
    <w:rsid w:val="002065F9"/>
    <w:rsid w:val="00207662"/>
    <w:rsid w:val="002171F0"/>
    <w:rsid w:val="00235A84"/>
    <w:rsid w:val="002366CC"/>
    <w:rsid w:val="00237947"/>
    <w:rsid w:val="00242532"/>
    <w:rsid w:val="00244BA3"/>
    <w:rsid w:val="00246713"/>
    <w:rsid w:val="0025381B"/>
    <w:rsid w:val="002603B5"/>
    <w:rsid w:val="00264DE8"/>
    <w:rsid w:val="00267A75"/>
    <w:rsid w:val="00271810"/>
    <w:rsid w:val="00276388"/>
    <w:rsid w:val="00276EEA"/>
    <w:rsid w:val="00283CA6"/>
    <w:rsid w:val="0028428A"/>
    <w:rsid w:val="00285701"/>
    <w:rsid w:val="00295967"/>
    <w:rsid w:val="00296B82"/>
    <w:rsid w:val="002A113B"/>
    <w:rsid w:val="002A40EE"/>
    <w:rsid w:val="002A6BEF"/>
    <w:rsid w:val="002B44A3"/>
    <w:rsid w:val="002B4FDF"/>
    <w:rsid w:val="002B5B78"/>
    <w:rsid w:val="002C0054"/>
    <w:rsid w:val="002C026B"/>
    <w:rsid w:val="002C1E9A"/>
    <w:rsid w:val="002E532E"/>
    <w:rsid w:val="002E5CB4"/>
    <w:rsid w:val="002E774D"/>
    <w:rsid w:val="002F238F"/>
    <w:rsid w:val="002F56D9"/>
    <w:rsid w:val="002F5D19"/>
    <w:rsid w:val="002F68D7"/>
    <w:rsid w:val="00300BBF"/>
    <w:rsid w:val="00300BF8"/>
    <w:rsid w:val="00301C75"/>
    <w:rsid w:val="00303489"/>
    <w:rsid w:val="003057F5"/>
    <w:rsid w:val="003066AB"/>
    <w:rsid w:val="00307EFB"/>
    <w:rsid w:val="00310894"/>
    <w:rsid w:val="00314DEB"/>
    <w:rsid w:val="00315762"/>
    <w:rsid w:val="003159A3"/>
    <w:rsid w:val="00322155"/>
    <w:rsid w:val="00322EFF"/>
    <w:rsid w:val="00323704"/>
    <w:rsid w:val="00326105"/>
    <w:rsid w:val="00334D9B"/>
    <w:rsid w:val="003372A2"/>
    <w:rsid w:val="003451D3"/>
    <w:rsid w:val="00351B0D"/>
    <w:rsid w:val="00354F61"/>
    <w:rsid w:val="00365111"/>
    <w:rsid w:val="003801CC"/>
    <w:rsid w:val="0038045F"/>
    <w:rsid w:val="00384F27"/>
    <w:rsid w:val="003853C9"/>
    <w:rsid w:val="00385439"/>
    <w:rsid w:val="00387A13"/>
    <w:rsid w:val="00392580"/>
    <w:rsid w:val="003944D9"/>
    <w:rsid w:val="00396ED4"/>
    <w:rsid w:val="003D0F10"/>
    <w:rsid w:val="003D20D2"/>
    <w:rsid w:val="003D7AF5"/>
    <w:rsid w:val="003E1DD6"/>
    <w:rsid w:val="003E250A"/>
    <w:rsid w:val="003E7534"/>
    <w:rsid w:val="00404272"/>
    <w:rsid w:val="0040469F"/>
    <w:rsid w:val="00404FBD"/>
    <w:rsid w:val="00412F60"/>
    <w:rsid w:val="00416363"/>
    <w:rsid w:val="0042059A"/>
    <w:rsid w:val="00422244"/>
    <w:rsid w:val="00436814"/>
    <w:rsid w:val="0045167E"/>
    <w:rsid w:val="00453B0C"/>
    <w:rsid w:val="00453F81"/>
    <w:rsid w:val="00453FC3"/>
    <w:rsid w:val="004579ED"/>
    <w:rsid w:val="00466447"/>
    <w:rsid w:val="004728B6"/>
    <w:rsid w:val="00483052"/>
    <w:rsid w:val="004875FF"/>
    <w:rsid w:val="00487AE3"/>
    <w:rsid w:val="004B36D3"/>
    <w:rsid w:val="004C6E39"/>
    <w:rsid w:val="004D199C"/>
    <w:rsid w:val="004D44A2"/>
    <w:rsid w:val="004D5E3E"/>
    <w:rsid w:val="004F42EA"/>
    <w:rsid w:val="004F5E0F"/>
    <w:rsid w:val="00502A00"/>
    <w:rsid w:val="005073D3"/>
    <w:rsid w:val="0051198D"/>
    <w:rsid w:val="00517055"/>
    <w:rsid w:val="005211D3"/>
    <w:rsid w:val="00525FD0"/>
    <w:rsid w:val="005334AA"/>
    <w:rsid w:val="00537384"/>
    <w:rsid w:val="0054505B"/>
    <w:rsid w:val="0055495C"/>
    <w:rsid w:val="00567CA5"/>
    <w:rsid w:val="0057373B"/>
    <w:rsid w:val="005764FC"/>
    <w:rsid w:val="005773D6"/>
    <w:rsid w:val="00577D38"/>
    <w:rsid w:val="00587732"/>
    <w:rsid w:val="00590FBE"/>
    <w:rsid w:val="0059632B"/>
    <w:rsid w:val="005A16E3"/>
    <w:rsid w:val="005B0A33"/>
    <w:rsid w:val="005B4B64"/>
    <w:rsid w:val="005C2CE1"/>
    <w:rsid w:val="005E59EA"/>
    <w:rsid w:val="005E7BB1"/>
    <w:rsid w:val="005F2566"/>
    <w:rsid w:val="005F5D16"/>
    <w:rsid w:val="005F5EA0"/>
    <w:rsid w:val="005F6A62"/>
    <w:rsid w:val="005F6E4E"/>
    <w:rsid w:val="005F705E"/>
    <w:rsid w:val="0060112C"/>
    <w:rsid w:val="00607303"/>
    <w:rsid w:val="006073CB"/>
    <w:rsid w:val="00612314"/>
    <w:rsid w:val="00613A96"/>
    <w:rsid w:val="006225DC"/>
    <w:rsid w:val="00623624"/>
    <w:rsid w:val="006252EC"/>
    <w:rsid w:val="0063244E"/>
    <w:rsid w:val="00632764"/>
    <w:rsid w:val="00636570"/>
    <w:rsid w:val="006459F9"/>
    <w:rsid w:val="00651DB1"/>
    <w:rsid w:val="00652813"/>
    <w:rsid w:val="00653989"/>
    <w:rsid w:val="00660B85"/>
    <w:rsid w:val="006640B8"/>
    <w:rsid w:val="00673D89"/>
    <w:rsid w:val="0067459D"/>
    <w:rsid w:val="00676ACD"/>
    <w:rsid w:val="00676BE9"/>
    <w:rsid w:val="00680563"/>
    <w:rsid w:val="00695B0D"/>
    <w:rsid w:val="00696C81"/>
    <w:rsid w:val="006A2945"/>
    <w:rsid w:val="006A5BE8"/>
    <w:rsid w:val="006A7B50"/>
    <w:rsid w:val="006B293E"/>
    <w:rsid w:val="006B467D"/>
    <w:rsid w:val="006C6646"/>
    <w:rsid w:val="006C6F28"/>
    <w:rsid w:val="006D251A"/>
    <w:rsid w:val="006D7D67"/>
    <w:rsid w:val="006E40C2"/>
    <w:rsid w:val="006F6A31"/>
    <w:rsid w:val="0070024B"/>
    <w:rsid w:val="00700F11"/>
    <w:rsid w:val="007020C4"/>
    <w:rsid w:val="0070379C"/>
    <w:rsid w:val="0071182E"/>
    <w:rsid w:val="00721B30"/>
    <w:rsid w:val="00721CFA"/>
    <w:rsid w:val="0072357B"/>
    <w:rsid w:val="00723AA9"/>
    <w:rsid w:val="00732F09"/>
    <w:rsid w:val="00743E23"/>
    <w:rsid w:val="0075034D"/>
    <w:rsid w:val="00752442"/>
    <w:rsid w:val="007545F8"/>
    <w:rsid w:val="00757445"/>
    <w:rsid w:val="00760D00"/>
    <w:rsid w:val="0076442C"/>
    <w:rsid w:val="00772296"/>
    <w:rsid w:val="0077269A"/>
    <w:rsid w:val="007758FB"/>
    <w:rsid w:val="0078167E"/>
    <w:rsid w:val="00783F35"/>
    <w:rsid w:val="007904E0"/>
    <w:rsid w:val="00795652"/>
    <w:rsid w:val="007978CE"/>
    <w:rsid w:val="007A140C"/>
    <w:rsid w:val="007A7863"/>
    <w:rsid w:val="007B1F89"/>
    <w:rsid w:val="007B7052"/>
    <w:rsid w:val="007C3BA0"/>
    <w:rsid w:val="007C70C9"/>
    <w:rsid w:val="007D2AA7"/>
    <w:rsid w:val="007D2BA1"/>
    <w:rsid w:val="007D69D5"/>
    <w:rsid w:val="007E2995"/>
    <w:rsid w:val="007E2EAA"/>
    <w:rsid w:val="007E6C7B"/>
    <w:rsid w:val="007F198A"/>
    <w:rsid w:val="007F49F6"/>
    <w:rsid w:val="007F7C46"/>
    <w:rsid w:val="00803D59"/>
    <w:rsid w:val="008078DE"/>
    <w:rsid w:val="008102C3"/>
    <w:rsid w:val="00811580"/>
    <w:rsid w:val="00815E4A"/>
    <w:rsid w:val="008163D8"/>
    <w:rsid w:val="0081644C"/>
    <w:rsid w:val="008178CF"/>
    <w:rsid w:val="00825D5D"/>
    <w:rsid w:val="00826A2F"/>
    <w:rsid w:val="00831AFE"/>
    <w:rsid w:val="00834DA6"/>
    <w:rsid w:val="00837091"/>
    <w:rsid w:val="00846654"/>
    <w:rsid w:val="00862C0B"/>
    <w:rsid w:val="00863C01"/>
    <w:rsid w:val="0086458F"/>
    <w:rsid w:val="00864E37"/>
    <w:rsid w:val="00865ED9"/>
    <w:rsid w:val="00870B42"/>
    <w:rsid w:val="0087681E"/>
    <w:rsid w:val="00881768"/>
    <w:rsid w:val="00881C77"/>
    <w:rsid w:val="00882B78"/>
    <w:rsid w:val="00884D6B"/>
    <w:rsid w:val="008851EB"/>
    <w:rsid w:val="0089686C"/>
    <w:rsid w:val="008A0385"/>
    <w:rsid w:val="008A3150"/>
    <w:rsid w:val="008A4278"/>
    <w:rsid w:val="008A6261"/>
    <w:rsid w:val="008A7427"/>
    <w:rsid w:val="008B419D"/>
    <w:rsid w:val="008B591D"/>
    <w:rsid w:val="008C2CD3"/>
    <w:rsid w:val="008C6D97"/>
    <w:rsid w:val="008D1A73"/>
    <w:rsid w:val="008E1C94"/>
    <w:rsid w:val="008E2F38"/>
    <w:rsid w:val="008E5A0A"/>
    <w:rsid w:val="008F07EF"/>
    <w:rsid w:val="008F1CB1"/>
    <w:rsid w:val="008F2BDB"/>
    <w:rsid w:val="008F3FD6"/>
    <w:rsid w:val="00902666"/>
    <w:rsid w:val="00904D00"/>
    <w:rsid w:val="009079DF"/>
    <w:rsid w:val="00912444"/>
    <w:rsid w:val="00925469"/>
    <w:rsid w:val="0094208A"/>
    <w:rsid w:val="00953219"/>
    <w:rsid w:val="009554AE"/>
    <w:rsid w:val="00955E1E"/>
    <w:rsid w:val="00956534"/>
    <w:rsid w:val="00963431"/>
    <w:rsid w:val="0097058B"/>
    <w:rsid w:val="009707BF"/>
    <w:rsid w:val="00985C79"/>
    <w:rsid w:val="00991989"/>
    <w:rsid w:val="00997FA1"/>
    <w:rsid w:val="009A017E"/>
    <w:rsid w:val="009A4284"/>
    <w:rsid w:val="009B2CBE"/>
    <w:rsid w:val="009B31FD"/>
    <w:rsid w:val="009B3B1B"/>
    <w:rsid w:val="009C110E"/>
    <w:rsid w:val="009C345C"/>
    <w:rsid w:val="009C3D03"/>
    <w:rsid w:val="009C40B2"/>
    <w:rsid w:val="009C5BCB"/>
    <w:rsid w:val="009D088E"/>
    <w:rsid w:val="009D50FF"/>
    <w:rsid w:val="009D5156"/>
    <w:rsid w:val="009E20B4"/>
    <w:rsid w:val="009F1D42"/>
    <w:rsid w:val="009F352C"/>
    <w:rsid w:val="009F6D67"/>
    <w:rsid w:val="00A11439"/>
    <w:rsid w:val="00A14142"/>
    <w:rsid w:val="00A1539E"/>
    <w:rsid w:val="00A17667"/>
    <w:rsid w:val="00A25BB4"/>
    <w:rsid w:val="00A261F1"/>
    <w:rsid w:val="00A27AA5"/>
    <w:rsid w:val="00A308C1"/>
    <w:rsid w:val="00A314FE"/>
    <w:rsid w:val="00A315D0"/>
    <w:rsid w:val="00A361BE"/>
    <w:rsid w:val="00A402C6"/>
    <w:rsid w:val="00A40C35"/>
    <w:rsid w:val="00A43D76"/>
    <w:rsid w:val="00A4606B"/>
    <w:rsid w:val="00A47D09"/>
    <w:rsid w:val="00A54B55"/>
    <w:rsid w:val="00A712CB"/>
    <w:rsid w:val="00A7416E"/>
    <w:rsid w:val="00A805C6"/>
    <w:rsid w:val="00A853C6"/>
    <w:rsid w:val="00A876E7"/>
    <w:rsid w:val="00A97193"/>
    <w:rsid w:val="00A975D5"/>
    <w:rsid w:val="00AA62C7"/>
    <w:rsid w:val="00AB002A"/>
    <w:rsid w:val="00AB792D"/>
    <w:rsid w:val="00AC2116"/>
    <w:rsid w:val="00AC68E1"/>
    <w:rsid w:val="00AD39C5"/>
    <w:rsid w:val="00AD4465"/>
    <w:rsid w:val="00AE1885"/>
    <w:rsid w:val="00AE2A2C"/>
    <w:rsid w:val="00AE43B1"/>
    <w:rsid w:val="00AE4E15"/>
    <w:rsid w:val="00AE7019"/>
    <w:rsid w:val="00AF046B"/>
    <w:rsid w:val="00AF54E4"/>
    <w:rsid w:val="00B071FC"/>
    <w:rsid w:val="00B07E9C"/>
    <w:rsid w:val="00B12C58"/>
    <w:rsid w:val="00B13C21"/>
    <w:rsid w:val="00B20ACB"/>
    <w:rsid w:val="00B20D94"/>
    <w:rsid w:val="00B26F03"/>
    <w:rsid w:val="00B31D20"/>
    <w:rsid w:val="00B3338F"/>
    <w:rsid w:val="00B5253C"/>
    <w:rsid w:val="00B538DC"/>
    <w:rsid w:val="00B54CA5"/>
    <w:rsid w:val="00B57341"/>
    <w:rsid w:val="00B70A06"/>
    <w:rsid w:val="00B71C67"/>
    <w:rsid w:val="00B72ACE"/>
    <w:rsid w:val="00B75D05"/>
    <w:rsid w:val="00B84793"/>
    <w:rsid w:val="00B92EC7"/>
    <w:rsid w:val="00B95C6F"/>
    <w:rsid w:val="00BA35AC"/>
    <w:rsid w:val="00BA7FAB"/>
    <w:rsid w:val="00BB13DC"/>
    <w:rsid w:val="00BB1AF1"/>
    <w:rsid w:val="00BB3D6F"/>
    <w:rsid w:val="00BB4843"/>
    <w:rsid w:val="00BB79B5"/>
    <w:rsid w:val="00BC18DE"/>
    <w:rsid w:val="00BC593D"/>
    <w:rsid w:val="00BC6748"/>
    <w:rsid w:val="00BD1259"/>
    <w:rsid w:val="00BD4B31"/>
    <w:rsid w:val="00BE660F"/>
    <w:rsid w:val="00C0285B"/>
    <w:rsid w:val="00C072A7"/>
    <w:rsid w:val="00C119F0"/>
    <w:rsid w:val="00C122A7"/>
    <w:rsid w:val="00C2021F"/>
    <w:rsid w:val="00C2156B"/>
    <w:rsid w:val="00C2295C"/>
    <w:rsid w:val="00C269A5"/>
    <w:rsid w:val="00C36871"/>
    <w:rsid w:val="00C379E4"/>
    <w:rsid w:val="00C44196"/>
    <w:rsid w:val="00C453BF"/>
    <w:rsid w:val="00C4790E"/>
    <w:rsid w:val="00C54434"/>
    <w:rsid w:val="00C66A2E"/>
    <w:rsid w:val="00C70F17"/>
    <w:rsid w:val="00C72ED0"/>
    <w:rsid w:val="00C734C2"/>
    <w:rsid w:val="00C73D78"/>
    <w:rsid w:val="00C81AF6"/>
    <w:rsid w:val="00C860CB"/>
    <w:rsid w:val="00C9738F"/>
    <w:rsid w:val="00CC1D07"/>
    <w:rsid w:val="00CC2405"/>
    <w:rsid w:val="00CC6041"/>
    <w:rsid w:val="00CE345A"/>
    <w:rsid w:val="00CF5E9E"/>
    <w:rsid w:val="00D00321"/>
    <w:rsid w:val="00D0407F"/>
    <w:rsid w:val="00D0656E"/>
    <w:rsid w:val="00D077D2"/>
    <w:rsid w:val="00D07B29"/>
    <w:rsid w:val="00D26C19"/>
    <w:rsid w:val="00D37778"/>
    <w:rsid w:val="00D56EE5"/>
    <w:rsid w:val="00D618DA"/>
    <w:rsid w:val="00D61B6C"/>
    <w:rsid w:val="00D649C5"/>
    <w:rsid w:val="00D708ED"/>
    <w:rsid w:val="00D71E42"/>
    <w:rsid w:val="00D7206A"/>
    <w:rsid w:val="00D80120"/>
    <w:rsid w:val="00D80935"/>
    <w:rsid w:val="00DA04F3"/>
    <w:rsid w:val="00DA6CF3"/>
    <w:rsid w:val="00DB1D2E"/>
    <w:rsid w:val="00DB2A48"/>
    <w:rsid w:val="00DB6887"/>
    <w:rsid w:val="00DB6B1E"/>
    <w:rsid w:val="00DC0684"/>
    <w:rsid w:val="00DC689D"/>
    <w:rsid w:val="00DD3EC1"/>
    <w:rsid w:val="00DE29B7"/>
    <w:rsid w:val="00DE2E36"/>
    <w:rsid w:val="00DE3173"/>
    <w:rsid w:val="00DE365B"/>
    <w:rsid w:val="00DE3E31"/>
    <w:rsid w:val="00DE4CED"/>
    <w:rsid w:val="00DE6F00"/>
    <w:rsid w:val="00DF37B8"/>
    <w:rsid w:val="00E020E3"/>
    <w:rsid w:val="00E0593D"/>
    <w:rsid w:val="00E160D4"/>
    <w:rsid w:val="00E17AEE"/>
    <w:rsid w:val="00E23F42"/>
    <w:rsid w:val="00E2642E"/>
    <w:rsid w:val="00E31CF1"/>
    <w:rsid w:val="00E3269A"/>
    <w:rsid w:val="00E37B94"/>
    <w:rsid w:val="00E40F41"/>
    <w:rsid w:val="00E426F1"/>
    <w:rsid w:val="00E47088"/>
    <w:rsid w:val="00E518AB"/>
    <w:rsid w:val="00E52A69"/>
    <w:rsid w:val="00E54C2D"/>
    <w:rsid w:val="00E560FD"/>
    <w:rsid w:val="00E5678C"/>
    <w:rsid w:val="00E62ABC"/>
    <w:rsid w:val="00E718EE"/>
    <w:rsid w:val="00E75969"/>
    <w:rsid w:val="00E80FDB"/>
    <w:rsid w:val="00E8315A"/>
    <w:rsid w:val="00E83584"/>
    <w:rsid w:val="00E865F7"/>
    <w:rsid w:val="00E9155F"/>
    <w:rsid w:val="00E93458"/>
    <w:rsid w:val="00E961C0"/>
    <w:rsid w:val="00E96F57"/>
    <w:rsid w:val="00EA0C95"/>
    <w:rsid w:val="00EB79FB"/>
    <w:rsid w:val="00ED2622"/>
    <w:rsid w:val="00ED2683"/>
    <w:rsid w:val="00ED2F7E"/>
    <w:rsid w:val="00ED4499"/>
    <w:rsid w:val="00ED60CA"/>
    <w:rsid w:val="00EE4B0D"/>
    <w:rsid w:val="00EE57EF"/>
    <w:rsid w:val="00EE5B4A"/>
    <w:rsid w:val="00EF02E8"/>
    <w:rsid w:val="00EF4267"/>
    <w:rsid w:val="00EF6C8E"/>
    <w:rsid w:val="00EF7130"/>
    <w:rsid w:val="00F005DC"/>
    <w:rsid w:val="00F021E8"/>
    <w:rsid w:val="00F0400D"/>
    <w:rsid w:val="00F04803"/>
    <w:rsid w:val="00F0582D"/>
    <w:rsid w:val="00F15B86"/>
    <w:rsid w:val="00F16525"/>
    <w:rsid w:val="00F177AE"/>
    <w:rsid w:val="00F20CD2"/>
    <w:rsid w:val="00F26B18"/>
    <w:rsid w:val="00F3248B"/>
    <w:rsid w:val="00F36F6C"/>
    <w:rsid w:val="00F40CAA"/>
    <w:rsid w:val="00F46C19"/>
    <w:rsid w:val="00F4765A"/>
    <w:rsid w:val="00F479C5"/>
    <w:rsid w:val="00F526BD"/>
    <w:rsid w:val="00F57589"/>
    <w:rsid w:val="00F74BD7"/>
    <w:rsid w:val="00F76D2F"/>
    <w:rsid w:val="00F80110"/>
    <w:rsid w:val="00F84215"/>
    <w:rsid w:val="00FA145A"/>
    <w:rsid w:val="00FA1662"/>
    <w:rsid w:val="00FA179E"/>
    <w:rsid w:val="00FA438F"/>
    <w:rsid w:val="00FA6178"/>
    <w:rsid w:val="00FB7FC4"/>
    <w:rsid w:val="00FC2E64"/>
    <w:rsid w:val="00FC43CF"/>
    <w:rsid w:val="00FD53AF"/>
    <w:rsid w:val="00FD7297"/>
    <w:rsid w:val="00FE2CA3"/>
    <w:rsid w:val="00FF24AD"/>
    <w:rsid w:val="00FF3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04342"/>
  <w15:docId w15:val="{008C4552-572B-4C10-92BD-9CA47DC25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BA1"/>
    <w:pPr>
      <w:spacing w:after="200" w:line="276" w:lineRule="auto"/>
    </w:pPr>
    <w:rPr>
      <w:rFonts w:eastAsia="Times New Roman"/>
      <w:sz w:val="22"/>
      <w:szCs w:val="28"/>
    </w:rPr>
  </w:style>
  <w:style w:type="paragraph" w:styleId="Heading3">
    <w:name w:val="heading 3"/>
    <w:basedOn w:val="Normal"/>
    <w:link w:val="Heading3Char"/>
    <w:uiPriority w:val="9"/>
    <w:qFormat/>
    <w:rsid w:val="004F42EA"/>
    <w:pPr>
      <w:spacing w:before="100" w:beforeAutospacing="1" w:after="100" w:afterAutospacing="1" w:line="240" w:lineRule="auto"/>
      <w:outlineLvl w:val="2"/>
    </w:pPr>
    <w:rPr>
      <w:rFonts w:ascii="Angsana New" w:hAnsi="Angsana New" w:cs="Angsana New"/>
      <w:b/>
      <w:bCs/>
      <w:sz w:val="27"/>
      <w:szCs w:val="27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C9738F"/>
    <w:pPr>
      <w:spacing w:before="240" w:after="60"/>
      <w:outlineLvl w:val="4"/>
    </w:pPr>
    <w:rPr>
      <w:rFonts w:cs="Angsana New"/>
      <w:b/>
      <w:bCs/>
      <w:i/>
      <w:iCs/>
      <w:sz w:val="26"/>
      <w:szCs w:val="33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uiPriority w:val="9"/>
    <w:rsid w:val="004F42EA"/>
    <w:rPr>
      <w:rFonts w:ascii="Angsana New" w:eastAsia="Times New Roman" w:hAnsi="Angsana New" w:cs="Angsana New"/>
      <w:b/>
      <w:bCs/>
      <w:sz w:val="27"/>
      <w:szCs w:val="27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F42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hAnsi="Angsana New" w:cs="Angsana New"/>
      <w:sz w:val="28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4F42EA"/>
    <w:rPr>
      <w:rFonts w:ascii="Angsana New" w:eastAsia="Times New Roman" w:hAnsi="Angsana New" w:cs="Angsana New"/>
      <w:sz w:val="28"/>
    </w:rPr>
  </w:style>
  <w:style w:type="paragraph" w:styleId="Header">
    <w:name w:val="header"/>
    <w:basedOn w:val="Normal"/>
    <w:link w:val="HeaderChar"/>
    <w:uiPriority w:val="99"/>
    <w:unhideWhenUsed/>
    <w:rsid w:val="009B31FD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HeaderChar">
    <w:name w:val="Header Char"/>
    <w:link w:val="Header"/>
    <w:uiPriority w:val="99"/>
    <w:rsid w:val="009B31FD"/>
    <w:rPr>
      <w:rFonts w:eastAsia="Times New Roman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9B31FD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FooterChar">
    <w:name w:val="Footer Char"/>
    <w:link w:val="Footer"/>
    <w:uiPriority w:val="99"/>
    <w:rsid w:val="009B31FD"/>
    <w:rPr>
      <w:rFonts w:eastAsia="Times New Roman"/>
      <w:sz w:val="22"/>
      <w:szCs w:val="28"/>
    </w:rPr>
  </w:style>
  <w:style w:type="character" w:styleId="Emphasis">
    <w:name w:val="Emphasis"/>
    <w:uiPriority w:val="20"/>
    <w:qFormat/>
    <w:rsid w:val="008163D8"/>
    <w:rPr>
      <w:i/>
      <w:iCs/>
    </w:rPr>
  </w:style>
  <w:style w:type="character" w:customStyle="1" w:styleId="Heading5Char">
    <w:name w:val="Heading 5 Char"/>
    <w:link w:val="Heading5"/>
    <w:uiPriority w:val="9"/>
    <w:semiHidden/>
    <w:rsid w:val="00C9738F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styleId="Strong">
    <w:name w:val="Strong"/>
    <w:uiPriority w:val="22"/>
    <w:qFormat/>
    <w:rsid w:val="008F3FD6"/>
    <w:rPr>
      <w:b/>
      <w:bCs/>
    </w:rPr>
  </w:style>
  <w:style w:type="paragraph" w:customStyle="1" w:styleId="-11">
    <w:name w:val="รายการสีสัน - เน้น 11"/>
    <w:basedOn w:val="Normal"/>
    <w:uiPriority w:val="34"/>
    <w:qFormat/>
    <w:rsid w:val="008F3FD6"/>
    <w:pPr>
      <w:spacing w:after="0" w:line="240" w:lineRule="auto"/>
      <w:ind w:left="720"/>
      <w:contextualSpacing/>
    </w:pPr>
    <w:rPr>
      <w:rFonts w:ascii="Times New Roman" w:hAnsi="Times New Roman" w:cs="Angsana New"/>
      <w:sz w:val="24"/>
    </w:rPr>
  </w:style>
  <w:style w:type="paragraph" w:styleId="NormalWeb">
    <w:name w:val="Normal (Web)"/>
    <w:basedOn w:val="Normal"/>
    <w:uiPriority w:val="99"/>
    <w:rsid w:val="008F3FD6"/>
    <w:pPr>
      <w:spacing w:before="40" w:after="40" w:line="240" w:lineRule="auto"/>
    </w:pPr>
    <w:rPr>
      <w:rFonts w:ascii="Times New Roman" w:hAnsi="Times New Roman" w:cs="Angsana New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8FB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758FB"/>
    <w:rPr>
      <w:rFonts w:ascii="Tahoma" w:eastAsia="Times New Roman" w:hAnsi="Tahoma" w:cs="Angsana New"/>
      <w:sz w:val="16"/>
    </w:rPr>
  </w:style>
  <w:style w:type="paragraph" w:styleId="ListParagraph">
    <w:name w:val="List Paragraph"/>
    <w:basedOn w:val="Normal"/>
    <w:uiPriority w:val="34"/>
    <w:qFormat/>
    <w:rsid w:val="007D2BA1"/>
    <w:pPr>
      <w:ind w:left="720"/>
      <w:contextualSpacing/>
    </w:pPr>
  </w:style>
  <w:style w:type="table" w:customStyle="1" w:styleId="1">
    <w:name w:val="เส้นตาราง1"/>
    <w:basedOn w:val="TableNormal"/>
    <w:next w:val="TableGrid"/>
    <w:uiPriority w:val="39"/>
    <w:rsid w:val="008A3150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8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8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2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6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50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36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55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49377">
          <w:marLeft w:val="8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2215">
          <w:marLeft w:val="8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4085">
          <w:marLeft w:val="8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022">
          <w:marLeft w:val="8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DA715-3DC2-4161-897B-AB6589D57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560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kanokros thongsukdee</cp:lastModifiedBy>
  <cp:revision>5</cp:revision>
  <cp:lastPrinted>2020-08-14T06:21:00Z</cp:lastPrinted>
  <dcterms:created xsi:type="dcterms:W3CDTF">2022-02-17T08:25:00Z</dcterms:created>
  <dcterms:modified xsi:type="dcterms:W3CDTF">2022-02-21T03:46:00Z</dcterms:modified>
</cp:coreProperties>
</file>