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57AD" w14:textId="77777777" w:rsidR="00FF238A" w:rsidRDefault="00321AF2" w:rsidP="00CF5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358F">
        <w:rPr>
          <w:rFonts w:ascii="TH SarabunPSK" w:eastAsia="Calibri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DCFDA9" wp14:editId="6AFC2152">
            <wp:simplePos x="0" y="0"/>
            <wp:positionH relativeFrom="rightMargin">
              <wp:posOffset>-279400</wp:posOffset>
            </wp:positionH>
            <wp:positionV relativeFrom="paragraph">
              <wp:posOffset>-528955</wp:posOffset>
            </wp:positionV>
            <wp:extent cx="1009650" cy="1009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73A54" wp14:editId="75A585F3">
                <wp:simplePos x="0" y="0"/>
                <wp:positionH relativeFrom="page">
                  <wp:posOffset>285750</wp:posOffset>
                </wp:positionH>
                <wp:positionV relativeFrom="paragraph">
                  <wp:posOffset>-748030</wp:posOffset>
                </wp:positionV>
                <wp:extent cx="7029450" cy="1514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80B52" w14:textId="77777777" w:rsidR="002D6E4F" w:rsidRDefault="00642805" w:rsidP="00BD49F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 w:rsidR="000A3B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เชิงคุณภาพ กิจกรรม</w:t>
                            </w:r>
                            <w:r w:rsidR="002D6E4F"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ชุมชนนวัตกรรมวิชาการเกษตร (</w:t>
                            </w:r>
                            <w:proofErr w:type="spellStart"/>
                            <w:r w:rsidR="002D6E4F"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Doa</w:t>
                            </w:r>
                            <w:proofErr w:type="spellEnd"/>
                            <w:r w:rsidR="002D6E4F" w:rsidRPr="002D6E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Smart Community)</w:t>
                            </w:r>
                          </w:p>
                          <w:p w14:paraId="41471E6F" w14:textId="77777777" w:rsidR="00642805" w:rsidRDefault="002D6E4F" w:rsidP="00BD49F5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ภายใต้</w:t>
                            </w:r>
                            <w:r w:rsidR="00642805"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โครงการขับเคลื่อนผลงานวิจัยสู่การใช้ประโยชน์</w:t>
                            </w:r>
                            <w:r w:rsidR="006428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28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</w:p>
                          <w:p w14:paraId="60675367" w14:textId="77777777" w:rsidR="00642805" w:rsidRPr="00E44B51" w:rsidRDefault="00642805" w:rsidP="000A3B08">
                            <w:pPr>
                              <w:spacing w:after="0" w:line="240" w:lineRule="auto"/>
                              <w:jc w:val="both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และ 12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 15 ตุลาคม)</w:t>
                            </w:r>
                            <w:r w:rsidR="00BD49F5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D49F5"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ปีงบประมาณ</w:t>
                            </w:r>
                            <w:r w:rsidR="00BD49F5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D49F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2565</w:t>
                            </w:r>
                            <w:r w:rsidR="00BD49F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6F77067" w14:textId="77777777" w:rsidR="000A3B08" w:rsidRDefault="00642805" w:rsidP="000A3B08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  <w:r w:rsidR="000A3B08" w:rsidRPr="000A3B0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3B0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</w:p>
                          <w:p w14:paraId="0DA02565" w14:textId="77777777" w:rsidR="000A3B08" w:rsidRPr="000A3B08" w:rsidRDefault="000A3B08" w:rsidP="000A3B08">
                            <w:pPr>
                              <w:spacing w:after="0" w:line="240" w:lineRule="auto"/>
                              <w:rPr>
                                <w:rFonts w:ascii="TH SarabunIT๙" w:eastAsia="Cordia New" w:hAnsi="TH SarabunIT๙" w:cs="TH SarabunIT๙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ดาวน์โหลดแบบรายงาน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A3B08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  <w:t>https://qrgo.page.link/BJrWo</w:t>
                            </w:r>
                          </w:p>
                          <w:p w14:paraId="53C73E79" w14:textId="77777777" w:rsidR="00642805" w:rsidRPr="00E44B51" w:rsidRDefault="00642805" w:rsidP="000A3B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DB49D4C" w14:textId="77777777" w:rsidR="00642805" w:rsidRPr="00E44B51" w:rsidRDefault="0064280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5pt;margin-top:-58.9pt;width:553.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9jkQIAALMFAAAOAAAAZHJzL2Uyb0RvYy54bWysVE1PGzEQvVfqf7B8L5ukCZSIDUpBVJUQ&#10;oELF2fHaxMLrcW0nu+mvZ8a7CeHjQtXLru158zzzPDMnp21t2VqFaMCVfHgw4Ew5CZVxDyX/fXfx&#10;5RtnMQlXCQtOlXyjIj+dff500vipGsESbKUCQxIXp40v+TIlPy2KKJeqFvEAvHJo1BBqkXAbHooq&#10;iAbZa1uMBoPDooFQ+QBSxYin552RzzK/1kqma62jSsyWHGNL+Rvyd0HfYnYipg9B+KWRfRjiH6Ko&#10;hXF46Y7qXCTBVsG8oaqNDBBBpwMJdQFaG6lyDpjNcPAqm9ul8CrnguJEv5Mp/j9aebW+CcxU+Hac&#10;OVHjE92pNrHv0LIhqdP4OEXQrUdYavGYkP15xENKutWhpj+mw9COOm922hKZxMOjweh4PEGTRNtw&#10;MhyPjybEUzy7+xDTDwU1o0XJAz5e1lSsL2PqoFsI3RbBmurCWJs3VDDqzAa2FvjUNuUgkfwFyjrW&#10;lPzwK8bxhoGod/4LK+RjH94eA/JZR54ql1YfFknUSZFXaWMVYaz7pTRKmxV5J0YhpXK7ODOaUBoz&#10;+ohjj3+O6iPOXR7okW8Gl3bOtXEQOpVeSls9bqXVHR7fcC9vWqZ20fYlsoBqg5UToOu86OWFQaEv&#10;RUw3ImCrYUXg+EjX+NEW8HWgX3G2hPD3vXPCYweglbMGW7fk8c9KBMWZ/emwN46xuKjX82Y8ORrh&#10;JuxbFvsWt6rPAEsG6x+jy0vCJ7td6gD1PU6ZOd2KJuEk3l3ytF2epW6g4JSSaj7PIOxuL9Klu/WS&#10;qEleKrC79l4E3xd4wt64gm2Ti+mrOu+w5OlgvkqgTW4CErhTtRceJ0Nuo36K0ejZ32fU86ydPQEA&#10;AP//AwBQSwMEFAAGAAgAAAAhAEjjiuPfAAAADAEAAA8AAABkcnMvZG93bnJldi54bWxMj8FOwzAQ&#10;RO9I/IO1SNxaJxGlIcSpABUunCiIsxu7tkW8jmw3DX/P9kRvuzuj2TftZvYDm3RMLqCAclkA09gH&#10;5dAI+Pp8XdTAUpao5BBQC/jVCTbd9VUrGxVO+KGnXTaMQjA1UoDNeWw4T73VXqZlGDWSdgjRy0xr&#10;NFxFeaJwP/CqKO65lw7pg5WjfrG6/9kdvYDts3kwfS2j3dbKuWn+PrybNyFub+anR2BZz/nfDGd8&#10;QoeOmPbhiCqxQcDdiqpkAYuyXFOHs6NcVXTb01QVa+Bdyy9LdH8AAAD//wMAUEsBAi0AFAAGAAgA&#10;AAAhALaDOJL+AAAA4QEAABMAAAAAAAAAAAAAAAAAAAAAAFtDb250ZW50X1R5cGVzXS54bWxQSwEC&#10;LQAUAAYACAAAACEAOP0h/9YAAACUAQAACwAAAAAAAAAAAAAAAAAvAQAAX3JlbHMvLnJlbHNQSwEC&#10;LQAUAAYACAAAACEALvnfY5ECAACzBQAADgAAAAAAAAAAAAAAAAAuAgAAZHJzL2Uyb0RvYy54bWxQ&#10;SwECLQAUAAYACAAAACEASOOK498AAAAMAQAADwAAAAAAAAAAAAAAAADrBAAAZHJzL2Rvd25yZXYu&#10;eG1sUEsFBgAAAAAEAAQA8wAAAPcFAAAAAA==&#10;" fillcolor="white [3201]" strokeweight=".5pt">
                <v:textbox>
                  <w:txbxContent>
                    <w:p w:rsidR="002D6E4F" w:rsidRDefault="00642805" w:rsidP="00BD49F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 w:rsidR="000A3B0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เชิงคุณภาพ กิจกรรม</w:t>
                      </w:r>
                      <w:r w:rsidR="002D6E4F"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ชุมชนนวัตกรรมวิชาการเกษตร (</w:t>
                      </w:r>
                      <w:proofErr w:type="spellStart"/>
                      <w:r w:rsidR="002D6E4F"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Doa</w:t>
                      </w:r>
                      <w:proofErr w:type="spellEnd"/>
                      <w:r w:rsidR="002D6E4F" w:rsidRPr="002D6E4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Smart Community)</w:t>
                      </w:r>
                    </w:p>
                    <w:p w:rsidR="00642805" w:rsidRDefault="002D6E4F" w:rsidP="00BD49F5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ภายใต้</w:t>
                      </w:r>
                      <w:r w:rsidR="00642805"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โครงการขับเคลื่อนผลงานวิจัยสู่การใช้ประโยชน์</w:t>
                      </w:r>
                      <w:r w:rsidR="0064280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4280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</w:p>
                    <w:p w:rsidR="00642805" w:rsidRPr="00E44B51" w:rsidRDefault="00642805" w:rsidP="000A3B08">
                      <w:pPr>
                        <w:spacing w:after="0" w:line="240" w:lineRule="auto"/>
                        <w:jc w:val="both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และ 12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 15 ตุลาคม)</w:t>
                      </w:r>
                      <w:r w:rsidR="00BD49F5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D49F5"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ปีงบประมาณ</w:t>
                      </w:r>
                      <w:r w:rsidR="00BD49F5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D49F5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2565</w:t>
                      </w:r>
                      <w:r w:rsidR="00BD49F5"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0A3B08" w:rsidRDefault="00642805" w:rsidP="000A3B08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  <w:r w:rsidR="000A3B08" w:rsidRPr="000A3B0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0A3B0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            </w:t>
                      </w:r>
                    </w:p>
                    <w:p w:rsidR="000A3B08" w:rsidRPr="000A3B08" w:rsidRDefault="000A3B08" w:rsidP="000A3B08">
                      <w:pPr>
                        <w:spacing w:after="0" w:line="240" w:lineRule="auto"/>
                        <w:rPr>
                          <w:rFonts w:ascii="TH SarabunIT๙" w:eastAsia="Cordia New" w:hAnsi="TH SarabunIT๙" w:cs="TH SarabunIT๙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32"/>
                          <w:szCs w:val="32"/>
                          <w:cs/>
                        </w:rPr>
                        <w:t>ดาวน์โหลดแบบรายงาน</w:t>
                      </w:r>
                      <w:r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0A3B08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  <w:t>https://qrgo.page.link/BJrWo</w:t>
                      </w:r>
                    </w:p>
                    <w:p w:rsidR="00642805" w:rsidRPr="00E44B51" w:rsidRDefault="00642805" w:rsidP="000A3B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642805" w:rsidRPr="00E44B51" w:rsidRDefault="0064280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90521A" w14:textId="77777777" w:rsidR="000A3B08" w:rsidRDefault="000A3B08" w:rsidP="00BD49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AA8982" w14:textId="77777777" w:rsidR="000A3B08" w:rsidRDefault="000A3B08" w:rsidP="00BD49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6A26CE" w14:textId="77777777" w:rsidR="00E44B51" w:rsidRPr="00BD49F5" w:rsidRDefault="00FF238A" w:rsidP="00BD49F5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  <w:r w:rsidRPr="00FF2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รายงานความก้าวหน้าโครงการขับเคลื่อนผลงานวิจัยสู่การใช้ประโยชน์</w:t>
      </w:r>
      <w:r w:rsidRPr="00FF23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23D3">
        <w:rPr>
          <w:rFonts w:ascii="TH SarabunPSK" w:hAnsi="TH SarabunPSK" w:cs="TH SarabunPSK" w:hint="cs"/>
          <w:b/>
          <w:bCs/>
          <w:sz w:val="32"/>
          <w:szCs w:val="32"/>
          <w:cs/>
        </w:rPr>
        <w:t>รอบ.....</w:t>
      </w:r>
      <w:r w:rsidR="00232CEB">
        <w:rPr>
          <w:rFonts w:ascii="TH SarabunPSK" w:hAnsi="TH SarabunPSK" w:cs="TH SarabunPSK" w:hint="cs"/>
          <w:b/>
          <w:bCs/>
          <w:sz w:val="32"/>
          <w:szCs w:val="32"/>
          <w:cs/>
        </w:rPr>
        <w:t>.เดือน</w:t>
      </w:r>
      <w:r w:rsidR="00232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4B51" w:rsidRPr="00E44B51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ปีงบประมาณ</w:t>
      </w:r>
      <w:r w:rsidR="00DE23D3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DE23D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2565</w:t>
      </w:r>
      <w:r w:rsidR="00F6323E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75F79DD" w14:textId="77777777" w:rsidR="00CF5D42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01D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D2E2A2" w14:textId="77777777" w:rsidR="004D2378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</w:t>
      </w:r>
      <w:r w:rsidR="002065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5FC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และผู้ร่วมงาน</w:t>
      </w:r>
    </w:p>
    <w:p w14:paraId="094D4868" w14:textId="77777777" w:rsidR="00D9785C" w:rsidRDefault="00D9785C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หลักการเหตุผล/ปัญหา/ที่มา</w:t>
      </w:r>
    </w:p>
    <w:p w14:paraId="74DF724E" w14:textId="77777777" w:rsidR="004D2378" w:rsidRDefault="00D01D3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D2378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</w:t>
      </w:r>
    </w:p>
    <w:p w14:paraId="3B3100D7" w14:textId="77777777" w:rsidR="001D5C49" w:rsidRPr="007E6143" w:rsidRDefault="00866314" w:rsidP="00D97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D5C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ระยะเวลาดำเนินงาน </w:t>
      </w:r>
      <w:r w:rsidR="001D5C49" w:rsidRPr="007E614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61F9FE29" w14:textId="77777777" w:rsidR="0094765C" w:rsidRPr="00545E95" w:rsidRDefault="00866314" w:rsidP="0094765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</w:t>
      </w:r>
      <w:r w:rsidR="0094765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กลุ่มเป้าหมาย</w:t>
      </w:r>
      <w:r w:rsidR="0094765C" w:rsidRPr="00545E95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E9864BA" w14:textId="77777777" w:rsidR="00866314" w:rsidRDefault="00866314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302"/>
        <w:gridCol w:w="1276"/>
        <w:gridCol w:w="1275"/>
      </w:tblGrid>
      <w:tr w:rsidR="00866314" w14:paraId="2927401A" w14:textId="77777777" w:rsidTr="00866314">
        <w:tc>
          <w:tcPr>
            <w:tcW w:w="4106" w:type="dxa"/>
          </w:tcPr>
          <w:p w14:paraId="475D1ABF" w14:textId="77777777"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02" w:type="dxa"/>
          </w:tcPr>
          <w:p w14:paraId="59D7EFCC" w14:textId="77777777"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276" w:type="dxa"/>
          </w:tcPr>
          <w:p w14:paraId="4C1739DA" w14:textId="77777777"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275" w:type="dxa"/>
          </w:tcPr>
          <w:p w14:paraId="32134ABF" w14:textId="77777777" w:rsidR="00866314" w:rsidRDefault="00866314" w:rsidP="008663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866314" w14:paraId="38A1254F" w14:textId="77777777" w:rsidTr="00866314">
        <w:tc>
          <w:tcPr>
            <w:tcW w:w="4106" w:type="dxa"/>
          </w:tcPr>
          <w:p w14:paraId="61D3008E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76C942FD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1BEA55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F993A0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415D67B6" w14:textId="77777777" w:rsidTr="00866314">
        <w:tc>
          <w:tcPr>
            <w:tcW w:w="4106" w:type="dxa"/>
          </w:tcPr>
          <w:p w14:paraId="19212CC8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28BFA968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D2CFD3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17BB1B6" w14:textId="77777777" w:rsidR="00866314" w:rsidRDefault="00866314" w:rsidP="00D9785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7608DBB" w14:textId="77777777" w:rsidR="00866314" w:rsidRPr="00866314" w:rsidRDefault="00866314" w:rsidP="00D9785C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0E2A05E5" w14:textId="77777777" w:rsidR="00D9785C" w:rsidRPr="006E42EF" w:rsidRDefault="00866314" w:rsidP="00D9785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D5C49" w:rsidRPr="001D5C4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9785C" w:rsidRPr="001D5C49">
        <w:rPr>
          <w:rFonts w:ascii="TH SarabunPSK" w:hAnsi="TH SarabunPSK" w:cs="TH SarabunPSK"/>
          <w:b/>
          <w:bCs/>
          <w:sz w:val="32"/>
          <w:szCs w:val="32"/>
          <w:cs/>
        </w:rPr>
        <w:t>วิธีการนำผลงานวิจัยสู่กลุ่มเป้าหมาย</w:t>
      </w:r>
      <w:r w:rsidR="006E4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(ระบุขั้นตอน วิธีการ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785C">
        <w:rPr>
          <w:rFonts w:ascii="TH SarabunIT๙" w:hAnsi="TH SarabunIT๙" w:cs="TH SarabunIT๙" w:hint="cs"/>
          <w:sz w:val="32"/>
          <w:szCs w:val="32"/>
          <w:cs/>
        </w:rPr>
        <w:t>ผลงานวิจัย</w:t>
      </w:r>
      <w:r w:rsidR="00545E95">
        <w:rPr>
          <w:rFonts w:ascii="TH SarabunIT๙" w:hAnsi="TH SarabunIT๙" w:cs="TH SarabunIT๙" w:hint="cs"/>
          <w:sz w:val="32"/>
          <w:szCs w:val="32"/>
          <w:cs/>
        </w:rPr>
        <w:t>ถ่ายทอด</w:t>
      </w:r>
      <w:r w:rsidR="00D9785C" w:rsidRPr="00540B78">
        <w:rPr>
          <w:rFonts w:ascii="TH SarabunIT๙" w:hAnsi="TH SarabunIT๙" w:cs="TH SarabunIT๙" w:hint="cs"/>
          <w:sz w:val="32"/>
          <w:szCs w:val="32"/>
          <w:cs/>
        </w:rPr>
        <w:t xml:space="preserve">สู่กลุ่มเป้าหมาย) </w:t>
      </w:r>
    </w:p>
    <w:p w14:paraId="7D30D630" w14:textId="77777777" w:rsidR="00D9785C" w:rsidRDefault="00D9785C" w:rsidP="00D9785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5F1E3" w14:textId="77777777" w:rsidR="00D9785C" w:rsidRDefault="00D9785C" w:rsidP="00D9785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6D7471" w14:textId="77777777" w:rsidR="00D9785C" w:rsidRPr="007E6143" w:rsidRDefault="00D9785C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2619113B" w14:textId="77777777" w:rsidR="004D2378" w:rsidRPr="00DA5BBD" w:rsidRDefault="00866314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 ผลการดำเนินงาน</w:t>
      </w:r>
      <w:r w:rsidR="00545E9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D4198E">
        <w:rPr>
          <w:rFonts w:ascii="TH SarabunPSK" w:eastAsia="Times New Roman" w:hAnsi="TH SarabunPSK" w:cs="TH SarabunPSK" w:hint="cs"/>
          <w:sz w:val="32"/>
          <w:szCs w:val="32"/>
          <w:cs/>
        </w:rPr>
        <w:t>รายงาน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ผลการดำเนินงานแยกตามกิจกรรม)</w:t>
      </w:r>
    </w:p>
    <w:p w14:paraId="2AB6D9C7" w14:textId="77777777" w:rsidR="004D2378" w:rsidRPr="004D2378" w:rsidRDefault="00866314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>.1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กิจกรรมอบรม</w:t>
      </w:r>
      <w:r w:rsidR="00545E9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/เสวนา</w:t>
      </w:r>
      <w:r w:rsidR="00A37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4D2378" w:rsidRPr="004D237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43CD7CDC" w14:textId="77777777" w:rsidR="004D2378" w:rsidRPr="00DA5BBD" w:rsidRDefault="004D2378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7E6143" w:rsidRPr="003B48EC">
        <w:rPr>
          <w:rFonts w:ascii="TH SarabunPSK" w:eastAsia="Times New Roman" w:hAnsi="TH SarabunPSK" w:cs="TH SarabunPSK"/>
          <w:sz w:val="32"/>
          <w:szCs w:val="32"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7A2FD9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ครั้งที่ </w:t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BEE65" w14:textId="77777777" w:rsidR="00DA5BBD" w:rsidRPr="003B48EC" w:rsidRDefault="007A2FD9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7E6143"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เนื้อหาการอบรม</w:t>
      </w:r>
      <w:r w:rsidR="00545E95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ครั้งที่ 2</w:t>
      </w:r>
    </w:p>
    <w:p w14:paraId="3F3576CD" w14:textId="77777777" w:rsidR="007A2FD9" w:rsidRPr="00DA5BBD" w:rsidRDefault="00DA5BBD" w:rsidP="007E6143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A5BBD">
        <w:rPr>
          <w:rFonts w:ascii="TH SarabunPSK" w:eastAsia="Times New Roman" w:hAnsi="TH SarabunPSK" w:cs="TH SarabunPSK"/>
          <w:sz w:val="32"/>
          <w:szCs w:val="32"/>
        </w:rPr>
        <w:t>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B75B6" w14:textId="77777777" w:rsidR="007A2FD9" w:rsidRPr="0094765C" w:rsidRDefault="007E6143" w:rsidP="007E6143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- </w:t>
      </w:r>
      <w:r w:rsidR="00DA5BBD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สรุปผลการฝึกอบรม</w:t>
      </w:r>
      <w:r w:rsidR="0094765C" w:rsidRPr="003B48EC">
        <w:rPr>
          <w:rFonts w:ascii="TH SarabunPSK" w:eastAsia="Times New Roman" w:hAnsi="TH SarabunPSK" w:cs="TH SarabunPSK" w:hint="cs"/>
          <w:sz w:val="32"/>
          <w:szCs w:val="32"/>
          <w:cs/>
        </w:rPr>
        <w:t>/เสวนา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ผลการฝึกอบรมในภาพรวมของโครงการ เกษตรกรที่เข้ารับการอบรมกี่ราย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ก่อนอบรมมีคะแนนเฉลี่ย หลังอบรมมีคะแนนเฉลี่ย จำนวนเกษตรกร</w:t>
      </w:r>
      <w:r w:rsidR="00A37A7E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มีความรู้เพิ่มขึ้น</w:t>
      </w:r>
      <w:r w:rsidR="00534D98" w:rsidRPr="00534D98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กี่ราย คิดเป็นร้อยละ)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A5BBD" w:rsidRPr="00DA5B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F756D" w14:textId="77777777" w:rsidR="007A2FD9" w:rsidRDefault="00A37A7E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9</w:t>
      </w:r>
      <w:r w:rsidR="007A2FD9" w:rsidRP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 </w:t>
      </w:r>
      <w:r w:rsidR="00747DD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</w:t>
      </w:r>
      <w:r w:rsidR="007A2F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กิจกรรมแปลงต้นแบบ/แปลงสาธิต</w:t>
      </w:r>
      <w:r w:rsidR="006E42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(ผลการนำผลงานวิจัยไปใช้ประโยชน์ให้เห็นเป็นรูปธรรม เปรียบเทียบความเปลี่ยนแปลง ก่อนใช้และหลังใช้ผลงานวิจัย</w:t>
      </w:r>
      <w:r w:rsidR="006E42EF" w:rsidRPr="006E42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6E42EF" w:rsidRPr="006E42EF">
        <w:rPr>
          <w:rFonts w:ascii="TH SarabunIT๙" w:eastAsia="Cordia New" w:hAnsi="TH SarabunIT๙" w:cs="TH SarabunIT๙" w:hint="cs"/>
          <w:sz w:val="32"/>
          <w:szCs w:val="32"/>
          <w:cs/>
        </w:rPr>
        <w:t>เช่น ต้นทุน ปริมาณและคุณภาพผลผลิต รายได้ ขั้นตอนการผลิต เป็นต้น)</w:t>
      </w:r>
    </w:p>
    <w:p w14:paraId="55C893D0" w14:textId="77777777" w:rsidR="00232CEB" w:rsidRPr="00232CEB" w:rsidRDefault="00232CEB" w:rsidP="006E42E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32CE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DB8744" w14:textId="77777777" w:rsidR="00496920" w:rsidRPr="001B12F6" w:rsidRDefault="0049692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10206" w:type="dxa"/>
        <w:tblInd w:w="-289" w:type="dxa"/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747DDE" w14:paraId="2C978E9D" w14:textId="77777777" w:rsidTr="00866314">
        <w:tc>
          <w:tcPr>
            <w:tcW w:w="10206" w:type="dxa"/>
            <w:gridSpan w:val="3"/>
          </w:tcPr>
          <w:p w14:paraId="22E0FEB1" w14:textId="77777777"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เปรียบเทียบผลการดำเนินงาน</w:t>
            </w:r>
            <w:r w:rsidR="003501E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สำคัญ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ที่เกิดขึ้น </w:t>
            </w:r>
          </w:p>
        </w:tc>
      </w:tr>
      <w:tr w:rsidR="00747DDE" w14:paraId="2133443A" w14:textId="77777777" w:rsidTr="00866314">
        <w:tc>
          <w:tcPr>
            <w:tcW w:w="2977" w:type="dxa"/>
          </w:tcPr>
          <w:p w14:paraId="4D46ED5C" w14:textId="77777777" w:rsidR="00747DDE" w:rsidRDefault="00747DDE" w:rsidP="001B12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ผลที่เกิดแต่ละด้าน</w:t>
            </w:r>
          </w:p>
        </w:tc>
        <w:tc>
          <w:tcPr>
            <w:tcW w:w="3544" w:type="dxa"/>
          </w:tcPr>
          <w:p w14:paraId="350CB179" w14:textId="77777777"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3685" w:type="dxa"/>
          </w:tcPr>
          <w:p w14:paraId="43013AA2" w14:textId="77777777" w:rsidR="00747DDE" w:rsidRDefault="00747DDE" w:rsidP="004F362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747DDE" w14:paraId="2A2AC48C" w14:textId="77777777" w:rsidTr="00866314">
        <w:tc>
          <w:tcPr>
            <w:tcW w:w="2977" w:type="dxa"/>
          </w:tcPr>
          <w:p w14:paraId="46CD23B6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ด้านปริมาณ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(กก./ไร่)</w:t>
            </w:r>
          </w:p>
        </w:tc>
        <w:tc>
          <w:tcPr>
            <w:tcW w:w="3544" w:type="dxa"/>
          </w:tcPr>
          <w:p w14:paraId="46DFD143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136BD082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14:paraId="55760A6E" w14:textId="77777777" w:rsidTr="00866314">
        <w:tc>
          <w:tcPr>
            <w:tcW w:w="2977" w:type="dxa"/>
          </w:tcPr>
          <w:p w14:paraId="45C306FA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ต้นทุนการผลิต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(บ./ไร่)</w:t>
            </w:r>
          </w:p>
        </w:tc>
        <w:tc>
          <w:tcPr>
            <w:tcW w:w="3544" w:type="dxa"/>
          </w:tcPr>
          <w:p w14:paraId="65EF6FAC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9C04EF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14:paraId="08B697DD" w14:textId="77777777" w:rsidTr="00866314">
        <w:tc>
          <w:tcPr>
            <w:tcW w:w="2977" w:type="dxa"/>
          </w:tcPr>
          <w:p w14:paraId="2C7B1459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คุณภาพ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ผลผลิต</w:t>
            </w:r>
          </w:p>
        </w:tc>
        <w:tc>
          <w:tcPr>
            <w:tcW w:w="3544" w:type="dxa"/>
          </w:tcPr>
          <w:p w14:paraId="08C873E0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D120E2D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64531FEC" w14:textId="77777777" w:rsidTr="00866314">
        <w:tc>
          <w:tcPr>
            <w:tcW w:w="2977" w:type="dxa"/>
          </w:tcPr>
          <w:p w14:paraId="5FEC9FA6" w14:textId="77777777" w:rsidR="00866314" w:rsidRDefault="00866314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ราคาจำหน่ายต่อหน่วย (บ./กก.)</w:t>
            </w:r>
          </w:p>
        </w:tc>
        <w:tc>
          <w:tcPr>
            <w:tcW w:w="3544" w:type="dxa"/>
          </w:tcPr>
          <w:p w14:paraId="13B57D26" w14:textId="77777777" w:rsidR="00866314" w:rsidRDefault="00866314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348EC61D" w14:textId="77777777" w:rsidR="00866314" w:rsidRDefault="00866314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72C6" w14:paraId="78F79C2E" w14:textId="77777777" w:rsidTr="00866314">
        <w:tc>
          <w:tcPr>
            <w:tcW w:w="2977" w:type="dxa"/>
          </w:tcPr>
          <w:p w14:paraId="63FC9552" w14:textId="77777777" w:rsidR="00866314" w:rsidRDefault="004972C6" w:rsidP="004F362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ด้านรายได้</w:t>
            </w:r>
            <w:r w:rsidR="00D65B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สุทธิ 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(บ./ไร่)</w:t>
            </w:r>
          </w:p>
          <w:p w14:paraId="6BF95CE7" w14:textId="77777777" w:rsidR="004972C6" w:rsidRDefault="00D65B39" w:rsidP="008663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(รายได้-ต้นทุนผลิต)</w:t>
            </w:r>
            <w:r w:rsidR="0086631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14:paraId="586DFC42" w14:textId="77777777"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E735103" w14:textId="77777777" w:rsidR="004972C6" w:rsidRDefault="004972C6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14:paraId="39FA4867" w14:textId="77777777" w:rsidTr="00866314">
        <w:tc>
          <w:tcPr>
            <w:tcW w:w="2977" w:type="dxa"/>
          </w:tcPr>
          <w:p w14:paraId="4E2F847A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ด้านสิ่ง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3544" w:type="dxa"/>
          </w:tcPr>
          <w:p w14:paraId="0FFA083A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1A4CA0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14:paraId="2F79E586" w14:textId="77777777" w:rsidTr="00866314">
        <w:tc>
          <w:tcPr>
            <w:tcW w:w="2977" w:type="dxa"/>
          </w:tcPr>
          <w:p w14:paraId="51B86CB0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</w:t>
            </w:r>
            <w:r w:rsidRPr="001B12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3544" w:type="dxa"/>
          </w:tcPr>
          <w:p w14:paraId="2B2E6A8A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2EB9F85D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47DDE" w14:paraId="494B8175" w14:textId="77777777" w:rsidTr="00866314">
        <w:tc>
          <w:tcPr>
            <w:tcW w:w="2977" w:type="dxa"/>
          </w:tcPr>
          <w:p w14:paraId="72670212" w14:textId="77777777" w:rsidR="00747DDE" w:rsidRPr="001B12F6" w:rsidRDefault="00747DDE" w:rsidP="004F362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อื่น ๆ (โปรดระบุ)</w:t>
            </w:r>
          </w:p>
        </w:tc>
        <w:tc>
          <w:tcPr>
            <w:tcW w:w="3544" w:type="dxa"/>
          </w:tcPr>
          <w:p w14:paraId="74C755CF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33EE59" w14:textId="77777777" w:rsidR="00747DDE" w:rsidRDefault="00747DDE" w:rsidP="004F362B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0B23706" w14:textId="77777777" w:rsidR="004D2378" w:rsidRPr="006E42EF" w:rsidRDefault="004D2378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7FF5D2FE" w14:textId="77777777" w:rsidR="0094765C" w:rsidRDefault="00866314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.3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ผลการดำเนินการใน</w:t>
      </w:r>
      <w:r w:rsidR="006E42E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กิจกรรมอื่น ๆ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92C1A" w:rsidRPr="00892C1A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……</w:t>
      </w:r>
      <w:r w:rsidR="00CE15E8">
        <w:rPr>
          <w:rFonts w:ascii="TH SarabunPSK" w:eastAsia="Times New Roman" w:hAnsi="TH SarabunPSK" w:cs="TH SarabunPSK"/>
          <w:sz w:val="32"/>
          <w:szCs w:val="32"/>
        </w:rPr>
        <w:t>…………………………</w:t>
      </w:r>
      <w:r w:rsidR="00892C1A">
        <w:rPr>
          <w:rFonts w:ascii="TH SarabunPSK" w:eastAsia="Times New Roman" w:hAnsi="TH SarabunPSK" w:cs="TH SarabunPSK"/>
          <w:sz w:val="32"/>
          <w:szCs w:val="32"/>
        </w:rPr>
        <w:t>…..</w:t>
      </w:r>
    </w:p>
    <w:p w14:paraId="14AC572F" w14:textId="77777777" w:rsidR="00232CEB" w:rsidRPr="00892C1A" w:rsidRDefault="00232CEB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29951C2" w14:textId="77777777" w:rsidR="00232CEB" w:rsidRPr="00A37A7E" w:rsidRDefault="00232CEB" w:rsidP="00892C1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>0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22FE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ผลที่ได้รับจาก</w:t>
      </w:r>
      <w:r w:rsidR="00642805" w:rsidRPr="003A020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หน่วยงานภายนอกกรมฯ ร่วมบูรณาการ</w:t>
      </w:r>
      <w:r w:rsidR="002D22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นำไปขยายผล</w:t>
      </w:r>
      <w:r w:rsidR="00A37A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>หน่วยงานภายนอกนำไป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>ขยายผล</w:t>
      </w:r>
      <w:r w:rsidR="00A37A7E">
        <w:rPr>
          <w:rFonts w:ascii="TH SarabunPSK" w:eastAsia="Times New Roman" w:hAnsi="TH SarabunPSK" w:cs="TH SarabunPSK" w:hint="cs"/>
          <w:sz w:val="32"/>
          <w:szCs w:val="32"/>
          <w:cs/>
        </w:rPr>
        <w:t>ให้เกษตรกร</w:t>
      </w:r>
      <w:r w:rsidR="00A37A7E" w:rsidRP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ได้กี่ราย เทคโนโลยีที่ถูกนำไปขยายผล) </w:t>
      </w:r>
      <w:r w:rsidR="00642805" w:rsidRPr="00A37A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42805" w:rsidRPr="00A37A7E">
        <w:rPr>
          <w:rFonts w:ascii="TH SarabunPSK" w:hAnsi="TH SarabunPSK" w:cs="TH SarabunPSK"/>
          <w:sz w:val="32"/>
          <w:szCs w:val="32"/>
        </w:rPr>
        <w:t xml:space="preserve"> </w:t>
      </w:r>
      <w:r w:rsidR="00747DDE" w:rsidRPr="00A37A7E">
        <w:rPr>
          <w:rFonts w:ascii="TH SarabunPSK" w:hAnsi="TH SarabunPSK" w:cs="TH SarabunPSK"/>
          <w:sz w:val="32"/>
          <w:szCs w:val="32"/>
        </w:rPr>
        <w:t xml:space="preserve"> </w:t>
      </w:r>
      <w:r w:rsidRPr="00A37A7E">
        <w:rPr>
          <w:rFonts w:ascii="TH SarabunPSK" w:hAnsi="TH SarabunPSK" w:cs="TH SarabunPSK"/>
          <w:sz w:val="32"/>
          <w:szCs w:val="32"/>
        </w:rPr>
        <w:t xml:space="preserve"> </w:t>
      </w:r>
    </w:p>
    <w:p w14:paraId="3EE25558" w14:textId="77777777" w:rsidR="00642805" w:rsidRPr="00892C1A" w:rsidRDefault="00642805" w:rsidP="0064280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0F0F5" w14:textId="77777777" w:rsidR="00642805" w:rsidRPr="002D22FE" w:rsidRDefault="00232CEB" w:rsidP="00892C1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6428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ผลที่แสดงให้เห็น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ถึง</w:t>
      </w:r>
      <w:r w:rsidR="00CE15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หลังจากได้รับการถ่ายทอดเทคโนโลยี แล้ว</w:t>
      </w:r>
      <w:r w:rsidR="0064280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เข้ามามีส่วนร่วม</w:t>
      </w:r>
      <w:r w:rsidR="00E2312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เพื่อให้เกิด</w:t>
      </w:r>
      <w:r w:rsidR="007024F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ความยั่งยืน</w:t>
      </w:r>
      <w:r w:rsidR="00E231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588E44" w14:textId="77777777" w:rsidR="002D22FE" w:rsidRPr="00892C1A" w:rsidRDefault="002D22FE" w:rsidP="002D22F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156A770" w14:textId="77777777" w:rsidR="00892C1A" w:rsidRPr="00892C1A" w:rsidRDefault="00232CEB" w:rsidP="00892C1A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2D22FE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92C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การยอมรับเทคโนโลยีและความพึงพอใจเทคโนโลยีที่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ในเกษตรกรต้นแบบ</w:t>
      </w:r>
      <w:r w:rsidR="00892C1A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4623A46" w14:textId="77777777" w:rsidR="00892C1A" w:rsidRDefault="00892C1A" w:rsidP="00892C1A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ประเมินในรูปแบบของการสัมภาษณ์จากแบบสอบถามพร้อมทั้งวิเคราะห์การยอมรับ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เทคโนโลยีและ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ความพึงพอใจ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เทคโนโลยีที่</w:t>
      </w:r>
      <w:r w:rsidR="00D01D31">
        <w:rPr>
          <w:rFonts w:ascii="TH SarabunIT๙" w:eastAsia="Calibri" w:hAnsi="TH SarabunIT๙" w:cs="TH SarabunIT๙" w:hint="cs"/>
          <w:sz w:val="32"/>
          <w:szCs w:val="32"/>
          <w:cs/>
        </w:rPr>
        <w:t>ได้รับ</w:t>
      </w:r>
      <w:r w:rsidRPr="00892C1A">
        <w:rPr>
          <w:rFonts w:ascii="TH SarabunIT๙" w:eastAsia="Calibri" w:hAnsi="TH SarabunIT๙" w:cs="TH SarabunIT๙"/>
          <w:sz w:val="32"/>
          <w:szCs w:val="32"/>
          <w:cs/>
        </w:rPr>
        <w:t>ถ่ายทอด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176246F4" w14:textId="77777777" w:rsidR="006E42EF" w:rsidRPr="006E42EF" w:rsidRDefault="006E42EF" w:rsidP="006E42EF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 w:rsidRPr="006E42EF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866314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6E42EF">
        <w:rPr>
          <w:rFonts w:ascii="TH SarabunPSK" w:eastAsia="Calibri" w:hAnsi="TH SarabunPSK" w:cs="TH SarabunPSK"/>
          <w:sz w:val="32"/>
          <w:szCs w:val="32"/>
          <w:cs/>
        </w:rPr>
        <w:t>.1 การยอมรับเทคโนโลยี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ที่ได้รับการถ่ายทอด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alibri" w:hAnsi="TH SarabunPSK" w:cs="TH SarabunPSK"/>
          <w:sz w:val="32"/>
          <w:szCs w:val="32"/>
        </w:rPr>
        <w:t>…</w:t>
      </w:r>
      <w:r w:rsidRPr="006E42EF">
        <w:rPr>
          <w:rFonts w:ascii="TH SarabunPSK" w:eastAsia="Calibri" w:hAnsi="TH SarabunPSK" w:cs="TH SarabunPSK"/>
          <w:sz w:val="32"/>
          <w:szCs w:val="32"/>
        </w:rPr>
        <w:t>…………………</w:t>
      </w:r>
      <w:r>
        <w:rPr>
          <w:rFonts w:ascii="TH SarabunPSK" w:eastAsia="Calibri" w:hAnsi="TH SarabunPSK" w:cs="TH SarabunPSK"/>
          <w:sz w:val="32"/>
          <w:szCs w:val="32"/>
        </w:rPr>
        <w:t>……</w:t>
      </w:r>
    </w:p>
    <w:p w14:paraId="3048C8F9" w14:textId="77777777" w:rsidR="00892C1A" w:rsidRPr="00892C1A" w:rsidRDefault="00892C1A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</w:t>
      </w:r>
      <w:r w:rsidR="006E42EF">
        <w:rPr>
          <w:rFonts w:ascii="TH SarabunIT๙" w:eastAsia="Calibri" w:hAnsi="TH SarabunIT๙" w:cs="TH SarabunIT๙"/>
          <w:sz w:val="32"/>
          <w:szCs w:val="32"/>
        </w:rPr>
        <w:t>.............</w:t>
      </w:r>
    </w:p>
    <w:p w14:paraId="7352B320" w14:textId="77777777" w:rsidR="006E42EF" w:rsidRPr="006E42EF" w:rsidRDefault="006E42EF" w:rsidP="006E42E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Pr="006E42EF">
        <w:rPr>
          <w:rFonts w:ascii="TH SarabunPSK" w:eastAsia="Calibri" w:hAnsi="TH SarabunPSK" w:cs="TH SarabunPSK"/>
          <w:sz w:val="32"/>
          <w:szCs w:val="32"/>
        </w:rPr>
        <w:t>1</w:t>
      </w:r>
      <w:r w:rsidR="00866314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6E42EF">
        <w:rPr>
          <w:rFonts w:ascii="TH SarabunPSK" w:eastAsia="Calibri" w:hAnsi="TH SarabunPSK" w:cs="TH SarabunPSK"/>
          <w:sz w:val="32"/>
          <w:szCs w:val="32"/>
        </w:rPr>
        <w:t xml:space="preserve">.2 </w:t>
      </w:r>
      <w:r w:rsidRPr="006E42EF">
        <w:rPr>
          <w:rFonts w:ascii="TH SarabunPSK" w:eastAsia="Calibri" w:hAnsi="TH SarabunPSK" w:cs="TH SarabunPSK" w:hint="cs"/>
          <w:sz w:val="32"/>
          <w:szCs w:val="32"/>
          <w:cs/>
        </w:rPr>
        <w:t>ความพึงพอใจเทคโนโลยีที่ได้รับการถ่ายทอด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</w:t>
      </w:r>
    </w:p>
    <w:p w14:paraId="46AEB515" w14:textId="77777777" w:rsidR="006E42EF" w:rsidRPr="00892C1A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892C1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...........................................................</w:t>
      </w:r>
    </w:p>
    <w:p w14:paraId="3765B42E" w14:textId="77777777" w:rsidR="006A5255" w:rsidRPr="00866314" w:rsidRDefault="006A5255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53BE2279" w14:textId="77777777" w:rsidR="004D2378" w:rsidRDefault="00346A60" w:rsidP="004D237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86631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892C1A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4D2378" w:rsidRPr="004D237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33EA2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ผลสำเร็จที่ได้</w:t>
      </w:r>
      <w:r w:rsidR="00E33641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>รับ</w:t>
      </w:r>
      <w:r w:rsidR="00D4198E" w:rsidRPr="00747DDE">
        <w:rPr>
          <w:rFonts w:ascii="TH SarabunPSK" w:eastAsia="Times New Roman" w:hAnsi="TH SarabunPSK" w:cs="TH SarabunPSK" w:hint="cs"/>
          <w:b/>
          <w:bCs/>
          <w:spacing w:val="-9"/>
          <w:sz w:val="32"/>
          <w:szCs w:val="32"/>
          <w:cs/>
        </w:rPr>
        <w:t xml:space="preserve"> </w:t>
      </w:r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(</w:t>
      </w:r>
      <w:r w:rsidR="00232CEB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อธิบาย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/</w:t>
      </w:r>
      <w:proofErr w:type="gramStart"/>
      <w:r w:rsidR="00DE28B7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รายละเอียดถึงผลสำเร็จที่ได้รับ</w:t>
      </w:r>
      <w:r w:rsidR="00D65B3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FB5E79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 xml:space="preserve"> </w:t>
      </w:r>
      <w:r w:rsidR="00136363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เพื่อใช้สรุปผลในเอกสารประกอบการของบประมาณ</w:t>
      </w:r>
      <w:proofErr w:type="gramEnd"/>
      <w:r w:rsidR="00D4198E" w:rsidRPr="00747DDE">
        <w:rPr>
          <w:rFonts w:ascii="TH SarabunPSK" w:eastAsia="Times New Roman" w:hAnsi="TH SarabunPSK" w:cs="TH SarabunPSK" w:hint="cs"/>
          <w:spacing w:val="-9"/>
          <w:sz w:val="32"/>
          <w:szCs w:val="32"/>
          <w:cs/>
        </w:rPr>
        <w:t>)</w:t>
      </w:r>
      <w:r w:rsidR="00D4198E" w:rsidRPr="00D4198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03D6D06" w14:textId="77777777" w:rsidR="006A5255" w:rsidRDefault="003B48EC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866314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.1 ผล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ที่ได้</w:t>
      </w:r>
      <w:r w:rsidRPr="003B48EC">
        <w:rPr>
          <w:rFonts w:ascii="TH SarabunPSK" w:eastAsia="Times New Roman" w:hAnsi="TH SarabunPSK" w:cs="TH SarabunPSK" w:hint="cs"/>
          <w:sz w:val="32"/>
          <w:szCs w:val="32"/>
          <w:cs/>
        </w:rPr>
        <w:t>ตามตัวขี้วัด</w:t>
      </w:r>
      <w:r w:rsidR="00A264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0F8C5CB2" w14:textId="77777777" w:rsidR="00735673" w:rsidRPr="00BC1D5A" w:rsidRDefault="00A37A7E" w:rsidP="006A525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-</w:t>
      </w:r>
      <w:r w:rsidR="00735673" w:rsidRPr="0073567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ตัวชี้วัดบังคับ </w:t>
      </w:r>
      <w:r w:rsidR="00735673" w:rsidRPr="00BC1D5A">
        <w:rPr>
          <w:rFonts w:ascii="TH SarabunPSK" w:eastAsia="Calibri" w:hAnsi="TH SarabunPSK" w:cs="TH SarabunPSK" w:hint="cs"/>
          <w:sz w:val="32"/>
          <w:szCs w:val="32"/>
          <w:cs/>
        </w:rPr>
        <w:t>เกษตรกรต้นแบบที่ได้รับการถ่ายทอดองค์ความรู้เทคโนโลยีของกรมวิชาการเกษตร มีผลผลิตเพิ่มขึ้นหรือลดต้นทุนการผลิต ร้อยละ 10</w:t>
      </w:r>
    </w:p>
    <w:p w14:paraId="16CCC027" w14:textId="77777777" w:rsidR="00735673" w:rsidRPr="00735673" w:rsidRDefault="00735673" w:rsidP="006A5255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อธิบายผลที่ได้จากการดำเนินงานเพื่อตอบตัวชี้วัดบังคับ............................................................</w:t>
      </w:r>
    </w:p>
    <w:p w14:paraId="47F46771" w14:textId="77777777" w:rsidR="003B48EC" w:rsidRDefault="00A37A7E" w:rsidP="006A525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6A5255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r w:rsidR="00735673">
        <w:rPr>
          <w:rFonts w:ascii="TH SarabunPSK" w:eastAsia="Times New Roman" w:hAnsi="TH SarabunPSK" w:cs="TH SarabunPSK" w:hint="cs"/>
          <w:sz w:val="32"/>
          <w:szCs w:val="32"/>
          <w:cs/>
        </w:rPr>
        <w:t>ที่กำหนดไว้........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  <w:r w:rsidR="006A5255">
        <w:rPr>
          <w:rFonts w:ascii="TH SarabunPSK" w:eastAsia="Times New Roman" w:hAnsi="TH SarabunPSK" w:cs="TH SarabunPSK"/>
          <w:sz w:val="32"/>
          <w:szCs w:val="32"/>
        </w:rPr>
        <w:t>............................</w:t>
      </w:r>
    </w:p>
    <w:p w14:paraId="06313AA3" w14:textId="77777777" w:rsidR="003B48EC" w:rsidRPr="003B48EC" w:rsidRDefault="006A5255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อธิบายผลที่ได้จากการดำเนินงานเพื่อตอบตัวชี้วัด</w:t>
      </w:r>
      <w:r w:rsidR="00735673">
        <w:rPr>
          <w:rFonts w:ascii="TH SarabunPSK" w:eastAsia="Times New Roman" w:hAnsi="TH SarabunPSK" w:cs="TH SarabunPSK" w:hint="cs"/>
          <w:sz w:val="32"/>
          <w:szCs w:val="32"/>
          <w:cs/>
        </w:rPr>
        <w:t>ที่กำหนดไว้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29A337DD" w14:textId="77777777" w:rsidR="006A5255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F93720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ผลผลิต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Output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75A2D90C" w14:textId="77777777" w:rsidR="00496920" w:rsidRDefault="006A5255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ผลผลิต</w:t>
      </w:r>
      <w:r w:rsidR="00735673">
        <w:rPr>
          <w:rFonts w:ascii="TH SarabunPSK" w:eastAsia="Times New Roman" w:hAnsi="TH SarabunPSK" w:cs="TH SarabunPSK" w:hint="cs"/>
          <w:sz w:val="32"/>
          <w:szCs w:val="32"/>
          <w:cs/>
        </w:rPr>
        <w:t>ที่กำหนดไว้....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.................</w:t>
      </w:r>
    </w:p>
    <w:p w14:paraId="036D914E" w14:textId="77777777" w:rsidR="00D33115" w:rsidRDefault="006A5255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อธิบายผลที่ได้จากการดำเนินงานเพื่อตอบผลผลิตที่กำหนดไว้</w:t>
      </w:r>
      <w:r w:rsidR="0049692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</w:t>
      </w:r>
    </w:p>
    <w:p w14:paraId="1D6C1F33" w14:textId="77777777" w:rsidR="00735673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F93720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Pr="004D23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Outcome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57F5B467" w14:textId="77777777" w:rsidR="004D2378" w:rsidRDefault="00735673" w:rsidP="0073567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ผลลัพธ์ที่กำหนดไว้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816BB33" w14:textId="77777777" w:rsidR="00496920" w:rsidRDefault="00735673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อธิบายผลที่ได้จากการดำเนินงานเพื่อตอบผลลัพธ์ที่กำหนดไว้</w:t>
      </w:r>
      <w:r w:rsidR="00496920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……………………….</w:t>
      </w:r>
    </w:p>
    <w:p w14:paraId="6B183697" w14:textId="77777777" w:rsidR="00735673" w:rsidRDefault="004D2378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D237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1</w:t>
      </w:r>
      <w:r w:rsidR="00F93720">
        <w:rPr>
          <w:rFonts w:ascii="TH SarabunPSK" w:eastAsia="Times New Roman" w:hAnsi="TH SarabunPSK" w:cs="TH SarabunPSK" w:hint="cs"/>
          <w:sz w:val="32"/>
          <w:szCs w:val="32"/>
          <w:cs/>
        </w:rPr>
        <w:t>3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6E42E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ผลกระทบ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</w:t>
      </w:r>
      <w:r w:rsidR="003B48EC">
        <w:rPr>
          <w:rFonts w:ascii="TH SarabunPSK" w:eastAsia="Times New Roman" w:hAnsi="TH SarabunPSK" w:cs="TH SarabunPSK"/>
          <w:sz w:val="32"/>
          <w:szCs w:val="32"/>
        </w:rPr>
        <w:t>Impact</w:t>
      </w:r>
      <w:r w:rsidR="003B48EC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1AF33F5C" w14:textId="77777777" w:rsidR="006E42EF" w:rsidRDefault="00735673" w:rsidP="0073567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ผลกระทบที่กำหนดไว้</w:t>
      </w:r>
      <w:r w:rsidR="006E42E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</w:t>
      </w:r>
    </w:p>
    <w:p w14:paraId="00D273AF" w14:textId="77777777" w:rsidR="00496920" w:rsidRPr="004D2378" w:rsidRDefault="00735673" w:rsidP="004D237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อธิบายผลที่ได้จากการดำเนินงานเพื่อตอบผลกระทบที่กำหนดไว้</w:t>
      </w:r>
      <w:r w:rsidR="0049692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</w:t>
      </w:r>
    </w:p>
    <w:p w14:paraId="24ACAA16" w14:textId="77777777" w:rsidR="003B48EC" w:rsidRPr="003B48EC" w:rsidRDefault="003B48EC" w:rsidP="006E42EF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0F05D999" w14:textId="77777777" w:rsidR="007E6143" w:rsidRPr="007E6143" w:rsidRDefault="00346A60" w:rsidP="006E42E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F9372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="007E6143" w:rsidRPr="007E6143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อุปสรรค</w:t>
      </w:r>
      <w:r w:rsidR="00D4198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</w:t>
      </w:r>
      <w:r w:rsidR="007E6143" w:rsidRPr="007E614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ข้อเสนอแนะ/แนวทางการขยายผลงานวิจัยสู่กลุ่มเป้าหมาย </w:t>
      </w:r>
      <w:r w:rsidR="00D4198E">
        <w:rPr>
          <w:rFonts w:ascii="TH SarabunIT๙" w:eastAsia="Calibri" w:hAnsi="TH SarabunIT๙" w:cs="TH SarabunIT๙" w:hint="cs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6E798C1F" w14:textId="77777777" w:rsidR="006E42EF" w:rsidRDefault="007E6143" w:rsidP="006E4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614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017909" w14:textId="77777777" w:rsidR="003B48EC" w:rsidRPr="003B48EC" w:rsidRDefault="003B48EC" w:rsidP="006E42EF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B8D2290" w14:textId="77777777" w:rsidR="00DA5BBD" w:rsidRPr="006E42EF" w:rsidRDefault="006E42EF" w:rsidP="006E42E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9372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รูปภาพประกอบ</w:t>
      </w:r>
      <w:r w:rsidR="00DA5B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73D569" w14:textId="77777777" w:rsidR="00DA5BBD" w:rsidRDefault="00DA5BBD" w:rsidP="00DA5BB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765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26CF1AF3" w14:textId="77777777" w:rsidR="00EE4B18" w:rsidRPr="00EE4B18" w:rsidRDefault="00EE4B18" w:rsidP="00EE4B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4B1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EE4B18">
        <w:rPr>
          <w:rFonts w:ascii="TH SarabunPSK" w:hAnsi="TH SarabunPSK" w:cs="TH SarabunPSK" w:hint="cs"/>
          <w:b/>
          <w:bCs/>
          <w:sz w:val="32"/>
          <w:szCs w:val="32"/>
          <w:cs/>
        </w:rPr>
        <w:t>แผนดำเนินงานและแผนใช้งบประมาณรายเดือน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0924" w:type="dxa"/>
        <w:tblInd w:w="-714" w:type="dxa"/>
        <w:tblLook w:val="04A0" w:firstRow="1" w:lastRow="0" w:firstColumn="1" w:lastColumn="0" w:noHBand="0" w:noVBand="1"/>
      </w:tblPr>
      <w:tblGrid>
        <w:gridCol w:w="1276"/>
        <w:gridCol w:w="2127"/>
        <w:gridCol w:w="709"/>
        <w:gridCol w:w="709"/>
        <w:gridCol w:w="709"/>
        <w:gridCol w:w="709"/>
        <w:gridCol w:w="708"/>
        <w:gridCol w:w="709"/>
        <w:gridCol w:w="709"/>
        <w:gridCol w:w="708"/>
        <w:gridCol w:w="581"/>
        <w:gridCol w:w="695"/>
        <w:gridCol w:w="575"/>
      </w:tblGrid>
      <w:tr w:rsidR="0080298D" w14:paraId="265C40C3" w14:textId="77777777" w:rsidTr="006A5255">
        <w:tc>
          <w:tcPr>
            <w:tcW w:w="1276" w:type="dxa"/>
          </w:tcPr>
          <w:p w14:paraId="7249B537" w14:textId="77777777"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127" w:type="dxa"/>
          </w:tcPr>
          <w:p w14:paraId="10B9F020" w14:textId="77777777"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9" w:type="dxa"/>
          </w:tcPr>
          <w:p w14:paraId="483DB9E4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03113780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468ACA8B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5589144F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14:paraId="06DCF511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65B242E6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02BD5477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8" w:type="dxa"/>
          </w:tcPr>
          <w:p w14:paraId="345E03B7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1" w:type="dxa"/>
          </w:tcPr>
          <w:p w14:paraId="15C15CF3" w14:textId="77777777"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  <w:p w14:paraId="36179C1D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95" w:type="dxa"/>
          </w:tcPr>
          <w:p w14:paraId="42CCC31A" w14:textId="77777777"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  <w:p w14:paraId="4465899F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75" w:type="dxa"/>
          </w:tcPr>
          <w:p w14:paraId="065D760D" w14:textId="77777777" w:rsidR="0080298D" w:rsidRDefault="0080298D" w:rsidP="00EE4B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  <w:p w14:paraId="4A8689AB" w14:textId="77777777" w:rsidR="0080298D" w:rsidRDefault="0080298D" w:rsidP="006A52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6A52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66314" w14:paraId="02DE4659" w14:textId="77777777" w:rsidTr="006A5255">
        <w:tc>
          <w:tcPr>
            <w:tcW w:w="1276" w:type="dxa"/>
            <w:vMerge w:val="restart"/>
          </w:tcPr>
          <w:p w14:paraId="3C2D31F0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CE18766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709" w:type="dxa"/>
          </w:tcPr>
          <w:p w14:paraId="63142B45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7CCE064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9C92C81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5BD11FA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16777BD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9697848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E384E34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11CF7E3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1F5E6E86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04C2C0DB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3E6D518C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405A53C2" w14:textId="77777777" w:rsidTr="006A5255">
        <w:tc>
          <w:tcPr>
            <w:tcW w:w="1276" w:type="dxa"/>
            <w:vMerge/>
          </w:tcPr>
          <w:p w14:paraId="243D79AF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6571EEA3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709" w:type="dxa"/>
          </w:tcPr>
          <w:p w14:paraId="5EDCDFAB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A7D9802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F3D6C5B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2729A8E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19FF59A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09E01BF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8B5A5F9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BAD1407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39E63C4A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50A3C484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35B6C96E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35521F69" w14:textId="77777777" w:rsidTr="006A5255">
        <w:tc>
          <w:tcPr>
            <w:tcW w:w="1276" w:type="dxa"/>
            <w:vMerge/>
          </w:tcPr>
          <w:p w14:paraId="644C084D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3E74F1C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ผลการใช้งบประมาณ</w:t>
            </w:r>
          </w:p>
        </w:tc>
        <w:tc>
          <w:tcPr>
            <w:tcW w:w="709" w:type="dxa"/>
          </w:tcPr>
          <w:p w14:paraId="6BD2B68B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DB1D661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A79FFA8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551C79E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D63CE58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8EFC68F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1A12574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E26B43F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0DDDBE50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0EDACC58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7ADE182B" w14:textId="77777777" w:rsidR="00866314" w:rsidRDefault="00866314" w:rsidP="00DA5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19670222" w14:textId="77777777" w:rsidTr="006A5255">
        <w:tc>
          <w:tcPr>
            <w:tcW w:w="1276" w:type="dxa"/>
            <w:vMerge w:val="restart"/>
          </w:tcPr>
          <w:p w14:paraId="2A8BC74D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4F69ABBD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แผนดำเนินงาน</w:t>
            </w:r>
          </w:p>
        </w:tc>
        <w:tc>
          <w:tcPr>
            <w:tcW w:w="709" w:type="dxa"/>
          </w:tcPr>
          <w:p w14:paraId="23EE588A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9C768AC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2074D59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D2F3862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792D468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6EB543A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D0B029F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A706787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654070BF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74322CE5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43F14168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089AEDC2" w14:textId="77777777" w:rsidTr="006A5255">
        <w:tc>
          <w:tcPr>
            <w:tcW w:w="1276" w:type="dxa"/>
            <w:vMerge/>
          </w:tcPr>
          <w:p w14:paraId="1FC9938B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32DF006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แผนใช้งบประมาณ</w:t>
            </w:r>
          </w:p>
        </w:tc>
        <w:tc>
          <w:tcPr>
            <w:tcW w:w="709" w:type="dxa"/>
          </w:tcPr>
          <w:p w14:paraId="645DD651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EF3CDD8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A2CD14D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4665E4C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763C75F4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8860482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867B43D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5D7A46CC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36FAFA9E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556D5890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5EEB6BFF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6314" w14:paraId="1C609C9D" w14:textId="77777777" w:rsidTr="006A5255">
        <w:tc>
          <w:tcPr>
            <w:tcW w:w="1276" w:type="dxa"/>
            <w:vMerge/>
          </w:tcPr>
          <w:p w14:paraId="3A9FCFF8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FFA222E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ผลการใช้งบประมาณ</w:t>
            </w:r>
          </w:p>
        </w:tc>
        <w:tc>
          <w:tcPr>
            <w:tcW w:w="709" w:type="dxa"/>
          </w:tcPr>
          <w:p w14:paraId="59FE0451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0F88DD1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A653E1A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90C479B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6723FAA5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6A537729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F0F5D54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B7C158A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" w:type="dxa"/>
          </w:tcPr>
          <w:p w14:paraId="5253278C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5" w:type="dxa"/>
          </w:tcPr>
          <w:p w14:paraId="5B210C96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5" w:type="dxa"/>
          </w:tcPr>
          <w:p w14:paraId="1DECB175" w14:textId="77777777" w:rsidR="00866314" w:rsidRDefault="00866314" w:rsidP="00EE4B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64F4F9" w14:textId="77777777" w:rsidR="00866314" w:rsidRPr="00866314" w:rsidRDefault="00866314" w:rsidP="00866314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5916C84D" w14:textId="77777777" w:rsidR="00DA5BBD" w:rsidRDefault="00EE4B18" w:rsidP="008663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A5BBD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ข้อมูลเกษตรกรที่เข้ารับการอบรม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586"/>
        <w:gridCol w:w="1953"/>
        <w:gridCol w:w="2126"/>
        <w:gridCol w:w="1038"/>
        <w:gridCol w:w="1048"/>
        <w:gridCol w:w="1747"/>
      </w:tblGrid>
      <w:tr w:rsidR="0094765C" w:rsidRPr="004D2378" w14:paraId="7DD8EDD4" w14:textId="77777777" w:rsidTr="0018469A">
        <w:trPr>
          <w:trHeight w:val="544"/>
        </w:trPr>
        <w:tc>
          <w:tcPr>
            <w:tcW w:w="1586" w:type="dxa"/>
            <w:vMerge w:val="restart"/>
            <w:hideMark/>
          </w:tcPr>
          <w:p w14:paraId="5A0F15A0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1953" w:type="dxa"/>
            <w:vMerge w:val="restart"/>
          </w:tcPr>
          <w:p w14:paraId="0FBD8B4C" w14:textId="77777777" w:rsidR="0094765C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ที่อยู่เกษตรกรที่</w:t>
            </w:r>
          </w:p>
          <w:p w14:paraId="759592DC" w14:textId="77777777"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เข้าอบรม</w:t>
            </w:r>
          </w:p>
        </w:tc>
        <w:tc>
          <w:tcPr>
            <w:tcW w:w="2126" w:type="dxa"/>
            <w:vMerge w:val="restart"/>
            <w:noWrap/>
            <w:hideMark/>
          </w:tcPr>
          <w:p w14:paraId="0630013B" w14:textId="77777777"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2086" w:type="dxa"/>
            <w:gridSpan w:val="2"/>
            <w:noWrap/>
            <w:hideMark/>
          </w:tcPr>
          <w:p w14:paraId="7AABD8EC" w14:textId="77777777"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747" w:type="dxa"/>
            <w:vMerge w:val="restart"/>
            <w:hideMark/>
          </w:tcPr>
          <w:p w14:paraId="2DADC12F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ใส่เครื่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องหมาย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 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ที่เป็นเกษตรกรต้นแบบ</w:t>
            </w:r>
          </w:p>
        </w:tc>
      </w:tr>
      <w:tr w:rsidR="0094765C" w:rsidRPr="004D2378" w14:paraId="7DFE73E9" w14:textId="77777777" w:rsidTr="0018469A">
        <w:trPr>
          <w:trHeight w:val="554"/>
        </w:trPr>
        <w:tc>
          <w:tcPr>
            <w:tcW w:w="1586" w:type="dxa"/>
            <w:vMerge/>
            <w:hideMark/>
          </w:tcPr>
          <w:p w14:paraId="0628E258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3" w:type="dxa"/>
            <w:vMerge/>
          </w:tcPr>
          <w:p w14:paraId="697FF50D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hideMark/>
          </w:tcPr>
          <w:p w14:paraId="6CE8DE91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8" w:type="dxa"/>
            <w:hideMark/>
          </w:tcPr>
          <w:p w14:paraId="3CAF61A1" w14:textId="77777777"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pretest</w:t>
            </w:r>
          </w:p>
        </w:tc>
        <w:tc>
          <w:tcPr>
            <w:tcW w:w="1048" w:type="dxa"/>
            <w:hideMark/>
          </w:tcPr>
          <w:p w14:paraId="2F412831" w14:textId="77777777" w:rsidR="0094765C" w:rsidRPr="004D2378" w:rsidRDefault="0094765C" w:rsidP="0049692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os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test</w:t>
            </w:r>
          </w:p>
        </w:tc>
        <w:tc>
          <w:tcPr>
            <w:tcW w:w="1747" w:type="dxa"/>
            <w:vMerge/>
            <w:hideMark/>
          </w:tcPr>
          <w:p w14:paraId="71AFBD4F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765C" w:rsidRPr="004D2378" w14:paraId="0577E3B9" w14:textId="77777777" w:rsidTr="0018469A">
        <w:trPr>
          <w:trHeight w:val="420"/>
        </w:trPr>
        <w:tc>
          <w:tcPr>
            <w:tcW w:w="1586" w:type="dxa"/>
            <w:hideMark/>
          </w:tcPr>
          <w:p w14:paraId="25B1A75C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53" w:type="dxa"/>
          </w:tcPr>
          <w:p w14:paraId="2B6E35B0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3E0E5C6E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47FCCA57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47EB5867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2AAB375E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14:paraId="3D66D567" w14:textId="77777777" w:rsidTr="0018469A">
        <w:trPr>
          <w:trHeight w:val="420"/>
        </w:trPr>
        <w:tc>
          <w:tcPr>
            <w:tcW w:w="1586" w:type="dxa"/>
            <w:hideMark/>
          </w:tcPr>
          <w:p w14:paraId="6367EA20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14:paraId="248DB720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6BB716DF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69F55774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0428F375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32107BB6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14:paraId="0C00D9E5" w14:textId="77777777" w:rsidTr="0018469A">
        <w:trPr>
          <w:trHeight w:val="420"/>
        </w:trPr>
        <w:tc>
          <w:tcPr>
            <w:tcW w:w="1586" w:type="dxa"/>
            <w:hideMark/>
          </w:tcPr>
          <w:p w14:paraId="2D15938E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14:paraId="2FCA7ED6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06709FD4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29B03174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6765F3C6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4D45DB74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14:paraId="1E53B4B2" w14:textId="77777777" w:rsidTr="0018469A">
        <w:trPr>
          <w:trHeight w:val="420"/>
        </w:trPr>
        <w:tc>
          <w:tcPr>
            <w:tcW w:w="1586" w:type="dxa"/>
            <w:hideMark/>
          </w:tcPr>
          <w:p w14:paraId="17B3D71F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อบรม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เสวนา ครั้งที่ </w:t>
            </w: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53" w:type="dxa"/>
          </w:tcPr>
          <w:p w14:paraId="69508B30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51F8A2DA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4A8C6D0C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084035C3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225B297F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14:paraId="1B8C3E92" w14:textId="77777777" w:rsidTr="0018469A">
        <w:trPr>
          <w:trHeight w:val="420"/>
        </w:trPr>
        <w:tc>
          <w:tcPr>
            <w:tcW w:w="1586" w:type="dxa"/>
            <w:hideMark/>
          </w:tcPr>
          <w:p w14:paraId="0C47D60D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14:paraId="3AEB6BD7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7494FD01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12BB10C4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2D7EFD5B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7BCA50D7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94765C" w:rsidRPr="004D2378" w14:paraId="12616D0A" w14:textId="77777777" w:rsidTr="0018469A">
        <w:trPr>
          <w:trHeight w:val="420"/>
        </w:trPr>
        <w:tc>
          <w:tcPr>
            <w:tcW w:w="1586" w:type="dxa"/>
            <w:hideMark/>
          </w:tcPr>
          <w:p w14:paraId="6E492141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53" w:type="dxa"/>
          </w:tcPr>
          <w:p w14:paraId="068DBFFD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hideMark/>
          </w:tcPr>
          <w:p w14:paraId="070B0CAE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38" w:type="dxa"/>
            <w:hideMark/>
          </w:tcPr>
          <w:p w14:paraId="4DF2126D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48" w:type="dxa"/>
            <w:hideMark/>
          </w:tcPr>
          <w:p w14:paraId="5AB9C7AC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7" w:type="dxa"/>
            <w:hideMark/>
          </w:tcPr>
          <w:p w14:paraId="242DF6CA" w14:textId="77777777" w:rsidR="0094765C" w:rsidRPr="004D2378" w:rsidRDefault="0094765C" w:rsidP="0049692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D237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14:paraId="3EA0E150" w14:textId="77777777" w:rsidR="004D2378" w:rsidRPr="00866314" w:rsidRDefault="004D2378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CF09B3F" w14:textId="77777777" w:rsidR="00866314" w:rsidRDefault="00866314" w:rsidP="008663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9785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ต้นทุนการผลิต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785C">
        <w:rPr>
          <w:rFonts w:ascii="TH SarabunPSK" w:hAnsi="TH SarabunPSK" w:cs="TH SarabunPSK" w:hint="cs"/>
          <w:sz w:val="32"/>
          <w:szCs w:val="32"/>
          <w:cs/>
        </w:rPr>
        <w:t>(เริ่มต้นการผลิตจนถึงเก็บเกี่ยว)</w:t>
      </w:r>
    </w:p>
    <w:p w14:paraId="758089EA" w14:textId="77777777" w:rsidR="00866314" w:rsidRPr="00D9785C" w:rsidRDefault="00866314" w:rsidP="0086631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1521"/>
        <w:gridCol w:w="3129"/>
        <w:gridCol w:w="1476"/>
      </w:tblGrid>
      <w:tr w:rsidR="00866314" w:rsidRPr="00D9785C" w14:paraId="4E345152" w14:textId="77777777" w:rsidTr="001E7B54">
        <w:tc>
          <w:tcPr>
            <w:tcW w:w="4673" w:type="dxa"/>
            <w:gridSpan w:val="2"/>
          </w:tcPr>
          <w:p w14:paraId="5F37C187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ตามคำแนะนำของกรมฯ</w:t>
            </w:r>
          </w:p>
        </w:tc>
        <w:tc>
          <w:tcPr>
            <w:tcW w:w="4605" w:type="dxa"/>
            <w:gridSpan w:val="2"/>
          </w:tcPr>
          <w:p w14:paraId="79084B0E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D9785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ตามวิธีปฏิบัติของเกษตรกร</w:t>
            </w:r>
          </w:p>
        </w:tc>
      </w:tr>
      <w:tr w:rsidR="00866314" w:rsidRPr="00D9785C" w14:paraId="1BF1EFF0" w14:textId="77777777" w:rsidTr="001E7B54">
        <w:tc>
          <w:tcPr>
            <w:tcW w:w="3152" w:type="dxa"/>
            <w:shd w:val="clear" w:color="auto" w:fill="auto"/>
          </w:tcPr>
          <w:p w14:paraId="48208CBB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การผลิตพืช พร้อม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ระบุรายละเอียด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เทคโนโลยีของกรมที่ใช้</w:t>
            </w:r>
          </w:p>
        </w:tc>
        <w:tc>
          <w:tcPr>
            <w:tcW w:w="1521" w:type="dxa"/>
          </w:tcPr>
          <w:p w14:paraId="23C3C8E3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28FE75F9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  <w:tc>
          <w:tcPr>
            <w:tcW w:w="3129" w:type="dxa"/>
            <w:shd w:val="clear" w:color="auto" w:fill="auto"/>
          </w:tcPr>
          <w:p w14:paraId="45008C33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ขั้นตอนการ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ผลิตพืช</w:t>
            </w:r>
          </w:p>
        </w:tc>
        <w:tc>
          <w:tcPr>
            <w:tcW w:w="1476" w:type="dxa"/>
          </w:tcPr>
          <w:p w14:paraId="410F69F4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ต้นทุน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การผลิต</w:t>
            </w: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  <w:p w14:paraId="07607EED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D9785C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(บาท/ไร่)</w:t>
            </w:r>
          </w:p>
        </w:tc>
      </w:tr>
      <w:tr w:rsidR="00866314" w:rsidRPr="00D9785C" w14:paraId="26D21933" w14:textId="77777777" w:rsidTr="001E7B54">
        <w:tc>
          <w:tcPr>
            <w:tcW w:w="3152" w:type="dxa"/>
            <w:shd w:val="clear" w:color="auto" w:fill="auto"/>
          </w:tcPr>
          <w:p w14:paraId="2B8E999D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14:paraId="18A7E432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14:paraId="7BEA0290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14:paraId="5B715B8D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866314" w:rsidRPr="00D9785C" w14:paraId="14C3D0EC" w14:textId="77777777" w:rsidTr="001E7B54">
        <w:tc>
          <w:tcPr>
            <w:tcW w:w="3152" w:type="dxa"/>
            <w:shd w:val="clear" w:color="auto" w:fill="auto"/>
          </w:tcPr>
          <w:p w14:paraId="651D7F5C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1521" w:type="dxa"/>
          </w:tcPr>
          <w:p w14:paraId="37ABD15A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14:paraId="558B36DF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</w:rPr>
            </w:pPr>
          </w:p>
        </w:tc>
        <w:tc>
          <w:tcPr>
            <w:tcW w:w="1476" w:type="dxa"/>
          </w:tcPr>
          <w:p w14:paraId="58C4E64C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  <w:tr w:rsidR="00866314" w:rsidRPr="00D9785C" w14:paraId="005AD6A5" w14:textId="77777777" w:rsidTr="001E7B54">
        <w:tc>
          <w:tcPr>
            <w:tcW w:w="3152" w:type="dxa"/>
            <w:shd w:val="clear" w:color="auto" w:fill="auto"/>
          </w:tcPr>
          <w:p w14:paraId="3732A302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521" w:type="dxa"/>
          </w:tcPr>
          <w:p w14:paraId="2CA46330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  <w:tc>
          <w:tcPr>
            <w:tcW w:w="3129" w:type="dxa"/>
            <w:shd w:val="clear" w:color="auto" w:fill="auto"/>
          </w:tcPr>
          <w:p w14:paraId="397DEBA6" w14:textId="77777777" w:rsidR="00866314" w:rsidRPr="00D9785C" w:rsidRDefault="00866314" w:rsidP="001E7B5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9785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รวมต้นทุนการผลิต (บาท/ไร่)</w:t>
            </w:r>
          </w:p>
        </w:tc>
        <w:tc>
          <w:tcPr>
            <w:tcW w:w="1476" w:type="dxa"/>
          </w:tcPr>
          <w:p w14:paraId="2EC61686" w14:textId="77777777" w:rsidR="00866314" w:rsidRPr="00D9785C" w:rsidRDefault="00866314" w:rsidP="001E7B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u w:val="single"/>
                <w:cs/>
              </w:rPr>
            </w:pPr>
          </w:p>
        </w:tc>
      </w:tr>
    </w:tbl>
    <w:p w14:paraId="37E921C1" w14:textId="77777777" w:rsidR="00D33115" w:rsidRDefault="00D3311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C0AA3B" w14:textId="77777777" w:rsidR="00496920" w:rsidRDefault="00496920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496920" w:rsidSect="00D2017A">
          <w:footerReference w:type="default" r:id="rId7"/>
          <w:pgSz w:w="11906" w:h="16838"/>
          <w:pgMar w:top="1418" w:right="1701" w:bottom="1440" w:left="1134" w:header="720" w:footer="720" w:gutter="0"/>
          <w:cols w:space="720"/>
          <w:docGrid w:linePitch="360"/>
        </w:sectPr>
      </w:pPr>
    </w:p>
    <w:p w14:paraId="4B4F5560" w14:textId="77777777" w:rsidR="00D33115" w:rsidRPr="00EE4B18" w:rsidRDefault="00EE4B18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D3311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33115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ข้อมูลเกษตรกรต้นแบบ/แปลงต้นแบบ/แปลงสาธิต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53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708"/>
        <w:gridCol w:w="708"/>
        <w:gridCol w:w="993"/>
        <w:gridCol w:w="709"/>
        <w:gridCol w:w="709"/>
        <w:gridCol w:w="851"/>
        <w:gridCol w:w="850"/>
        <w:gridCol w:w="851"/>
        <w:gridCol w:w="1276"/>
        <w:gridCol w:w="850"/>
        <w:gridCol w:w="745"/>
        <w:gridCol w:w="1240"/>
        <w:gridCol w:w="1276"/>
        <w:gridCol w:w="937"/>
        <w:gridCol w:w="906"/>
      </w:tblGrid>
      <w:tr w:rsidR="00D65B39" w:rsidRPr="00D33115" w14:paraId="149E6027" w14:textId="77777777" w:rsidTr="00720341">
        <w:trPr>
          <w:trHeight w:val="34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29B4" w14:textId="77777777" w:rsidR="00D65B39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  <w:p w14:paraId="1ECBB276" w14:textId="77777777" w:rsidR="00D65B39" w:rsidRDefault="00D65B39" w:rsidP="0049692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  <w:p w14:paraId="078A2B11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14:paraId="5AA2E89E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D24" w14:textId="77777777" w:rsidR="00D65B39" w:rsidRPr="00D33115" w:rsidRDefault="00D65B39" w:rsidP="00496920">
            <w:pPr>
              <w:spacing w:after="0" w:line="240" w:lineRule="auto"/>
              <w:ind w:hanging="17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4AC73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เลขบัตรประชาชน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7D4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ที่อยู่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A1D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C2B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B1A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พื้นที่แปลงต้นแบบ (ไร่)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0E1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*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1691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ผลผลิตตามวิธีของเกษตรกร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F74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*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การขยายเทคโนโลยีสู่เกษตรกรข้างเคียง</w:t>
            </w:r>
          </w:p>
        </w:tc>
      </w:tr>
      <w:tr w:rsidR="00D65B39" w:rsidRPr="00D33115" w14:paraId="48378C21" w14:textId="77777777" w:rsidTr="00D65B39">
        <w:trPr>
          <w:trHeight w:val="138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5B0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B049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81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3594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3CD8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E849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CBE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Y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A4B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97F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 (บ./ไร่)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67E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2F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0937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ต้นทุน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การผลิต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บ./ไร่)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71E1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ผลผลิต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กก./ไร่)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19F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คุณภาพ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เช่น -%แป้ง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  <w:t>-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จำนวนครั้งใช้สารเคมี)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309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เกษตรกร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ที่นำเทคโนโลยี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br/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ไปใช้ต่อ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4AD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ระบุเทคโนโลยี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FAD6" w14:textId="77777777" w:rsidR="00D65B39" w:rsidRPr="00D33115" w:rsidRDefault="00D65B39" w:rsidP="00D331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จำนวนไร่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ไร่)</w:t>
            </w:r>
          </w:p>
        </w:tc>
      </w:tr>
      <w:tr w:rsidR="00D65B39" w:rsidRPr="00D33115" w14:paraId="34525318" w14:textId="77777777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429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806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091B0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8CE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65B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5DA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E46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4491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34A9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03E5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537D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07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ADAE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C500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7434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B9C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DF17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14:paraId="0A0013DF" w14:textId="77777777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C1C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2773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E221E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3B4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580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4C1C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458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0A5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A46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BB25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3A82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C51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A4D8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36F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6F50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01B4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29FA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65B39" w:rsidRPr="00D33115" w14:paraId="7BBFC05E" w14:textId="77777777" w:rsidTr="00D65B39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0065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6E0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40475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142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DFA9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1018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16F3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44E4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A5C9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EA62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8DAF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BD8" w14:textId="77777777" w:rsidR="00D65B39" w:rsidRPr="00D33115" w:rsidRDefault="00D65B39" w:rsidP="00D331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D33115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DE51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A2E4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DA06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DFD1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FAEB" w14:textId="77777777" w:rsidR="00D65B39" w:rsidRPr="00D33115" w:rsidRDefault="00D65B39" w:rsidP="00D331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3115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14:paraId="0643C7EE" w14:textId="77777777" w:rsidR="002015F1" w:rsidRPr="002015F1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159B55F" w14:textId="77777777" w:rsidR="00346A60" w:rsidRDefault="002015F1" w:rsidP="00CF5D4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หัวหน้าโครงการสามารถปรับหัวข้อให้สอดคล้องงาน </w:t>
      </w:r>
      <w:r w:rsidRPr="002015F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ให้เห็นเป็นรูปธรรม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เช่น 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ต้นทุน ปริมาณและคุณภาพผลผลิต รายได้ ขั้นตอนการผลิต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เปรียบเทียบความเปลี่ยนแปลงระหว่างใช้เทคโนโลยีจาก</w:t>
      </w:r>
      <w:r w:rsidRPr="002015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ผลงานวิจัย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กับไม่ใช้เทคโนโลยีจากผลงานวิจัยกรมฯ</w:t>
      </w:r>
    </w:p>
    <w:p w14:paraId="198FFB65" w14:textId="77777777" w:rsidR="00866314" w:rsidRDefault="00866314" w:rsidP="008663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AC0B29" w14:textId="77777777" w:rsidR="005A71EE" w:rsidRDefault="00EE4B18" w:rsidP="00D01D31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46A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346A6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ข้อมูลแบบสำรวจ</w:t>
      </w:r>
      <w:r w:rsidR="00346A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การยอมรับและความพึงพอใจเทคโนโลยีที่</w:t>
      </w:r>
      <w:r w:rsidR="00346A60" w:rsidRPr="00892C1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นำไปใช้ประโยชน์</w:t>
      </w:r>
      <w:r w:rsidR="005A71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ในเกษตรกรต้น</w:t>
      </w:r>
      <w:r w:rsidR="00BE7C6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</w:t>
      </w:r>
    </w:p>
    <w:p w14:paraId="3A3509F3" w14:textId="77777777" w:rsidR="00FB5E79" w:rsidRDefault="00FB5E79" w:rsidP="00D01D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B71E4" w14:textId="77777777" w:rsidR="00875FB6" w:rsidRPr="00875FB6" w:rsidRDefault="00875FB6" w:rsidP="005C0A0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75FB6" w:rsidRPr="00875FB6" w:rsidSect="005C0A0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5D6E" w14:textId="77777777" w:rsidR="00307A9C" w:rsidRDefault="00307A9C" w:rsidP="009E1142">
      <w:pPr>
        <w:spacing w:after="0" w:line="240" w:lineRule="auto"/>
      </w:pPr>
      <w:r>
        <w:separator/>
      </w:r>
    </w:p>
  </w:endnote>
  <w:endnote w:type="continuationSeparator" w:id="0">
    <w:p w14:paraId="34779FBD" w14:textId="77777777" w:rsidR="00307A9C" w:rsidRDefault="00307A9C" w:rsidP="009E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BF63" w14:textId="77777777" w:rsidR="009E1142" w:rsidRPr="009E1142" w:rsidRDefault="009E1142">
    <w:pPr>
      <w:pStyle w:val="Footer"/>
      <w:jc w:val="center"/>
    </w:pPr>
    <w:r w:rsidRPr="009E1142">
      <w:rPr>
        <w:rFonts w:cs="Angsana New" w:hint="cs"/>
        <w:cs/>
        <w:lang w:val="th-TH"/>
      </w:rPr>
      <w:t>แบบรายงานความก้าวหน้าโครงการขับเคลื่อนผลงานวิจัยสู่การใช้ประโยชน์ ปีงบประมา</w:t>
    </w:r>
    <w:r>
      <w:rPr>
        <w:rFonts w:cs="Angsana New" w:hint="cs"/>
        <w:cs/>
        <w:lang w:val="th-TH"/>
      </w:rPr>
      <w:t>ณ</w:t>
    </w:r>
    <w:r w:rsidRPr="009E1142">
      <w:rPr>
        <w:rFonts w:cs="Angsana New" w:hint="cs"/>
        <w:cs/>
        <w:lang w:val="th-TH"/>
      </w:rPr>
      <w:t xml:space="preserve"> 256</w:t>
    </w:r>
    <w:r w:rsidR="006A5255">
      <w:rPr>
        <w:rFonts w:cs="Angsana New" w:hint="cs"/>
        <w:cs/>
        <w:lang w:val="th-TH"/>
      </w:rPr>
      <w:t>5</w:t>
    </w:r>
    <w:r w:rsidRPr="009E1142">
      <w:rPr>
        <w:rFonts w:cs="Angsana New" w:hint="cs"/>
        <w:cs/>
        <w:lang w:val="th-TH"/>
      </w:rPr>
      <w:t xml:space="preserve"> </w:t>
    </w:r>
    <w:r>
      <w:rPr>
        <w:rFonts w:cs="Angsana New" w:hint="cs"/>
        <w:cs/>
        <w:lang w:val="th-TH"/>
      </w:rPr>
      <w:t xml:space="preserve">               </w:t>
    </w:r>
    <w:r w:rsidRPr="009E1142">
      <w:rPr>
        <w:rFonts w:cs="Angsana New"/>
        <w:cs/>
        <w:lang w:val="th-TH"/>
      </w:rPr>
      <w:t xml:space="preserve">หน้า </w:t>
    </w:r>
    <w:r w:rsidRPr="009E1142">
      <w:fldChar w:fldCharType="begin"/>
    </w:r>
    <w:r w:rsidRPr="009E1142">
      <w:rPr>
        <w:cs/>
      </w:rPr>
      <w:instrText>PAGE  \* Arabic  \* MERGEFORMAT</w:instrText>
    </w:r>
    <w:r w:rsidRPr="009E1142">
      <w:fldChar w:fldCharType="separate"/>
    </w:r>
    <w:r w:rsidR="00321AF2" w:rsidRPr="00321AF2">
      <w:rPr>
        <w:rFonts w:cs="Calibri"/>
        <w:noProof/>
        <w:szCs w:val="22"/>
        <w:lang w:val="th-TH"/>
      </w:rPr>
      <w:t>1</w:t>
    </w:r>
    <w:r w:rsidRPr="009E1142">
      <w:fldChar w:fldCharType="end"/>
    </w:r>
    <w:r w:rsidRPr="009E1142">
      <w:rPr>
        <w:rFonts w:cs="Angsana New"/>
        <w:cs/>
        <w:lang w:val="th-TH"/>
      </w:rPr>
      <w:t xml:space="preserve"> จาก </w:t>
    </w:r>
    <w:r w:rsidRPr="009E1142">
      <w:fldChar w:fldCharType="begin"/>
    </w:r>
    <w:r w:rsidRPr="009E1142">
      <w:rPr>
        <w:cs/>
      </w:rPr>
      <w:instrText xml:space="preserve">NUMPAGES \ * </w:instrText>
    </w:r>
    <w:r w:rsidRPr="009E1142">
      <w:rPr>
        <w:rFonts w:cs="Angsana New"/>
        <w:cs/>
      </w:rPr>
      <w:instrText xml:space="preserve">ภาษาอาหรับ </w:instrText>
    </w:r>
    <w:r w:rsidRPr="009E1142">
      <w:rPr>
        <w:cs/>
      </w:rPr>
      <w:instrText>\ * MERGEFORMAT</w:instrText>
    </w:r>
    <w:r w:rsidRPr="009E1142">
      <w:fldChar w:fldCharType="separate"/>
    </w:r>
    <w:r w:rsidR="00321AF2">
      <w:rPr>
        <w:noProof/>
      </w:rPr>
      <w:t>5</w:t>
    </w:r>
    <w:r w:rsidRPr="009E1142">
      <w:fldChar w:fldCharType="end"/>
    </w:r>
  </w:p>
  <w:p w14:paraId="37622B15" w14:textId="77777777" w:rsidR="009E1142" w:rsidRDefault="009E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4D47" w14:textId="77777777" w:rsidR="00307A9C" w:rsidRDefault="00307A9C" w:rsidP="009E1142">
      <w:pPr>
        <w:spacing w:after="0" w:line="240" w:lineRule="auto"/>
      </w:pPr>
      <w:r>
        <w:separator/>
      </w:r>
    </w:p>
  </w:footnote>
  <w:footnote w:type="continuationSeparator" w:id="0">
    <w:p w14:paraId="29E5C7BE" w14:textId="77777777" w:rsidR="00307A9C" w:rsidRDefault="00307A9C" w:rsidP="009E1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2"/>
    <w:rsid w:val="0005358F"/>
    <w:rsid w:val="000660EC"/>
    <w:rsid w:val="00093692"/>
    <w:rsid w:val="000A3B08"/>
    <w:rsid w:val="001015AE"/>
    <w:rsid w:val="00133EA2"/>
    <w:rsid w:val="00136363"/>
    <w:rsid w:val="0018469A"/>
    <w:rsid w:val="001B12F6"/>
    <w:rsid w:val="001D5C49"/>
    <w:rsid w:val="001F7ADD"/>
    <w:rsid w:val="002015F1"/>
    <w:rsid w:val="002065FC"/>
    <w:rsid w:val="00213C53"/>
    <w:rsid w:val="00232CEB"/>
    <w:rsid w:val="002A657E"/>
    <w:rsid w:val="002D22FE"/>
    <w:rsid w:val="002D6E4F"/>
    <w:rsid w:val="002E65A4"/>
    <w:rsid w:val="00307A9C"/>
    <w:rsid w:val="00321AF2"/>
    <w:rsid w:val="003427B7"/>
    <w:rsid w:val="003452AF"/>
    <w:rsid w:val="00346A60"/>
    <w:rsid w:val="003501E3"/>
    <w:rsid w:val="003B48EC"/>
    <w:rsid w:val="003C5EF6"/>
    <w:rsid w:val="004571EE"/>
    <w:rsid w:val="00496920"/>
    <w:rsid w:val="004972C6"/>
    <w:rsid w:val="004A4C53"/>
    <w:rsid w:val="004C2206"/>
    <w:rsid w:val="004D2378"/>
    <w:rsid w:val="004F362B"/>
    <w:rsid w:val="00534D98"/>
    <w:rsid w:val="00545E95"/>
    <w:rsid w:val="005A71EE"/>
    <w:rsid w:val="005C0A02"/>
    <w:rsid w:val="006215A4"/>
    <w:rsid w:val="00624A28"/>
    <w:rsid w:val="00642805"/>
    <w:rsid w:val="006A5255"/>
    <w:rsid w:val="006C1908"/>
    <w:rsid w:val="006D08B9"/>
    <w:rsid w:val="006D5399"/>
    <w:rsid w:val="006E42EF"/>
    <w:rsid w:val="006E48BA"/>
    <w:rsid w:val="007024F7"/>
    <w:rsid w:val="00735673"/>
    <w:rsid w:val="00747DDE"/>
    <w:rsid w:val="0078601E"/>
    <w:rsid w:val="007A2FD9"/>
    <w:rsid w:val="007E6143"/>
    <w:rsid w:val="0080298D"/>
    <w:rsid w:val="00845CDE"/>
    <w:rsid w:val="00855414"/>
    <w:rsid w:val="00866314"/>
    <w:rsid w:val="00875FB6"/>
    <w:rsid w:val="00892C1A"/>
    <w:rsid w:val="009000A0"/>
    <w:rsid w:val="0094765C"/>
    <w:rsid w:val="009E1142"/>
    <w:rsid w:val="00A264ED"/>
    <w:rsid w:val="00A37A7E"/>
    <w:rsid w:val="00A63252"/>
    <w:rsid w:val="00AF3252"/>
    <w:rsid w:val="00B240DA"/>
    <w:rsid w:val="00B36650"/>
    <w:rsid w:val="00B53E1D"/>
    <w:rsid w:val="00BC1D5A"/>
    <w:rsid w:val="00BD49F5"/>
    <w:rsid w:val="00BE7C60"/>
    <w:rsid w:val="00C1501C"/>
    <w:rsid w:val="00C408A0"/>
    <w:rsid w:val="00C46BB7"/>
    <w:rsid w:val="00C53F4F"/>
    <w:rsid w:val="00CA1183"/>
    <w:rsid w:val="00CE15E8"/>
    <w:rsid w:val="00CF5D42"/>
    <w:rsid w:val="00CF6FCB"/>
    <w:rsid w:val="00D01D31"/>
    <w:rsid w:val="00D2017A"/>
    <w:rsid w:val="00D33115"/>
    <w:rsid w:val="00D4198E"/>
    <w:rsid w:val="00D65B39"/>
    <w:rsid w:val="00D7519E"/>
    <w:rsid w:val="00D9785C"/>
    <w:rsid w:val="00DA5BBD"/>
    <w:rsid w:val="00DE23D3"/>
    <w:rsid w:val="00DE28B7"/>
    <w:rsid w:val="00E07F9D"/>
    <w:rsid w:val="00E23128"/>
    <w:rsid w:val="00E33641"/>
    <w:rsid w:val="00E44B51"/>
    <w:rsid w:val="00E51A97"/>
    <w:rsid w:val="00EE3E36"/>
    <w:rsid w:val="00EE4B18"/>
    <w:rsid w:val="00F175D7"/>
    <w:rsid w:val="00F4489E"/>
    <w:rsid w:val="00F6323E"/>
    <w:rsid w:val="00F86AF1"/>
    <w:rsid w:val="00F93720"/>
    <w:rsid w:val="00FB5E79"/>
    <w:rsid w:val="00FE36BA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1AAB"/>
  <w15:chartTrackingRefBased/>
  <w15:docId w15:val="{F824DA46-5A29-4754-A3C0-08EB4D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378"/>
    <w:pPr>
      <w:ind w:left="720"/>
      <w:contextualSpacing/>
    </w:pPr>
  </w:style>
  <w:style w:type="table" w:styleId="TableGrid">
    <w:name w:val="Table Grid"/>
    <w:basedOn w:val="TableNormal"/>
    <w:uiPriority w:val="39"/>
    <w:rsid w:val="004D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2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52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142"/>
  </w:style>
  <w:style w:type="paragraph" w:styleId="Footer">
    <w:name w:val="footer"/>
    <w:basedOn w:val="Normal"/>
    <w:link w:val="FooterChar"/>
    <w:uiPriority w:val="99"/>
    <w:unhideWhenUsed/>
    <w:rsid w:val="009E1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Off-Kanda</dc:creator>
  <cp:keywords/>
  <dc:description/>
  <cp:lastModifiedBy>kanokros thongsukdee</cp:lastModifiedBy>
  <cp:revision>2</cp:revision>
  <cp:lastPrinted>2022-02-03T03:12:00Z</cp:lastPrinted>
  <dcterms:created xsi:type="dcterms:W3CDTF">2022-02-21T03:08:00Z</dcterms:created>
  <dcterms:modified xsi:type="dcterms:W3CDTF">2022-02-21T03:08:00Z</dcterms:modified>
</cp:coreProperties>
</file>