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202F9" w14:textId="77777777" w:rsidR="00C6273A" w:rsidRDefault="00C6273A" w:rsidP="009F6B4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AC50EBF" w14:textId="77777777" w:rsidR="00C6273A" w:rsidRDefault="00C6273A" w:rsidP="009F6B4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0253888" w14:textId="77777777" w:rsidR="00C6273A" w:rsidRDefault="00C6273A" w:rsidP="009F6B4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3D21130" w14:textId="77777777" w:rsidR="00C6273A" w:rsidRDefault="00C6273A" w:rsidP="009F6B4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25DD7DF" w14:textId="77777777" w:rsidR="00C6273A" w:rsidRDefault="00C6273A" w:rsidP="009F6B4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0051ED9" w14:textId="77777777" w:rsidR="00C6273A" w:rsidRDefault="00C6273A" w:rsidP="009F6B4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57DD842" w14:textId="77777777" w:rsidR="00C6273A" w:rsidRDefault="00C6273A" w:rsidP="009F6B4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6CB562C" w14:textId="77777777" w:rsidR="00C6273A" w:rsidRDefault="00C6273A" w:rsidP="009F6B4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ED70979" w14:textId="77777777" w:rsidR="00C6273A" w:rsidRDefault="00C6273A" w:rsidP="009F6B4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20F170F" w14:textId="77777777" w:rsidR="00C6273A" w:rsidRDefault="00C6273A" w:rsidP="009F6B4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2CE69BA" w14:textId="77777777" w:rsidR="00C6273A" w:rsidRDefault="00C6273A" w:rsidP="009F6B4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1CB2124" w14:textId="77777777" w:rsidR="00C6273A" w:rsidRDefault="00C6273A" w:rsidP="009F6B4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F6C56C4" w14:textId="77777777" w:rsidR="00C6273A" w:rsidRDefault="00C6273A" w:rsidP="009F6B4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BDEC1B9" w14:textId="77777777" w:rsidR="00C6273A" w:rsidRPr="00C6273A" w:rsidRDefault="00C6273A" w:rsidP="00C627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C6273A">
        <w:rPr>
          <w:rFonts w:ascii="TH SarabunIT๙" w:hAnsi="TH SarabunIT๙" w:cs="TH SarabunIT๙" w:hint="cs"/>
          <w:b/>
          <w:bCs/>
          <w:sz w:val="56"/>
          <w:szCs w:val="56"/>
          <w:cs/>
        </w:rPr>
        <w:t>แบบรายงานผลการดำเนินกิจกรรมถ่ายทอดความรู้</w:t>
      </w:r>
    </w:p>
    <w:p w14:paraId="1FEA0CDA" w14:textId="77777777" w:rsidR="00C6273A" w:rsidRDefault="00C6273A" w:rsidP="009F6B4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5183FF2" w14:textId="77777777" w:rsidR="00C6273A" w:rsidRDefault="00C6273A" w:rsidP="009F6B4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541E0DA" w14:textId="77777777" w:rsidR="00C6273A" w:rsidRDefault="00C6273A" w:rsidP="009F6B4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B410C0D" w14:textId="77777777" w:rsidR="00C6273A" w:rsidRDefault="00C6273A" w:rsidP="009F6B4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173F117" w14:textId="77777777" w:rsidR="00C6273A" w:rsidRDefault="00C6273A" w:rsidP="009F6B4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4BF018D" w14:textId="77777777" w:rsidR="00C6273A" w:rsidRDefault="00C6273A" w:rsidP="009F6B4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7ACFC8F" w14:textId="77777777" w:rsidR="00C6273A" w:rsidRDefault="00C6273A" w:rsidP="009F6B4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3D7BB24" w14:textId="77777777" w:rsidR="00C6273A" w:rsidRDefault="00C6273A" w:rsidP="009F6B4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1BAE178" w14:textId="77777777" w:rsidR="00C6273A" w:rsidRDefault="00C6273A" w:rsidP="009F6B4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C4D97EA" w14:textId="77777777" w:rsidR="00C6273A" w:rsidRDefault="00C6273A" w:rsidP="009F6B4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81E894D" w14:textId="77777777" w:rsidR="00C6273A" w:rsidRDefault="00C6273A" w:rsidP="009F6B4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FF0323D" w14:textId="77777777" w:rsidR="00C6273A" w:rsidRDefault="00C6273A" w:rsidP="009F6B4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E61811A" w14:textId="77777777" w:rsidR="00C6273A" w:rsidRDefault="00C6273A" w:rsidP="009F6B4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FE58A20" w14:textId="77777777" w:rsidR="00C6273A" w:rsidRDefault="00C6273A" w:rsidP="009F6B4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83AA54D" w14:textId="77777777" w:rsidR="00C6273A" w:rsidRDefault="00C6273A" w:rsidP="009F6B4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24836B0" w14:textId="77777777" w:rsidR="00C6273A" w:rsidRDefault="00C6273A" w:rsidP="009F6B4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D68765F" w14:textId="77777777" w:rsidR="00C6273A" w:rsidRDefault="00C6273A" w:rsidP="009F6B4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BD335CA" w14:textId="77777777" w:rsidR="00C6273A" w:rsidRDefault="00C6273A" w:rsidP="009F6B4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DFC8E2C" w14:textId="77777777" w:rsidR="00C6273A" w:rsidRDefault="00C6273A" w:rsidP="009F6B4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26106A6" w14:textId="77777777" w:rsidR="00C6273A" w:rsidRDefault="00C6273A" w:rsidP="009F6B4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ADC26AA" w14:textId="77777777" w:rsidR="00C6273A" w:rsidRDefault="00C6273A" w:rsidP="009F6B4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2E1E9E4" w14:textId="77777777" w:rsidR="00C6273A" w:rsidRDefault="00C6273A" w:rsidP="009F6B4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7B0E862" w14:textId="591FD9A6" w:rsidR="00C6273A" w:rsidRDefault="00C6273A" w:rsidP="009F6B4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8EFFE81" w14:textId="5A037873" w:rsidR="006D7F2A" w:rsidRDefault="006D7F2A" w:rsidP="009F6B4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D7F2A" w14:paraId="1567EB86" w14:textId="77777777" w:rsidTr="006D7F2A">
        <w:tc>
          <w:tcPr>
            <w:tcW w:w="9016" w:type="dxa"/>
          </w:tcPr>
          <w:p w14:paraId="2EBC66F9" w14:textId="77777777" w:rsidR="006D7F2A" w:rsidRDefault="006D7F2A" w:rsidP="009F6B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06BBCEE" w14:textId="77777777" w:rsidR="006D7F2A" w:rsidRDefault="006D7F2A" w:rsidP="009F6B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19ECC8D" w14:textId="30ECFF38" w:rsidR="006D7F2A" w:rsidRDefault="006D7F2A" w:rsidP="009F6B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F07D14D" w14:textId="39F5352A" w:rsidR="006D7F2A" w:rsidRDefault="006D7F2A" w:rsidP="009F6B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F055CF5" w14:textId="5BCBEE88" w:rsidR="006D7F2A" w:rsidRDefault="006D7F2A" w:rsidP="009F6B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98AB4D8" w14:textId="1948895B" w:rsidR="006D7F2A" w:rsidRDefault="006D7F2A" w:rsidP="009F6B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ECA1518" w14:textId="7997F38F" w:rsidR="006D7F2A" w:rsidRDefault="006D7F2A" w:rsidP="009F6B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567BDD8" w14:textId="07EADBEB" w:rsidR="006D7F2A" w:rsidRDefault="006D7F2A" w:rsidP="009F6B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8036EAE" w14:textId="16B9FEC7" w:rsidR="006D7F2A" w:rsidRDefault="006D7F2A" w:rsidP="009F6B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86FCB8A" w14:textId="73E076A0" w:rsidR="006D7F2A" w:rsidRDefault="006D7F2A" w:rsidP="009F6B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533BDF5" w14:textId="2D0B0DC9" w:rsidR="006D7F2A" w:rsidRDefault="006D7F2A" w:rsidP="009F6B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C1CB130" w14:textId="13C637C3" w:rsidR="006D7F2A" w:rsidRDefault="006D7F2A" w:rsidP="009F6B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655E598" w14:textId="77777777" w:rsidR="006D7F2A" w:rsidRDefault="006D7F2A" w:rsidP="009F6B40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  <w:p w14:paraId="4AB440DE" w14:textId="77777777" w:rsidR="006D7F2A" w:rsidRDefault="006D7F2A" w:rsidP="009F6B40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44"/>
                <w:szCs w:val="44"/>
              </w:rPr>
            </w:pPr>
            <w:r w:rsidRPr="006D7F2A">
              <w:rPr>
                <w:rFonts w:ascii="TH SarabunIT๙" w:hAnsi="TH SarabunIT๙" w:cs="TH SarabunIT๙"/>
                <w:b/>
                <w:bCs/>
                <w:color w:val="FF0000"/>
                <w:sz w:val="44"/>
                <w:szCs w:val="44"/>
              </w:rPr>
              <w:t xml:space="preserve">Scan </w:t>
            </w:r>
            <w:r w:rsidRPr="006D7F2A">
              <w:rPr>
                <w:rFonts w:ascii="TH SarabunIT๙" w:hAnsi="TH SarabunIT๙" w:cs="TH SarabunIT๙" w:hint="cs"/>
                <w:b/>
                <w:bCs/>
                <w:color w:val="FF0000"/>
                <w:sz w:val="44"/>
                <w:szCs w:val="44"/>
                <w:cs/>
              </w:rPr>
              <w:t>หนังสือที่ ผอ.ศูนย์ลงนามรับทราบผลการฝึกอบรม</w:t>
            </w:r>
            <w:r>
              <w:rPr>
                <w:rFonts w:ascii="TH SarabunIT๙" w:hAnsi="TH SarabunIT๙" w:cs="TH SarabunIT๙" w:hint="cs"/>
                <w:b/>
                <w:bCs/>
                <w:color w:val="FF0000"/>
                <w:sz w:val="44"/>
                <w:szCs w:val="44"/>
                <w:cs/>
              </w:rPr>
              <w:t>แนบเป็นรูป</w:t>
            </w:r>
          </w:p>
          <w:p w14:paraId="567543AF" w14:textId="14603A96" w:rsidR="006D7F2A" w:rsidRPr="006D7F2A" w:rsidRDefault="006D7F2A" w:rsidP="009F6B40">
            <w:pPr>
              <w:jc w:val="center"/>
              <w:rPr>
                <w:rFonts w:ascii="TH SarabunIT๙" w:hAnsi="TH SarabunIT๙" w:cs="TH SarabunIT๙" w:hint="cs"/>
                <w:b/>
                <w:bCs/>
                <w:color w:val="FF0000"/>
                <w:sz w:val="44"/>
                <w:szCs w:val="4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FF0000"/>
                <w:sz w:val="44"/>
                <w:szCs w:val="44"/>
                <w:cs/>
              </w:rPr>
              <w:t>ในไฟล์เอกสาร</w:t>
            </w:r>
          </w:p>
          <w:p w14:paraId="22533B6B" w14:textId="6E1B486B" w:rsidR="006D7F2A" w:rsidRDefault="006D7F2A" w:rsidP="009F6B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7B614D4" w14:textId="0F49C87C" w:rsidR="006D7F2A" w:rsidRDefault="006D7F2A" w:rsidP="009F6B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C9CEAC1" w14:textId="4AE6C04F" w:rsidR="006D7F2A" w:rsidRDefault="006D7F2A" w:rsidP="009F6B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16C7A82" w14:textId="09A47E9C" w:rsidR="006D7F2A" w:rsidRDefault="006D7F2A" w:rsidP="009F6B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699CEB0" w14:textId="559AE943" w:rsidR="006D7F2A" w:rsidRDefault="006D7F2A" w:rsidP="009F6B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2F39970" w14:textId="46523F52" w:rsidR="006D7F2A" w:rsidRDefault="006D7F2A" w:rsidP="009F6B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C53FA43" w14:textId="1CB4D580" w:rsidR="006D7F2A" w:rsidRDefault="006D7F2A" w:rsidP="009F6B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06F5E53" w14:textId="2B82734A" w:rsidR="006D7F2A" w:rsidRDefault="006D7F2A" w:rsidP="009F6B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68DAF41" w14:textId="4489347E" w:rsidR="006D7F2A" w:rsidRDefault="006D7F2A" w:rsidP="009F6B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EAFA47B" w14:textId="1345F34E" w:rsidR="006D7F2A" w:rsidRDefault="006D7F2A" w:rsidP="009F6B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D93AB08" w14:textId="25155ED9" w:rsidR="006D7F2A" w:rsidRDefault="006D7F2A" w:rsidP="009F6B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FE477EF" w14:textId="3AD9E224" w:rsidR="006D7F2A" w:rsidRDefault="006D7F2A" w:rsidP="009F6B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39A32C9" w14:textId="5D9B2973" w:rsidR="006D7F2A" w:rsidRDefault="006D7F2A" w:rsidP="009F6B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4921837" w14:textId="13B7BDFD" w:rsidR="006D7F2A" w:rsidRDefault="006D7F2A" w:rsidP="009F6B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B005BBE" w14:textId="27CC50C8" w:rsidR="006D7F2A" w:rsidRDefault="006D7F2A" w:rsidP="009F6B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443CA71" w14:textId="17BA3D53" w:rsidR="006D7F2A" w:rsidRDefault="006D7F2A" w:rsidP="009F6B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ECF5EAF" w14:textId="54704EFE" w:rsidR="006D7F2A" w:rsidRDefault="006D7F2A" w:rsidP="009F6B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39343EE" w14:textId="73A2039C" w:rsidR="006D7F2A" w:rsidRDefault="006D7F2A" w:rsidP="009F6B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9716525" w14:textId="7E41FE73" w:rsidR="006D7F2A" w:rsidRDefault="006D7F2A" w:rsidP="009F6B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4CB82F4" w14:textId="77777777" w:rsidR="006D7F2A" w:rsidRDefault="006D7F2A" w:rsidP="009F6B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44C1254" w14:textId="21DC51DE" w:rsidR="006D7F2A" w:rsidRDefault="006D7F2A" w:rsidP="009F6B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5230A898" w14:textId="06517B2A" w:rsidR="006D7F2A" w:rsidRDefault="006D7F2A" w:rsidP="009F6B4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552885D" w14:textId="77777777" w:rsidR="00C6273A" w:rsidRDefault="00C6273A" w:rsidP="009F6B4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BF6A8C3" w14:textId="2A46361F" w:rsidR="002C2682" w:rsidRPr="00ED47BA" w:rsidRDefault="002E068D" w:rsidP="009F6B40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2E068D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F02AC57" wp14:editId="779B97F5">
                <wp:simplePos x="0" y="0"/>
                <wp:positionH relativeFrom="column">
                  <wp:posOffset>4772025</wp:posOffset>
                </wp:positionH>
                <wp:positionV relativeFrom="paragraph">
                  <wp:posOffset>-504825</wp:posOffset>
                </wp:positionV>
                <wp:extent cx="1531620" cy="336430"/>
                <wp:effectExtent l="0" t="0" r="0" b="69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1620" cy="336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A841D5" w14:textId="2DE97236" w:rsidR="002E068D" w:rsidRPr="002E068D" w:rsidRDefault="002E068D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 w:rsidRPr="002E068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 xml:space="preserve">แบบรายงาน ปญ </w:t>
                            </w:r>
                            <w:r w:rsidR="0014757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6</w:t>
                            </w:r>
                            <w:r w:rsidR="00254C4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5</w:t>
                            </w:r>
                            <w:r w:rsidR="008E6CD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/0</w:t>
                            </w:r>
                            <w:r w:rsidR="00B560B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02AC5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75pt;margin-top:-39.75pt;width:120.6pt;height:26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" stroked="f">
                <v:textbox>
                  <w:txbxContent>
                    <w:p w14:paraId="7EA841D5" w14:textId="2DE97236" w:rsidR="002E068D" w:rsidRPr="002E068D" w:rsidRDefault="002E068D">
                      <w:pPr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 w:rsidRPr="002E068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 xml:space="preserve">แบบรายงาน ปญ </w:t>
                      </w:r>
                      <w:r w:rsidR="00147574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6</w:t>
                      </w:r>
                      <w:r w:rsidR="00254C44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5</w:t>
                      </w:r>
                      <w:r w:rsidR="008E6CD5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/0</w:t>
                      </w:r>
                      <w:r w:rsidR="00B560B5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017AE3" w:rsidRPr="00ED47BA">
        <w:rPr>
          <w:rFonts w:ascii="TH SarabunIT๙" w:hAnsi="TH SarabunIT๙" w:cs="TH SarabunIT๙"/>
          <w:b/>
          <w:bCs/>
          <w:sz w:val="32"/>
          <w:szCs w:val="32"/>
          <w:cs/>
        </w:rPr>
        <w:t>แบบรายงานผล</w:t>
      </w:r>
      <w:r w:rsidR="002F25F7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การดำเนินงาน</w:t>
      </w:r>
      <w:r w:rsidR="00017AE3" w:rsidRPr="00ED47BA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กิจกรรมการ</w:t>
      </w:r>
      <w:r w:rsidR="00017AE3" w:rsidRPr="00ED47B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ถ่ายทอดความรู้เทคโนโลยีและนวัตกรรมการผลิตพืช</w:t>
      </w:r>
    </w:p>
    <w:p w14:paraId="65EA0B53" w14:textId="77777777" w:rsidR="00CB60C1" w:rsidRDefault="00CB60C1" w:rsidP="00CB60C1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B60C1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โครงการขับเคลื่อนผลงานวิจัยสู่การใช้ประโยชน์</w:t>
      </w:r>
      <w:r w:rsidRPr="00116336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ED47B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ปีงบประมาณ 256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5</w:t>
      </w:r>
    </w:p>
    <w:p w14:paraId="5EC158F3" w14:textId="77777777" w:rsidR="00CB60C1" w:rsidRPr="00CB60C1" w:rsidRDefault="00CB60C1" w:rsidP="00CB60C1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B60C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กิจกรรมที่ 5</w:t>
      </w:r>
      <w:r w:rsidRPr="00CB60C1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CB60C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การเพิ่มศักยภาพรายสินค้าเกษตรในระบบเกษตรแบบแปลงใหญ่</w:t>
      </w:r>
    </w:p>
    <w:p w14:paraId="3A7E4E66" w14:textId="77777777" w:rsidR="00CB60C1" w:rsidRPr="00CB60C1" w:rsidRDefault="00CB60C1" w:rsidP="00CB60C1">
      <w:pPr>
        <w:spacing w:after="0"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CB60C1">
        <w:rPr>
          <w:rFonts w:ascii="TH SarabunIT๙" w:hAnsi="TH SarabunIT๙" w:cs="TH SarabunIT๙"/>
          <w:color w:val="000000"/>
          <w:sz w:val="32"/>
          <w:szCs w:val="32"/>
          <w:cs/>
        </w:rPr>
        <w:t>กิจกรรมย่อย : ถ่ายทอดเทคโนโลยีการเพิ่มประสิทธิภาพการผลิตพืช</w:t>
      </w:r>
    </w:p>
    <w:p w14:paraId="6AD129C0" w14:textId="77777777" w:rsidR="00254C44" w:rsidRPr="00ED47BA" w:rsidRDefault="00254C44" w:rsidP="00254C44">
      <w:pPr>
        <w:spacing w:after="0"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ED47BA">
        <w:rPr>
          <w:rFonts w:ascii="TH SarabunIT๙" w:hAnsi="TH SarabunIT๙" w:cs="TH SarabunIT๙"/>
          <w:color w:val="000000"/>
          <w:sz w:val="32"/>
          <w:szCs w:val="32"/>
          <w:cs/>
        </w:rPr>
        <w:t>หลักสูตร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พัฒนาศักยภาพเกษตรกรเพื่อเพิ่มประสิทธิภาพในการผลิตสินค้าแปลงใหญ่</w:t>
      </w:r>
    </w:p>
    <w:p w14:paraId="4495601D" w14:textId="72986905" w:rsidR="00017AE3" w:rsidRPr="00ED47BA" w:rsidRDefault="00017AE3" w:rsidP="009F6B40">
      <w:pPr>
        <w:spacing w:after="0"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ED47BA">
        <w:rPr>
          <w:rFonts w:ascii="TH SarabunIT๙" w:hAnsi="TH SarabunIT๙" w:cs="TH SarabunIT๙"/>
          <w:color w:val="000000"/>
          <w:sz w:val="32"/>
          <w:szCs w:val="32"/>
          <w:cs/>
        </w:rPr>
        <w:t>หน่วยงาน.....................................................................</w:t>
      </w:r>
    </w:p>
    <w:p w14:paraId="5C01D488" w14:textId="6A47A83F" w:rsidR="00D04F7F" w:rsidRPr="00ED47BA" w:rsidRDefault="00D04F7F" w:rsidP="009F6B40">
      <w:pPr>
        <w:spacing w:after="0"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ED47BA">
        <w:rPr>
          <w:rFonts w:ascii="TH SarabunIT๙" w:hAnsi="TH SarabunIT๙" w:cs="TH SarabunIT๙"/>
          <w:color w:val="000000"/>
          <w:sz w:val="32"/>
          <w:szCs w:val="32"/>
          <w:cs/>
        </w:rPr>
        <w:t>วันที่.............เดือน..................................................... พ.ศ.</w:t>
      </w:r>
      <w:r w:rsidR="00E871C9"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</w:t>
      </w:r>
    </w:p>
    <w:p w14:paraId="3462831C" w14:textId="441EF469" w:rsidR="00017AE3" w:rsidRPr="00ED47BA" w:rsidRDefault="00D04F7F" w:rsidP="009F6B40">
      <w:pPr>
        <w:spacing w:after="0"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ED47B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ณ  </w:t>
      </w:r>
      <w:r w:rsidR="00017AE3" w:rsidRPr="00ED47BA">
        <w:rPr>
          <w:rFonts w:ascii="TH SarabunIT๙" w:hAnsi="TH SarabunIT๙" w:cs="TH SarabunIT๙"/>
          <w:color w:val="000000"/>
          <w:sz w:val="32"/>
          <w:szCs w:val="32"/>
          <w:cs/>
        </w:rPr>
        <w:t>แปลงใหญ่..................................</w:t>
      </w:r>
      <w:r w:rsidR="006508B7"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..............................................................</w:t>
      </w:r>
      <w:r w:rsidR="00017AE3" w:rsidRPr="00ED47BA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.....................................................</w:t>
      </w:r>
    </w:p>
    <w:p w14:paraId="16B3E5BE" w14:textId="652870B5" w:rsidR="00017AE3" w:rsidRPr="00ED47BA" w:rsidRDefault="00017AE3" w:rsidP="009F6B40">
      <w:pPr>
        <w:spacing w:after="0"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ED47BA">
        <w:rPr>
          <w:rFonts w:ascii="TH SarabunIT๙" w:hAnsi="TH SarabunIT๙" w:cs="TH SarabunIT๙"/>
          <w:color w:val="000000"/>
          <w:sz w:val="32"/>
          <w:szCs w:val="32"/>
          <w:cs/>
        </w:rPr>
        <w:t>ตำบล..................................................  อำเภอ...................................................  จังหวัด....................................</w:t>
      </w:r>
    </w:p>
    <w:p w14:paraId="5B78C491" w14:textId="13DB8996" w:rsidR="00D04F7F" w:rsidRPr="00ED47BA" w:rsidRDefault="009F6B40" w:rsidP="009F6B40">
      <w:pPr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ED47BA">
        <w:rPr>
          <w:rFonts w:ascii="TH SarabunIT๙" w:hAnsi="TH SarabunIT๙" w:cs="TH SarabunIT๙"/>
          <w:b/>
          <w:bCs/>
          <w:sz w:val="32"/>
          <w:szCs w:val="32"/>
          <w:cs/>
        </w:rPr>
        <w:t>สรุปผลการการ</w:t>
      </w:r>
      <w:r w:rsidRPr="00ED47B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ถ่ายทอดความรู้เทคโนโลยีและนวัตกรรมการผลิตพืช</w:t>
      </w:r>
    </w:p>
    <w:p w14:paraId="1F951048" w14:textId="77777777" w:rsidR="0084476F" w:rsidRDefault="00383FDC" w:rsidP="00383FDC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1.</w:t>
      </w:r>
      <w:r w:rsidRPr="00383FDC">
        <w:rPr>
          <w:rFonts w:ascii="TH SarabunIT๙" w:hAnsi="TH SarabunIT๙" w:cs="TH SarabunIT๙" w:hint="cs"/>
          <w:color w:val="000000"/>
          <w:sz w:val="32"/>
          <w:szCs w:val="32"/>
          <w:cs/>
        </w:rPr>
        <w:t>วัตถุประสงค์</w:t>
      </w:r>
      <w:r w:rsidR="009F6B40" w:rsidRPr="00383FD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 </w:t>
      </w:r>
      <w:r w:rsidR="002E068D" w:rsidRPr="00383FD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2.กลุ่มเป้าหมาย</w:t>
      </w:r>
      <w:r w:rsidR="0084476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และจำนวนผู้เข้ารับการอบรม</w:t>
      </w:r>
    </w:p>
    <w:p w14:paraId="04A650BA" w14:textId="5B5B19D0" w:rsidR="00383FDC" w:rsidRDefault="002E068D" w:rsidP="00383FDC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83FD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 </w:t>
      </w:r>
      <w:r w:rsidR="00383FDC">
        <w:rPr>
          <w:rFonts w:ascii="TH SarabunIT๙" w:hAnsi="TH SarabunIT๙" w:cs="TH SarabunIT๙" w:hint="cs"/>
          <w:color w:val="000000"/>
          <w:sz w:val="32"/>
          <w:szCs w:val="32"/>
          <w:cs/>
        </w:rPr>
        <w:t>3.สรุปสาระสำคัญของการดำเนินกิจกรรม</w:t>
      </w:r>
      <w:r w:rsidRPr="00383FD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 </w:t>
      </w:r>
      <w:r w:rsidR="00383FDC">
        <w:rPr>
          <w:rFonts w:ascii="TH SarabunIT๙" w:hAnsi="TH SarabunIT๙" w:cs="TH SarabunIT๙" w:hint="cs"/>
          <w:color w:val="000000"/>
          <w:sz w:val="32"/>
          <w:szCs w:val="32"/>
          <w:cs/>
        </w:rPr>
        <w:t>4.การประเมินผล</w:t>
      </w:r>
    </w:p>
    <w:p w14:paraId="313DC7F1" w14:textId="6F7E4F2E" w:rsidR="00383FDC" w:rsidRDefault="00383FDC" w:rsidP="00383FDC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4.1 ผลการประเมินความรู้ผู้เข้ารับการถ่ายทอดความรู้</w:t>
      </w:r>
    </w:p>
    <w:p w14:paraId="019EC29D" w14:textId="6B97E32A" w:rsidR="00383FDC" w:rsidRDefault="00383FDC" w:rsidP="00383FDC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...................................................</w:t>
      </w:r>
      <w:r w:rsidR="002E068D" w:rsidRPr="00383FDC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........................................................................................................ 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</w:t>
      </w:r>
    </w:p>
    <w:p w14:paraId="12C2A060" w14:textId="083DC93E" w:rsidR="00383FDC" w:rsidRDefault="00383FDC" w:rsidP="00383FDC">
      <w:pPr>
        <w:spacing w:after="0" w:line="240" w:lineRule="auto"/>
        <w:jc w:val="thaiDistribute"/>
        <w:rPr>
          <w:rFonts w:ascii="TH SarabunPSK" w:hAnsi="TH SarabunPSK" w:cs="TH SarabunPSK"/>
          <w:spacing w:val="-2"/>
          <w:sz w:val="34"/>
          <w:szCs w:val="34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4.2 ผลการ</w:t>
      </w:r>
      <w:r w:rsidRPr="00C66453">
        <w:rPr>
          <w:rFonts w:ascii="TH SarabunPSK" w:hAnsi="TH SarabunPSK" w:cs="TH SarabunPSK"/>
          <w:spacing w:val="-2"/>
          <w:sz w:val="34"/>
          <w:szCs w:val="34"/>
          <w:cs/>
        </w:rPr>
        <w:t>ประเมินการยอมรับเทคโนโลยีและความพึงพอใจ</w:t>
      </w:r>
      <w:r w:rsidRPr="00C66453">
        <w:rPr>
          <w:rFonts w:ascii="TH SarabunPSK" w:hAnsi="TH SarabunPSK" w:cs="TH SarabunPSK" w:hint="cs"/>
          <w:spacing w:val="-2"/>
          <w:sz w:val="34"/>
          <w:szCs w:val="34"/>
          <w:cs/>
        </w:rPr>
        <w:t>ของผู้เข้ารับการ</w:t>
      </w:r>
      <w:r>
        <w:rPr>
          <w:rFonts w:ascii="TH SarabunPSK" w:hAnsi="TH SarabunPSK" w:cs="TH SarabunPSK" w:hint="cs"/>
          <w:spacing w:val="-2"/>
          <w:sz w:val="34"/>
          <w:szCs w:val="34"/>
          <w:cs/>
        </w:rPr>
        <w:t>ถ่ายทอดความรู้</w:t>
      </w:r>
    </w:p>
    <w:p w14:paraId="06ED80EE" w14:textId="3C5AD93B" w:rsidR="0084476F" w:rsidRPr="00B566D9" w:rsidRDefault="0084476F" w:rsidP="00B560B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566D9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๑ </w:t>
      </w:r>
      <w:r w:rsidRPr="00DF233F">
        <w:rPr>
          <w:rFonts w:ascii="TH SarabunPSK" w:hAnsi="TH SarabunPSK" w:cs="TH SarabunPSK"/>
          <w:sz w:val="32"/>
          <w:szCs w:val="32"/>
          <w:cs/>
        </w:rPr>
        <w:t>ข้อมูลทั่วไป</w:t>
      </w:r>
      <w:r>
        <w:rPr>
          <w:rFonts w:ascii="TH SarabunPSK" w:hAnsi="TH SarabunPSK" w:cs="TH SarabunPSK" w:hint="cs"/>
          <w:sz w:val="32"/>
          <w:szCs w:val="32"/>
          <w:cs/>
        </w:rPr>
        <w:t>ผู้เข้าร่วมกิจกรรม</w:t>
      </w:r>
    </w:p>
    <w:p w14:paraId="0F726195" w14:textId="6666A4C1" w:rsidR="00A179FA" w:rsidRPr="00383FDC" w:rsidRDefault="002E068D" w:rsidP="00383FDC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83FDC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="009F6B40" w:rsidRPr="00383FD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 </w:t>
      </w:r>
      <w:r w:rsidR="00A179FA" w:rsidRPr="00383FDC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CB8B59A" w14:textId="21CFF418" w:rsidR="0084476F" w:rsidRDefault="00A179FA" w:rsidP="00A179FA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ED47BA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694EEB65" w14:textId="13A965E0" w:rsidR="006D7F2A" w:rsidRDefault="006D7F2A" w:rsidP="00A179FA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64B5F03B" w14:textId="32CDE791" w:rsidR="006D7F2A" w:rsidRDefault="006D7F2A" w:rsidP="00A179FA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2039813E" w14:textId="77777777" w:rsidR="006D7F2A" w:rsidRDefault="006D7F2A" w:rsidP="00A179FA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06A1F1EE" w14:textId="7841A2E8" w:rsidR="0084476F" w:rsidRPr="00B566D9" w:rsidRDefault="0084476F" w:rsidP="00B560B5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566D9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ส่วนที่ ๒ </w:t>
      </w:r>
      <w:r w:rsidRPr="00DF233F">
        <w:rPr>
          <w:rFonts w:ascii="TH SarabunPSK" w:hAnsi="TH SarabunPSK" w:cs="TH SarabunPSK" w:hint="cs"/>
          <w:sz w:val="32"/>
          <w:szCs w:val="32"/>
          <w:cs/>
        </w:rPr>
        <w:t>ประโยชน์ที่ได้รับจาการเข้าร่วมโครงการ</w:t>
      </w:r>
    </w:p>
    <w:p w14:paraId="7F94392B" w14:textId="1BF805FC" w:rsidR="0084476F" w:rsidRPr="00383FDC" w:rsidRDefault="0084476F" w:rsidP="0084476F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83FDC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14:paraId="74621091" w14:textId="77777777" w:rsidR="0084476F" w:rsidRDefault="0084476F" w:rsidP="0084476F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ED47BA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3D8F8041" w14:textId="7AEE0855" w:rsidR="0084476F" w:rsidRDefault="0084476F" w:rsidP="00B560B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๓ </w:t>
      </w:r>
      <w:r w:rsidRPr="004A4F0B">
        <w:rPr>
          <w:rFonts w:ascii="TH SarabunPSK" w:hAnsi="TH SarabunPSK" w:cs="TH SarabunPSK"/>
          <w:sz w:val="32"/>
          <w:szCs w:val="32"/>
          <w:cs/>
        </w:rPr>
        <w:t>ความพึงพอใจและ</w:t>
      </w:r>
      <w:r>
        <w:rPr>
          <w:rFonts w:ascii="TH SarabunPSK" w:hAnsi="TH SarabunPSK" w:cs="TH SarabunPSK"/>
          <w:sz w:val="32"/>
          <w:szCs w:val="32"/>
          <w:cs/>
        </w:rPr>
        <w:t>การยอมรับเทคโนโลยี</w:t>
      </w:r>
      <w:r w:rsidRPr="004A4F0B">
        <w:rPr>
          <w:rFonts w:ascii="TH SarabunPSK" w:hAnsi="TH SarabunPSK" w:cs="TH SarabunPSK"/>
          <w:sz w:val="32"/>
          <w:szCs w:val="32"/>
          <w:cs/>
        </w:rPr>
        <w:t>จากกรมวิชาการเกษตร</w:t>
      </w:r>
    </w:p>
    <w:p w14:paraId="375C7D3A" w14:textId="074993D7" w:rsidR="0084476F" w:rsidRPr="00383FDC" w:rsidRDefault="0084476F" w:rsidP="0084476F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83FDC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14:paraId="723CF388" w14:textId="77777777" w:rsidR="0084476F" w:rsidRDefault="0084476F" w:rsidP="0084476F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ED47BA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14F102EB" w14:textId="4EA4A94A" w:rsidR="0084476F" w:rsidRDefault="0084476F" w:rsidP="00B560B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F233F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 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ความคิดเห็นและข้อเสนอแนะ</w:t>
      </w:r>
    </w:p>
    <w:p w14:paraId="147C5603" w14:textId="3E4ABE03" w:rsidR="0084476F" w:rsidRPr="00383FDC" w:rsidRDefault="0084476F" w:rsidP="0084476F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83FDC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14:paraId="00FC63F8" w14:textId="77777777" w:rsidR="0084476F" w:rsidRDefault="0084476F" w:rsidP="0084476F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ED47BA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683A026F" w14:textId="77777777" w:rsidR="0084476F" w:rsidRDefault="0084476F" w:rsidP="00A179FA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1D9D259A" w14:textId="2E79DB37" w:rsidR="00A179FA" w:rsidRPr="00A179FA" w:rsidRDefault="0084476F" w:rsidP="00A179FA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5.งบประมาณ และรายละเอียดค่าใช้จ่ายในการดำเนินงาน </w:t>
      </w:r>
    </w:p>
    <w:p w14:paraId="2B8ABEE7" w14:textId="15B4A5D4" w:rsidR="0084476F" w:rsidRPr="00383FDC" w:rsidRDefault="0084476F" w:rsidP="0084476F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83FDC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14:paraId="04CA7A8A" w14:textId="77777777" w:rsidR="0084476F" w:rsidRDefault="0084476F" w:rsidP="0084476F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ED47BA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30B83B45" w14:textId="16CF11B4" w:rsidR="00A179FA" w:rsidRPr="00A179FA" w:rsidRDefault="00A179FA" w:rsidP="00A179FA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ED47BA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949220D" w14:textId="3B80295E" w:rsidR="00E0318D" w:rsidRPr="00E0318D" w:rsidRDefault="00E0318D" w:rsidP="00A179FA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E0318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</w:t>
      </w:r>
      <w:r w:rsidR="00A179FA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E0318D">
        <w:rPr>
          <w:rFonts w:ascii="TH SarabunIT๙" w:hAnsi="TH SarabunIT๙" w:cs="TH SarabunIT๙"/>
          <w:sz w:val="32"/>
          <w:szCs w:val="32"/>
          <w:cs/>
        </w:rPr>
        <w:t xml:space="preserve"> ลงชื่อ.............</w:t>
      </w:r>
      <w:r w:rsidRPr="00E0318D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E0318D">
        <w:rPr>
          <w:rFonts w:ascii="TH SarabunIT๙" w:hAnsi="TH SarabunIT๙" w:cs="TH SarabunIT๙"/>
          <w:sz w:val="32"/>
          <w:szCs w:val="32"/>
          <w:cs/>
        </w:rPr>
        <w:t>..................................ผู้จัดทำรายงาน</w:t>
      </w:r>
    </w:p>
    <w:p w14:paraId="366C67E5" w14:textId="311DAF5F" w:rsidR="00E0318D" w:rsidRPr="00E0318D" w:rsidRDefault="00E0318D" w:rsidP="00E0318D">
      <w:pPr>
        <w:tabs>
          <w:tab w:val="left" w:pos="1080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E0318D">
        <w:rPr>
          <w:rFonts w:ascii="TH SarabunIT๙" w:hAnsi="TH SarabunIT๙" w:cs="TH SarabunIT๙"/>
          <w:sz w:val="32"/>
          <w:szCs w:val="32"/>
        </w:rPr>
        <w:tab/>
      </w:r>
      <w:r w:rsidRPr="00E0318D">
        <w:rPr>
          <w:rFonts w:ascii="TH SarabunIT๙" w:hAnsi="TH SarabunIT๙" w:cs="TH SarabunIT๙"/>
          <w:sz w:val="32"/>
          <w:szCs w:val="32"/>
        </w:rPr>
        <w:tab/>
      </w:r>
      <w:r w:rsidRPr="00E0318D">
        <w:rPr>
          <w:rFonts w:ascii="TH SarabunIT๙" w:hAnsi="TH SarabunIT๙" w:cs="TH SarabunIT๙"/>
          <w:sz w:val="32"/>
          <w:szCs w:val="32"/>
        </w:rPr>
        <w:tab/>
      </w:r>
      <w:r w:rsidRPr="00E0318D">
        <w:rPr>
          <w:rFonts w:ascii="TH SarabunIT๙" w:hAnsi="TH SarabunIT๙" w:cs="TH SarabunIT๙"/>
          <w:sz w:val="32"/>
          <w:szCs w:val="32"/>
        </w:rPr>
        <w:tab/>
        <w:t xml:space="preserve">   </w:t>
      </w:r>
      <w:r w:rsidRPr="00E0318D">
        <w:rPr>
          <w:rFonts w:ascii="TH SarabunIT๙" w:hAnsi="TH SarabunIT๙" w:cs="TH SarabunIT๙"/>
          <w:sz w:val="32"/>
          <w:szCs w:val="32"/>
          <w:cs/>
        </w:rPr>
        <w:t>โทรศัพท์</w:t>
      </w:r>
      <w:r w:rsidRPr="00E0318D">
        <w:rPr>
          <w:rFonts w:ascii="TH SarabunIT๙" w:hAnsi="TH SarabunIT๙" w:cs="TH SarabunIT๙"/>
          <w:sz w:val="32"/>
          <w:szCs w:val="32"/>
        </w:rPr>
        <w:t>…………………………………..</w:t>
      </w:r>
      <w:r w:rsidRPr="00E0318D">
        <w:rPr>
          <w:rFonts w:ascii="TH SarabunIT๙" w:hAnsi="TH SarabunIT๙" w:cs="TH SarabunIT๙"/>
          <w:sz w:val="32"/>
          <w:szCs w:val="32"/>
          <w:cs/>
        </w:rPr>
        <w:t>ภายใน........................</w:t>
      </w:r>
    </w:p>
    <w:p w14:paraId="77DA8565" w14:textId="31C30921" w:rsidR="00E0318D" w:rsidRDefault="00E0318D" w:rsidP="00E0318D">
      <w:pPr>
        <w:tabs>
          <w:tab w:val="left" w:pos="1080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E0318D">
        <w:rPr>
          <w:rFonts w:ascii="TH SarabunIT๙" w:hAnsi="TH SarabunIT๙" w:cs="TH SarabunIT๙"/>
          <w:sz w:val="32"/>
          <w:szCs w:val="32"/>
          <w:cs/>
        </w:rPr>
        <w:tab/>
      </w:r>
      <w:r w:rsidRPr="00E0318D">
        <w:rPr>
          <w:rFonts w:ascii="TH SarabunIT๙" w:hAnsi="TH SarabunIT๙" w:cs="TH SarabunIT๙"/>
          <w:sz w:val="32"/>
          <w:szCs w:val="32"/>
          <w:cs/>
        </w:rPr>
        <w:tab/>
      </w:r>
      <w:r w:rsidRPr="00E0318D">
        <w:rPr>
          <w:rFonts w:ascii="TH SarabunIT๙" w:hAnsi="TH SarabunIT๙" w:cs="TH SarabunIT๙"/>
          <w:sz w:val="32"/>
          <w:szCs w:val="32"/>
          <w:cs/>
        </w:rPr>
        <w:tab/>
      </w:r>
      <w:r w:rsidRPr="00E0318D">
        <w:rPr>
          <w:rFonts w:ascii="TH SarabunIT๙" w:hAnsi="TH SarabunIT๙" w:cs="TH SarabunIT๙"/>
          <w:sz w:val="32"/>
          <w:szCs w:val="32"/>
          <w:cs/>
        </w:rPr>
        <w:tab/>
        <w:t xml:space="preserve">   มือถือ...............................................................................</w:t>
      </w:r>
    </w:p>
    <w:p w14:paraId="2670F088" w14:textId="55C8475B" w:rsidR="00CB60C1" w:rsidRDefault="00CB60C1" w:rsidP="00E0318D">
      <w:pPr>
        <w:tabs>
          <w:tab w:val="left" w:pos="1080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7F663F81" w14:textId="7192EFE1" w:rsidR="00CB60C1" w:rsidRDefault="00CB60C1" w:rsidP="00E0318D">
      <w:pPr>
        <w:tabs>
          <w:tab w:val="left" w:pos="1080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20DF390B" w14:textId="77777777" w:rsidR="00B560B5" w:rsidRDefault="00E0318D" w:rsidP="00B560B5">
      <w:pPr>
        <w:spacing w:after="0" w:line="240" w:lineRule="auto"/>
        <w:ind w:left="990" w:hanging="990"/>
        <w:rPr>
          <w:rFonts w:ascii="TH SarabunIT๙" w:hAnsi="TH SarabunIT๙" w:cs="TH SarabunIT๙"/>
          <w:spacing w:val="-4"/>
          <w:sz w:val="28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  <w:r>
        <w:rPr>
          <w:rFonts w:ascii="TH SarabunIT๙" w:hAnsi="TH SarabunIT๙" w:cs="TH SarabunIT๙"/>
          <w:sz w:val="28"/>
          <w:cs/>
        </w:rPr>
        <w:t xml:space="preserve"> ๑.</w:t>
      </w:r>
      <w:r>
        <w:rPr>
          <w:rFonts w:ascii="TH SarabunIT๙" w:hAnsi="TH SarabunIT๙" w:cs="TH SarabunIT๙"/>
          <w:spacing w:val="-4"/>
          <w:sz w:val="28"/>
          <w:cs/>
        </w:rPr>
        <w:t xml:space="preserve"> </w:t>
      </w:r>
      <w:r w:rsidR="00B560B5">
        <w:rPr>
          <w:rFonts w:ascii="TH SarabunIT๙" w:hAnsi="TH SarabunIT๙" w:cs="TH SarabunIT๙" w:hint="cs"/>
          <w:spacing w:val="-4"/>
          <w:sz w:val="28"/>
          <w:cs/>
        </w:rPr>
        <w:t>ให้ประมวลผลจากแบบประเมินการยอมรับเทคโนโลยีและความพึงพอใจของผู้เข้ารับการถ่ายทอดความรู้เทคโนโลยี จากกรมวิชาการเกษตรและผลการทดสอบความรู้ความเข้าใจของผู้เข้ารับการถ่ายทอดความรู้</w:t>
      </w:r>
    </w:p>
    <w:p w14:paraId="3ABC0A5D" w14:textId="0A745ECC" w:rsidR="00E0318D" w:rsidRDefault="00B560B5" w:rsidP="00B560B5">
      <w:pPr>
        <w:spacing w:after="0" w:line="240" w:lineRule="auto"/>
        <w:ind w:left="990" w:hanging="27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B560B5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 w:rsidR="00E0318D">
        <w:rPr>
          <w:rFonts w:ascii="TH SarabunIT๙" w:hAnsi="TH SarabunIT๙" w:cs="TH SarabunIT๙"/>
          <w:b/>
          <w:bCs/>
          <w:sz w:val="28"/>
          <w:cs/>
        </w:rPr>
        <w:t>แนบสำเนาการขออนุมัติโครงการ</w:t>
      </w:r>
    </w:p>
    <w:p w14:paraId="5AE65598" w14:textId="67E48A15" w:rsidR="00E0318D" w:rsidRDefault="00B560B5" w:rsidP="00CB60C1">
      <w:pPr>
        <w:spacing w:after="0" w:line="240" w:lineRule="auto"/>
        <w:ind w:left="1134" w:hanging="283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3</w:t>
      </w:r>
      <w:r w:rsidR="00E0318D">
        <w:rPr>
          <w:rFonts w:ascii="TH SarabunIT๙" w:hAnsi="TH SarabunIT๙" w:cs="TH SarabunIT๙"/>
          <w:sz w:val="28"/>
          <w:cs/>
        </w:rPr>
        <w:t>.</w:t>
      </w:r>
      <w:r w:rsidR="00E0318D">
        <w:rPr>
          <w:rFonts w:ascii="TH SarabunIT๙" w:hAnsi="TH SarabunIT๙" w:cs="TH SarabunIT๙"/>
          <w:spacing w:val="-4"/>
          <w:sz w:val="28"/>
          <w:cs/>
        </w:rPr>
        <w:t xml:space="preserve"> </w:t>
      </w:r>
      <w:r w:rsidR="00E0318D">
        <w:rPr>
          <w:rFonts w:ascii="TH SarabunIT๙" w:hAnsi="TH SarabunIT๙" w:cs="TH SarabunIT๙"/>
          <w:sz w:val="28"/>
          <w:cs/>
        </w:rPr>
        <w:t>แนบสำเนารายชื่อ เลขที่บัตรประชาชน ที่อยู่ และลายเซ็นต์ของบุคคลภายนอก/เกษตรกรที่เข้ารับการ</w:t>
      </w:r>
    </w:p>
    <w:p w14:paraId="2DC869A5" w14:textId="77777777" w:rsidR="00CB60C1" w:rsidRDefault="00E0318D" w:rsidP="00CB60C1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sz w:val="28"/>
          <w:cs/>
        </w:rPr>
        <w:t xml:space="preserve">                   </w:t>
      </w:r>
      <w:r w:rsidR="00147574">
        <w:rPr>
          <w:rFonts w:ascii="TH SarabunIT๙" w:hAnsi="TH SarabunIT๙" w:cs="TH SarabunIT๙" w:hint="cs"/>
          <w:sz w:val="28"/>
          <w:cs/>
        </w:rPr>
        <w:t>ถ่ายทอดความรู้</w:t>
      </w:r>
      <w:r>
        <w:rPr>
          <w:rFonts w:ascii="TH SarabunIT๙" w:hAnsi="TH SarabunIT๙" w:cs="TH SarabunIT๙"/>
          <w:sz w:val="28"/>
          <w:cs/>
        </w:rPr>
        <w:t xml:space="preserve">ด้วย </w:t>
      </w:r>
    </w:p>
    <w:p w14:paraId="0BFE3A1E" w14:textId="0B8A4227" w:rsidR="00E0318D" w:rsidRPr="00CB60C1" w:rsidRDefault="00B560B5" w:rsidP="00CB60C1">
      <w:pPr>
        <w:spacing w:after="0" w:line="240" w:lineRule="auto"/>
        <w:ind w:left="1134" w:hanging="283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spacing w:val="-4"/>
          <w:sz w:val="28"/>
          <w:cs/>
        </w:rPr>
        <w:t>4</w:t>
      </w:r>
      <w:r w:rsidR="00E0318D">
        <w:rPr>
          <w:rFonts w:ascii="TH SarabunIT๙" w:hAnsi="TH SarabunIT๙" w:cs="TH SarabunIT๙" w:hint="cs"/>
          <w:spacing w:val="-4"/>
          <w:sz w:val="28"/>
          <w:cs/>
        </w:rPr>
        <w:t xml:space="preserve">. </w:t>
      </w:r>
      <w:r w:rsidR="00E0318D" w:rsidRPr="00147574">
        <w:rPr>
          <w:rFonts w:ascii="TH SarabunIT๙" w:hAnsi="TH SarabunIT๙" w:cs="TH SarabunIT๙" w:hint="cs"/>
          <w:sz w:val="28"/>
          <w:cs/>
        </w:rPr>
        <w:t>จัดทำ</w:t>
      </w:r>
      <w:r w:rsidR="00E0318D" w:rsidRPr="00E871C9">
        <w:rPr>
          <w:rFonts w:ascii="TH SarabunIT๙" w:hAnsi="TH SarabunIT๙" w:cs="TH SarabunIT๙"/>
          <w:sz w:val="28"/>
          <w:cs/>
        </w:rPr>
        <w:t>รายงานผลแจ้ง</w:t>
      </w:r>
      <w:r w:rsidR="008E6CD5" w:rsidRPr="00E871C9">
        <w:rPr>
          <w:rFonts w:ascii="TH SarabunIT๙" w:hAnsi="TH SarabunIT๙" w:cs="TH SarabunIT๙"/>
          <w:sz w:val="28"/>
          <w:cs/>
        </w:rPr>
        <w:t>หัวหน้าหน่วยงาน</w:t>
      </w:r>
      <w:r w:rsidR="00E0318D" w:rsidRPr="00E871C9">
        <w:rPr>
          <w:rFonts w:ascii="TH SarabunIT๙" w:hAnsi="TH SarabunIT๙" w:cs="TH SarabunIT๙"/>
          <w:sz w:val="28"/>
          <w:cs/>
        </w:rPr>
        <w:t>หลังจากดำเนินการ</w:t>
      </w:r>
      <w:r w:rsidR="00147574" w:rsidRPr="00E871C9">
        <w:rPr>
          <w:rFonts w:ascii="TH SarabunIT๙" w:hAnsi="TH SarabunIT๙" w:cs="TH SarabunIT๙"/>
          <w:sz w:val="28"/>
          <w:cs/>
        </w:rPr>
        <w:t>ถ่ายทอดความรู้</w:t>
      </w:r>
      <w:r w:rsidR="00E0318D" w:rsidRPr="00E871C9">
        <w:rPr>
          <w:rFonts w:ascii="TH SarabunIT๙" w:hAnsi="TH SarabunIT๙" w:cs="TH SarabunIT๙"/>
          <w:sz w:val="28"/>
          <w:cs/>
        </w:rPr>
        <w:t>เสร็จสิ้นแล้ว</w:t>
      </w:r>
      <w:r w:rsidR="00147574" w:rsidRPr="00E871C9">
        <w:rPr>
          <w:rFonts w:ascii="TH SarabunIT๙" w:hAnsi="TH SarabunIT๙" w:cs="TH SarabunIT๙"/>
          <w:sz w:val="28"/>
          <w:cs/>
        </w:rPr>
        <w:t xml:space="preserve"> </w:t>
      </w:r>
      <w:r w:rsidR="00E0318D" w:rsidRPr="00E871C9">
        <w:rPr>
          <w:rFonts w:ascii="TH SarabunIT๙" w:hAnsi="TH SarabunIT๙" w:cs="TH SarabunIT๙"/>
          <w:b/>
          <w:bCs/>
          <w:sz w:val="28"/>
          <w:u w:val="single"/>
          <w:cs/>
        </w:rPr>
        <w:t>ภายใน</w:t>
      </w:r>
      <w:r w:rsidR="00147574" w:rsidRPr="00E871C9">
        <w:rPr>
          <w:rFonts w:ascii="TH SarabunIT๙" w:hAnsi="TH SarabunIT๙" w:cs="TH SarabunIT๙"/>
          <w:b/>
          <w:bCs/>
          <w:sz w:val="28"/>
          <w:u w:val="single"/>
          <w:cs/>
        </w:rPr>
        <w:t xml:space="preserve"> </w:t>
      </w:r>
      <w:r w:rsidR="00E0318D" w:rsidRPr="00E871C9">
        <w:rPr>
          <w:rFonts w:ascii="TH SarabunIT๙" w:hAnsi="TH SarabunIT๙" w:cs="TH SarabunIT๙"/>
          <w:b/>
          <w:bCs/>
          <w:sz w:val="28"/>
          <w:u w:val="single"/>
        </w:rPr>
        <w:t>60</w:t>
      </w:r>
      <w:r w:rsidR="00E0318D" w:rsidRPr="00E871C9">
        <w:rPr>
          <w:rFonts w:ascii="TH SarabunIT๙" w:hAnsi="TH SarabunIT๙" w:cs="TH SarabunIT๙"/>
          <w:b/>
          <w:bCs/>
          <w:sz w:val="28"/>
          <w:u w:val="single"/>
          <w:cs/>
        </w:rPr>
        <w:t xml:space="preserve"> วันทำการ</w:t>
      </w:r>
      <w:r w:rsidR="00E871C9" w:rsidRPr="00E871C9">
        <w:rPr>
          <w:rFonts w:ascii="TH SarabunIT๙" w:hAnsi="TH SarabunIT๙" w:cs="TH SarabunIT๙"/>
          <w:b/>
          <w:bCs/>
          <w:sz w:val="28"/>
          <w:u w:val="single"/>
          <w:cs/>
        </w:rPr>
        <w:t>แล้วแนบไฟล์สำเน</w:t>
      </w:r>
      <w:r w:rsidR="00E871C9">
        <w:rPr>
          <w:rFonts w:ascii="TH SarabunIT๙" w:hAnsi="TH SarabunIT๙" w:cs="TH SarabunIT๙" w:hint="cs"/>
          <w:b/>
          <w:bCs/>
          <w:sz w:val="28"/>
          <w:u w:val="single"/>
          <w:cs/>
        </w:rPr>
        <w:t>า</w:t>
      </w:r>
      <w:r w:rsidR="00E871C9" w:rsidRPr="00E871C9">
        <w:rPr>
          <w:rFonts w:ascii="TH SarabunIT๙" w:hAnsi="TH SarabunIT๙" w:cs="TH SarabunIT๙"/>
          <w:b/>
          <w:bCs/>
          <w:sz w:val="28"/>
          <w:u w:val="single"/>
          <w:cs/>
        </w:rPr>
        <w:t xml:space="preserve">รายงานในโปรแกรม </w:t>
      </w:r>
      <w:r w:rsidR="00E871C9" w:rsidRPr="00E871C9">
        <w:rPr>
          <w:rFonts w:ascii="TH SarabunIT๙" w:hAnsi="TH SarabunIT๙" w:cs="TH SarabunIT๙"/>
          <w:b/>
          <w:bCs/>
          <w:sz w:val="28"/>
          <w:u w:val="single"/>
        </w:rPr>
        <w:t>Scorecard Cockpit</w:t>
      </w:r>
      <w:r w:rsidR="00E871C9" w:rsidRPr="00E871C9">
        <w:rPr>
          <w:rFonts w:ascii="TH SarabunIT๙" w:hAnsi="TH SarabunIT๙" w:cs="TH SarabunIT๙" w:hint="cs"/>
          <w:b/>
          <w:bCs/>
          <w:sz w:val="24"/>
          <w:szCs w:val="24"/>
          <w:u w:val="single"/>
          <w:cs/>
        </w:rPr>
        <w:t xml:space="preserve"> </w:t>
      </w:r>
    </w:p>
    <w:p w14:paraId="6B14A98C" w14:textId="12B950A1" w:rsidR="0084476F" w:rsidRDefault="0084476F" w:rsidP="00147574">
      <w:pPr>
        <w:spacing w:after="0" w:line="240" w:lineRule="auto"/>
        <w:ind w:left="1170" w:hanging="270"/>
        <w:rPr>
          <w:rFonts w:ascii="TH SarabunIT๙" w:hAnsi="TH SarabunIT๙" w:cs="TH SarabunIT๙"/>
          <w:b/>
          <w:bCs/>
          <w:sz w:val="28"/>
          <w:u w:val="single"/>
        </w:rPr>
      </w:pPr>
    </w:p>
    <w:p w14:paraId="6A56F233" w14:textId="2767552E" w:rsidR="0084476F" w:rsidRDefault="0084476F" w:rsidP="00147574">
      <w:pPr>
        <w:spacing w:after="0" w:line="240" w:lineRule="auto"/>
        <w:ind w:left="1170" w:hanging="270"/>
        <w:rPr>
          <w:rFonts w:ascii="TH SarabunIT๙" w:hAnsi="TH SarabunIT๙" w:cs="TH SarabunIT๙"/>
          <w:b/>
          <w:bCs/>
          <w:sz w:val="28"/>
          <w:u w:val="single"/>
        </w:rPr>
      </w:pPr>
    </w:p>
    <w:p w14:paraId="3AE67C09" w14:textId="37312DF3" w:rsidR="0084476F" w:rsidRDefault="0084476F" w:rsidP="00147574">
      <w:pPr>
        <w:spacing w:after="0" w:line="240" w:lineRule="auto"/>
        <w:ind w:left="1170" w:hanging="270"/>
        <w:rPr>
          <w:rFonts w:ascii="TH SarabunIT๙" w:hAnsi="TH SarabunIT๙" w:cs="TH SarabunIT๙"/>
          <w:b/>
          <w:bCs/>
          <w:sz w:val="28"/>
          <w:u w:val="single"/>
        </w:rPr>
      </w:pPr>
    </w:p>
    <w:p w14:paraId="74BCA475" w14:textId="2EDE7518" w:rsidR="0084476F" w:rsidRDefault="0084476F" w:rsidP="00147574">
      <w:pPr>
        <w:spacing w:after="0" w:line="240" w:lineRule="auto"/>
        <w:ind w:left="1170" w:hanging="270"/>
        <w:rPr>
          <w:rFonts w:ascii="TH SarabunIT๙" w:hAnsi="TH SarabunIT๙" w:cs="TH SarabunIT๙"/>
          <w:b/>
          <w:bCs/>
          <w:sz w:val="28"/>
          <w:u w:val="single"/>
        </w:rPr>
      </w:pPr>
    </w:p>
    <w:p w14:paraId="444198B7" w14:textId="26E65D9B" w:rsidR="0084476F" w:rsidRDefault="0084476F" w:rsidP="00147574">
      <w:pPr>
        <w:spacing w:after="0" w:line="240" w:lineRule="auto"/>
        <w:ind w:left="1170" w:hanging="270"/>
        <w:rPr>
          <w:rFonts w:ascii="TH SarabunIT๙" w:hAnsi="TH SarabunIT๙" w:cs="TH SarabunIT๙"/>
          <w:b/>
          <w:bCs/>
          <w:sz w:val="28"/>
          <w:u w:val="single"/>
        </w:rPr>
      </w:pPr>
    </w:p>
    <w:p w14:paraId="5DDA185A" w14:textId="771D7018" w:rsidR="0084476F" w:rsidRDefault="0084476F" w:rsidP="00147574">
      <w:pPr>
        <w:spacing w:after="0" w:line="240" w:lineRule="auto"/>
        <w:ind w:left="1170" w:hanging="270"/>
        <w:rPr>
          <w:rFonts w:ascii="TH SarabunIT๙" w:hAnsi="TH SarabunIT๙" w:cs="TH SarabunIT๙"/>
          <w:b/>
          <w:bCs/>
          <w:sz w:val="28"/>
          <w:u w:val="single"/>
        </w:rPr>
      </w:pPr>
    </w:p>
    <w:p w14:paraId="786E4F4F" w14:textId="38D3B694" w:rsidR="0084476F" w:rsidRDefault="0084476F" w:rsidP="00147574">
      <w:pPr>
        <w:spacing w:after="0" w:line="240" w:lineRule="auto"/>
        <w:ind w:left="1170" w:hanging="270"/>
        <w:rPr>
          <w:rFonts w:ascii="TH SarabunIT๙" w:hAnsi="TH SarabunIT๙" w:cs="TH SarabunIT๙"/>
          <w:b/>
          <w:bCs/>
          <w:sz w:val="28"/>
          <w:u w:val="single"/>
        </w:rPr>
      </w:pPr>
    </w:p>
    <w:p w14:paraId="2A8FBD13" w14:textId="38031D07" w:rsidR="003A575D" w:rsidRPr="00ED47BA" w:rsidRDefault="00852700" w:rsidP="00ED47B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52700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CC17A8C" wp14:editId="4D4677FB">
                <wp:simplePos x="0" y="0"/>
                <wp:positionH relativeFrom="page">
                  <wp:posOffset>5954400</wp:posOffset>
                </wp:positionH>
                <wp:positionV relativeFrom="paragraph">
                  <wp:posOffset>-374399</wp:posOffset>
                </wp:positionV>
                <wp:extent cx="1250050" cy="360000"/>
                <wp:effectExtent l="0" t="0" r="26670" b="2159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050" cy="3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62AF2F" w14:textId="75882E44" w:rsidR="00852700" w:rsidRPr="00852700" w:rsidRDefault="00852700" w:rsidP="0085270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 w:rsidRPr="00852700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เอกสารแนบ 1</w:t>
                            </w:r>
                            <w:r w:rsidR="009F0F2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/1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C17A8C" id="_x0000_s1027" type="#_x0000_t202" style="position:absolute;left:0;text-align:left;margin-left:468.85pt;margin-top:-29.5pt;width:98.45pt;height:28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">
                <v:textbox>
                  <w:txbxContent>
                    <w:p w14:paraId="1D62AF2F" w14:textId="75882E44" w:rsidR="00852700" w:rsidRPr="00852700" w:rsidRDefault="00852700" w:rsidP="0085270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 w:rsidRPr="00852700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เอกสารแนบ 1</w:t>
                      </w:r>
                      <w:r w:rsidR="009F0F23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/1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D47BA" w:rsidRPr="00ED47BA">
        <w:rPr>
          <w:rFonts w:ascii="TH SarabunIT๙" w:hAnsi="TH SarabunIT๙" w:cs="TH SarabunIT๙"/>
          <w:b/>
          <w:bCs/>
          <w:sz w:val="32"/>
          <w:szCs w:val="32"/>
          <w:cs/>
        </w:rPr>
        <w:t>ผลการประเมินความรู้ความเข้าใจของผู้เข้ารับการถ่ายทอดความรู้</w:t>
      </w:r>
    </w:p>
    <w:p w14:paraId="018192E2" w14:textId="6B41928D" w:rsidR="00ED47BA" w:rsidRDefault="00ED47BA" w:rsidP="00ED47BA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ED47B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โครงการระบบส่งเสริมการเกษตรแบบแปลงใหญ่ ปีงบประมาณ 256</w:t>
      </w:r>
      <w:r w:rsidR="00CB60C1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5</w:t>
      </w:r>
    </w:p>
    <w:p w14:paraId="0F8A4194" w14:textId="73EE9D70" w:rsidR="00254C44" w:rsidRPr="00CB60C1" w:rsidRDefault="00254C44" w:rsidP="00254C44">
      <w:pPr>
        <w:spacing w:after="0"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CB60C1">
        <w:rPr>
          <w:rFonts w:ascii="TH SarabunIT๙" w:hAnsi="TH SarabunIT๙" w:cs="TH SarabunIT๙"/>
          <w:color w:val="000000"/>
          <w:sz w:val="32"/>
          <w:szCs w:val="32"/>
          <w:cs/>
        </w:rPr>
        <w:t>กิจกรรมย่อย : ถ่ายทอดเทคโนโลยีการเพิ่มประสิทธิภาพการผลิตพืช</w:t>
      </w:r>
    </w:p>
    <w:p w14:paraId="62EC8C11" w14:textId="3BFD7297" w:rsidR="00ED47BA" w:rsidRPr="00ED47BA" w:rsidRDefault="00ED47BA" w:rsidP="00CB60C1">
      <w:pPr>
        <w:spacing w:after="0"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ED47BA">
        <w:rPr>
          <w:rFonts w:ascii="TH SarabunIT๙" w:hAnsi="TH SarabunIT๙" w:cs="TH SarabunIT๙"/>
          <w:color w:val="000000"/>
          <w:sz w:val="32"/>
          <w:szCs w:val="32"/>
          <w:cs/>
        </w:rPr>
        <w:t>หลักสูตร</w:t>
      </w:r>
      <w:r w:rsidR="00CB60C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พัฒนาศักยภาพเกษตรกร</w:t>
      </w:r>
      <w:r w:rsidR="00254C44">
        <w:rPr>
          <w:rFonts w:ascii="TH SarabunIT๙" w:hAnsi="TH SarabunIT๙" w:cs="TH SarabunIT๙" w:hint="cs"/>
          <w:color w:val="000000"/>
          <w:sz w:val="32"/>
          <w:szCs w:val="32"/>
          <w:cs/>
        </w:rPr>
        <w:t>เพื่อเพิ่มประสิทธิภาพ</w:t>
      </w:r>
      <w:r w:rsidR="00CB60C1">
        <w:rPr>
          <w:rFonts w:ascii="TH SarabunIT๙" w:hAnsi="TH SarabunIT๙" w:cs="TH SarabunIT๙" w:hint="cs"/>
          <w:color w:val="000000"/>
          <w:sz w:val="32"/>
          <w:szCs w:val="32"/>
          <w:cs/>
        </w:rPr>
        <w:t>ในการผลิตสินค้าแปลงใหญ่</w:t>
      </w:r>
    </w:p>
    <w:p w14:paraId="27C64936" w14:textId="77777777" w:rsidR="00ED47BA" w:rsidRPr="00ED47BA" w:rsidRDefault="00ED47BA" w:rsidP="00ED47BA">
      <w:pPr>
        <w:spacing w:after="0"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ED47BA">
        <w:rPr>
          <w:rFonts w:ascii="TH SarabunIT๙" w:hAnsi="TH SarabunIT๙" w:cs="TH SarabunIT๙"/>
          <w:color w:val="000000"/>
          <w:sz w:val="32"/>
          <w:szCs w:val="32"/>
          <w:cs/>
        </w:rPr>
        <w:t>หน่วยงาน.....................................................................</w:t>
      </w:r>
    </w:p>
    <w:p w14:paraId="7CF3642C" w14:textId="4170FD1C" w:rsidR="00ED47BA" w:rsidRPr="00ED47BA" w:rsidRDefault="00ED47BA" w:rsidP="00ED47BA">
      <w:pPr>
        <w:spacing w:after="0"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ED47BA">
        <w:rPr>
          <w:rFonts w:ascii="TH SarabunIT๙" w:hAnsi="TH SarabunIT๙" w:cs="TH SarabunIT๙"/>
          <w:color w:val="000000"/>
          <w:sz w:val="32"/>
          <w:szCs w:val="32"/>
          <w:cs/>
        </w:rPr>
        <w:t>วันที่.............เดือน..................................................... พ.ศ.</w:t>
      </w:r>
      <w:r w:rsidR="00E871C9"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.......................................</w:t>
      </w:r>
    </w:p>
    <w:p w14:paraId="2056D7BC" w14:textId="751B84A9" w:rsidR="00ED47BA" w:rsidRPr="00ED47BA" w:rsidRDefault="00ED47BA" w:rsidP="00ED47BA">
      <w:pPr>
        <w:spacing w:after="0"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ED47BA">
        <w:rPr>
          <w:rFonts w:ascii="TH SarabunIT๙" w:hAnsi="TH SarabunIT๙" w:cs="TH SarabunIT๙"/>
          <w:color w:val="000000"/>
          <w:sz w:val="32"/>
          <w:szCs w:val="32"/>
          <w:cs/>
        </w:rPr>
        <w:t>ณ  แปลงใหญ่.......................................................................................</w:t>
      </w:r>
    </w:p>
    <w:p w14:paraId="3E9F0291" w14:textId="3703D712" w:rsidR="00ED47BA" w:rsidRDefault="00ED47BA" w:rsidP="00ED47BA">
      <w:pPr>
        <w:spacing w:after="0"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ED47BA">
        <w:rPr>
          <w:rFonts w:ascii="TH SarabunIT๙" w:hAnsi="TH SarabunIT๙" w:cs="TH SarabunIT๙"/>
          <w:color w:val="000000"/>
          <w:sz w:val="32"/>
          <w:szCs w:val="32"/>
          <w:cs/>
        </w:rPr>
        <w:t>ตำบล..................................................  อำเภอ...................................................  จังหวัด....................................</w:t>
      </w:r>
    </w:p>
    <w:p w14:paraId="295EA009" w14:textId="36BBE64F" w:rsidR="00ED47BA" w:rsidRPr="00ED47BA" w:rsidRDefault="00ED47BA" w:rsidP="00ED47BA">
      <w:pPr>
        <w:spacing w:after="0" w:line="240" w:lineRule="auto"/>
        <w:jc w:val="center"/>
        <w:rPr>
          <w:rFonts w:ascii="TH SarabunIT๙" w:hAnsi="TH SarabunIT๙" w:cs="TH SarabunIT๙"/>
          <w:color w:val="000000"/>
          <w:sz w:val="10"/>
          <w:szCs w:val="10"/>
        </w:rPr>
      </w:pPr>
    </w:p>
    <w:tbl>
      <w:tblPr>
        <w:tblStyle w:val="TableGrid"/>
        <w:tblW w:w="9016" w:type="dxa"/>
        <w:jc w:val="center"/>
        <w:tblLook w:val="04A0" w:firstRow="1" w:lastRow="0" w:firstColumn="1" w:lastColumn="0" w:noHBand="0" w:noVBand="1"/>
      </w:tblPr>
      <w:tblGrid>
        <w:gridCol w:w="725"/>
        <w:gridCol w:w="3779"/>
        <w:gridCol w:w="1250"/>
        <w:gridCol w:w="1130"/>
        <w:gridCol w:w="2132"/>
      </w:tblGrid>
      <w:tr w:rsidR="005B490E" w:rsidRPr="00ED47BA" w14:paraId="59AF1501" w14:textId="15590F18" w:rsidTr="005B490E">
        <w:trPr>
          <w:jc w:val="center"/>
        </w:trPr>
        <w:tc>
          <w:tcPr>
            <w:tcW w:w="702" w:type="dxa"/>
            <w:vMerge w:val="restart"/>
          </w:tcPr>
          <w:p w14:paraId="6A44C4FB" w14:textId="3DE1A266" w:rsidR="005B490E" w:rsidRPr="00B757A9" w:rsidRDefault="005B490E" w:rsidP="00ED47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757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792" w:type="dxa"/>
            <w:vMerge w:val="restart"/>
          </w:tcPr>
          <w:p w14:paraId="6B45CF5C" w14:textId="073190FE" w:rsidR="005B490E" w:rsidRPr="00B757A9" w:rsidRDefault="005B490E" w:rsidP="00ED47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757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385" w:type="dxa"/>
            <w:gridSpan w:val="2"/>
          </w:tcPr>
          <w:p w14:paraId="21ABDFA2" w14:textId="286CC104" w:rsidR="005B490E" w:rsidRPr="00B757A9" w:rsidRDefault="005B490E" w:rsidP="00ED47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757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ผลการทดสอบ</w:t>
            </w:r>
          </w:p>
        </w:tc>
        <w:tc>
          <w:tcPr>
            <w:tcW w:w="2137" w:type="dxa"/>
          </w:tcPr>
          <w:p w14:paraId="14A4C557" w14:textId="0DFBFAB4" w:rsidR="005B490E" w:rsidRPr="00B757A9" w:rsidRDefault="005B490E" w:rsidP="00ED47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757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B490E" w:rsidRPr="00ED47BA" w14:paraId="47B8C235" w14:textId="1033683C" w:rsidTr="005B490E">
        <w:trPr>
          <w:jc w:val="center"/>
        </w:trPr>
        <w:tc>
          <w:tcPr>
            <w:tcW w:w="702" w:type="dxa"/>
            <w:vMerge/>
          </w:tcPr>
          <w:p w14:paraId="2CC5A852" w14:textId="77777777" w:rsidR="005B490E" w:rsidRPr="00ED47BA" w:rsidRDefault="005B490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92" w:type="dxa"/>
            <w:vMerge/>
          </w:tcPr>
          <w:p w14:paraId="35D72D47" w14:textId="77777777" w:rsidR="005B490E" w:rsidRPr="00ED47BA" w:rsidRDefault="005B490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53" w:type="dxa"/>
          </w:tcPr>
          <w:p w14:paraId="1AF0CE51" w14:textId="26E46FD6" w:rsidR="005B490E" w:rsidRPr="00ED47BA" w:rsidRDefault="005B490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D47BA">
              <w:rPr>
                <w:rFonts w:ascii="TH SarabunIT๙" w:hAnsi="TH SarabunIT๙" w:cs="TH SarabunIT๙"/>
                <w:sz w:val="32"/>
                <w:szCs w:val="32"/>
              </w:rPr>
              <w:t>Pre-Test</w:t>
            </w:r>
          </w:p>
        </w:tc>
        <w:tc>
          <w:tcPr>
            <w:tcW w:w="1132" w:type="dxa"/>
          </w:tcPr>
          <w:p w14:paraId="2327C4E1" w14:textId="52080714" w:rsidR="005B490E" w:rsidRPr="00ED47BA" w:rsidRDefault="005B490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D47BA">
              <w:rPr>
                <w:rFonts w:ascii="TH SarabunIT๙" w:hAnsi="TH SarabunIT๙" w:cs="TH SarabunIT๙"/>
                <w:sz w:val="32"/>
                <w:szCs w:val="32"/>
              </w:rPr>
              <w:t>Post-Test</w:t>
            </w:r>
          </w:p>
        </w:tc>
        <w:tc>
          <w:tcPr>
            <w:tcW w:w="2137" w:type="dxa"/>
          </w:tcPr>
          <w:p w14:paraId="1F32802B" w14:textId="5593EF51" w:rsidR="005B490E" w:rsidRPr="00ED47BA" w:rsidRDefault="005B490E" w:rsidP="005B49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B490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ให้ระบุเกษตรกรที่ผ่านการคัดเลือกเป็นเกษตรกรต้นแบบ</w:t>
            </w:r>
          </w:p>
        </w:tc>
      </w:tr>
      <w:tr w:rsidR="005B490E" w:rsidRPr="00ED47BA" w14:paraId="1924AC1B" w14:textId="6F6BB833" w:rsidTr="005B490E">
        <w:trPr>
          <w:jc w:val="center"/>
        </w:trPr>
        <w:tc>
          <w:tcPr>
            <w:tcW w:w="702" w:type="dxa"/>
          </w:tcPr>
          <w:p w14:paraId="15FF3643" w14:textId="77777777" w:rsidR="005B490E" w:rsidRPr="00ED47BA" w:rsidRDefault="005B490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92" w:type="dxa"/>
          </w:tcPr>
          <w:p w14:paraId="7AD154FE" w14:textId="77777777" w:rsidR="005B490E" w:rsidRPr="00ED47BA" w:rsidRDefault="005B490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53" w:type="dxa"/>
          </w:tcPr>
          <w:p w14:paraId="4BB69E5E" w14:textId="77777777" w:rsidR="005B490E" w:rsidRPr="00ED47BA" w:rsidRDefault="005B490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2" w:type="dxa"/>
          </w:tcPr>
          <w:p w14:paraId="37E64CFF" w14:textId="77777777" w:rsidR="005B490E" w:rsidRPr="00ED47BA" w:rsidRDefault="005B490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37" w:type="dxa"/>
          </w:tcPr>
          <w:p w14:paraId="128680C7" w14:textId="77777777" w:rsidR="005B490E" w:rsidRPr="00ED47BA" w:rsidRDefault="005B490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B490E" w:rsidRPr="00ED47BA" w14:paraId="79778E5F" w14:textId="4D071CB2" w:rsidTr="005B490E">
        <w:trPr>
          <w:jc w:val="center"/>
        </w:trPr>
        <w:tc>
          <w:tcPr>
            <w:tcW w:w="702" w:type="dxa"/>
          </w:tcPr>
          <w:p w14:paraId="312ABAC7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92" w:type="dxa"/>
          </w:tcPr>
          <w:p w14:paraId="4F4C30DE" w14:textId="73235763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53" w:type="dxa"/>
          </w:tcPr>
          <w:p w14:paraId="38FBA6EA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2" w:type="dxa"/>
          </w:tcPr>
          <w:p w14:paraId="293F38EC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37" w:type="dxa"/>
          </w:tcPr>
          <w:p w14:paraId="24E4C0AB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B490E" w:rsidRPr="00ED47BA" w14:paraId="75E0AFE2" w14:textId="76C01817" w:rsidTr="005B490E">
        <w:trPr>
          <w:jc w:val="center"/>
        </w:trPr>
        <w:tc>
          <w:tcPr>
            <w:tcW w:w="702" w:type="dxa"/>
          </w:tcPr>
          <w:p w14:paraId="7A9DCE24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92" w:type="dxa"/>
          </w:tcPr>
          <w:p w14:paraId="12FA3032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53" w:type="dxa"/>
          </w:tcPr>
          <w:p w14:paraId="23179E0C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2" w:type="dxa"/>
          </w:tcPr>
          <w:p w14:paraId="5C16E875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37" w:type="dxa"/>
          </w:tcPr>
          <w:p w14:paraId="42691E7F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B490E" w:rsidRPr="00ED47BA" w14:paraId="08D75F4C" w14:textId="55C3B697" w:rsidTr="005B490E">
        <w:trPr>
          <w:jc w:val="center"/>
        </w:trPr>
        <w:tc>
          <w:tcPr>
            <w:tcW w:w="702" w:type="dxa"/>
          </w:tcPr>
          <w:p w14:paraId="47C87A12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92" w:type="dxa"/>
          </w:tcPr>
          <w:p w14:paraId="70FFDFE0" w14:textId="7E80B98E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53" w:type="dxa"/>
          </w:tcPr>
          <w:p w14:paraId="233C7E53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2" w:type="dxa"/>
          </w:tcPr>
          <w:p w14:paraId="62C709FF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37" w:type="dxa"/>
          </w:tcPr>
          <w:p w14:paraId="5040B17F" w14:textId="7AC953EE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เกษตรกรต้นแบบ</w:t>
            </w:r>
          </w:p>
        </w:tc>
      </w:tr>
      <w:tr w:rsidR="005B490E" w:rsidRPr="00ED47BA" w14:paraId="4EBBEBB1" w14:textId="5CE62B87" w:rsidTr="005B490E">
        <w:trPr>
          <w:jc w:val="center"/>
        </w:trPr>
        <w:tc>
          <w:tcPr>
            <w:tcW w:w="702" w:type="dxa"/>
          </w:tcPr>
          <w:p w14:paraId="496F8A0D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92" w:type="dxa"/>
          </w:tcPr>
          <w:p w14:paraId="570FEB57" w14:textId="552D19EA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53" w:type="dxa"/>
          </w:tcPr>
          <w:p w14:paraId="18C4418C" w14:textId="2838D3A4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2" w:type="dxa"/>
          </w:tcPr>
          <w:p w14:paraId="3C1362A3" w14:textId="3F6E6E5F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37" w:type="dxa"/>
          </w:tcPr>
          <w:p w14:paraId="0520C472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B490E" w:rsidRPr="00ED47BA" w14:paraId="68CEB3AE" w14:textId="551CFA31" w:rsidTr="005B490E">
        <w:trPr>
          <w:jc w:val="center"/>
        </w:trPr>
        <w:tc>
          <w:tcPr>
            <w:tcW w:w="702" w:type="dxa"/>
          </w:tcPr>
          <w:p w14:paraId="1A4DD565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92" w:type="dxa"/>
          </w:tcPr>
          <w:p w14:paraId="37005357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53" w:type="dxa"/>
          </w:tcPr>
          <w:p w14:paraId="228A0DAB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2" w:type="dxa"/>
          </w:tcPr>
          <w:p w14:paraId="253B2387" w14:textId="2D59D8E6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37" w:type="dxa"/>
          </w:tcPr>
          <w:p w14:paraId="53B70D28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B490E" w:rsidRPr="00ED47BA" w14:paraId="5F1E4273" w14:textId="30808BD4" w:rsidTr="005B490E">
        <w:trPr>
          <w:jc w:val="center"/>
        </w:trPr>
        <w:tc>
          <w:tcPr>
            <w:tcW w:w="702" w:type="dxa"/>
          </w:tcPr>
          <w:p w14:paraId="5CCFF88B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92" w:type="dxa"/>
          </w:tcPr>
          <w:p w14:paraId="317EE0A3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53" w:type="dxa"/>
          </w:tcPr>
          <w:p w14:paraId="6B7C9585" w14:textId="4287A54C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2" w:type="dxa"/>
          </w:tcPr>
          <w:p w14:paraId="2580F406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37" w:type="dxa"/>
          </w:tcPr>
          <w:p w14:paraId="4E8104C1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B490E" w:rsidRPr="00ED47BA" w14:paraId="4B63238C" w14:textId="46A0378E" w:rsidTr="005B490E">
        <w:trPr>
          <w:jc w:val="center"/>
        </w:trPr>
        <w:tc>
          <w:tcPr>
            <w:tcW w:w="702" w:type="dxa"/>
          </w:tcPr>
          <w:p w14:paraId="26E81F6E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92" w:type="dxa"/>
          </w:tcPr>
          <w:p w14:paraId="320A76C9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53" w:type="dxa"/>
          </w:tcPr>
          <w:p w14:paraId="567BBCDB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2" w:type="dxa"/>
          </w:tcPr>
          <w:p w14:paraId="64091478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37" w:type="dxa"/>
          </w:tcPr>
          <w:p w14:paraId="0B801B74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B490E" w:rsidRPr="00ED47BA" w14:paraId="152A2D02" w14:textId="4CA9F4F3" w:rsidTr="005B490E">
        <w:trPr>
          <w:jc w:val="center"/>
        </w:trPr>
        <w:tc>
          <w:tcPr>
            <w:tcW w:w="702" w:type="dxa"/>
          </w:tcPr>
          <w:p w14:paraId="3557978A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92" w:type="dxa"/>
          </w:tcPr>
          <w:p w14:paraId="7C5D4F43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53" w:type="dxa"/>
          </w:tcPr>
          <w:p w14:paraId="22B6BE25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2" w:type="dxa"/>
          </w:tcPr>
          <w:p w14:paraId="57A94E35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37" w:type="dxa"/>
          </w:tcPr>
          <w:p w14:paraId="2F26F6E1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B490E" w:rsidRPr="00ED47BA" w14:paraId="737DC658" w14:textId="04D9DF19" w:rsidTr="005B490E">
        <w:trPr>
          <w:jc w:val="center"/>
        </w:trPr>
        <w:tc>
          <w:tcPr>
            <w:tcW w:w="702" w:type="dxa"/>
          </w:tcPr>
          <w:p w14:paraId="0E0D72D5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92" w:type="dxa"/>
          </w:tcPr>
          <w:p w14:paraId="34FB0556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53" w:type="dxa"/>
          </w:tcPr>
          <w:p w14:paraId="1D087150" w14:textId="2BCA97F9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2" w:type="dxa"/>
          </w:tcPr>
          <w:p w14:paraId="67EFBEF6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37" w:type="dxa"/>
          </w:tcPr>
          <w:p w14:paraId="35506EE4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B490E" w:rsidRPr="00ED47BA" w14:paraId="2F78EDA8" w14:textId="69BAEC21" w:rsidTr="005B490E">
        <w:trPr>
          <w:jc w:val="center"/>
        </w:trPr>
        <w:tc>
          <w:tcPr>
            <w:tcW w:w="702" w:type="dxa"/>
          </w:tcPr>
          <w:p w14:paraId="3B2F1C26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92" w:type="dxa"/>
          </w:tcPr>
          <w:p w14:paraId="1957B327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53" w:type="dxa"/>
          </w:tcPr>
          <w:p w14:paraId="54808E5F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2" w:type="dxa"/>
          </w:tcPr>
          <w:p w14:paraId="62E2BCFC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37" w:type="dxa"/>
          </w:tcPr>
          <w:p w14:paraId="43019CE2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B490E" w:rsidRPr="00ED47BA" w14:paraId="7EC27F44" w14:textId="2FEC5D59" w:rsidTr="005B490E">
        <w:trPr>
          <w:jc w:val="center"/>
        </w:trPr>
        <w:tc>
          <w:tcPr>
            <w:tcW w:w="702" w:type="dxa"/>
          </w:tcPr>
          <w:p w14:paraId="4D422544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92" w:type="dxa"/>
          </w:tcPr>
          <w:p w14:paraId="7D9C765E" w14:textId="3B997DDD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53" w:type="dxa"/>
          </w:tcPr>
          <w:p w14:paraId="7675FE17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2" w:type="dxa"/>
          </w:tcPr>
          <w:p w14:paraId="27A1A1A2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37" w:type="dxa"/>
          </w:tcPr>
          <w:p w14:paraId="19C5F19B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B490E" w:rsidRPr="00ED47BA" w14:paraId="7075D1DA" w14:textId="59D28BB8" w:rsidTr="005B490E">
        <w:trPr>
          <w:jc w:val="center"/>
        </w:trPr>
        <w:tc>
          <w:tcPr>
            <w:tcW w:w="702" w:type="dxa"/>
          </w:tcPr>
          <w:p w14:paraId="0699557C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92" w:type="dxa"/>
          </w:tcPr>
          <w:p w14:paraId="43711A3D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53" w:type="dxa"/>
          </w:tcPr>
          <w:p w14:paraId="650865BB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2" w:type="dxa"/>
          </w:tcPr>
          <w:p w14:paraId="0E33B365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37" w:type="dxa"/>
          </w:tcPr>
          <w:p w14:paraId="7D46E576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B490E" w:rsidRPr="00ED47BA" w14:paraId="04636CFC" w14:textId="23DDD4FB" w:rsidTr="005B490E">
        <w:trPr>
          <w:jc w:val="center"/>
        </w:trPr>
        <w:tc>
          <w:tcPr>
            <w:tcW w:w="702" w:type="dxa"/>
          </w:tcPr>
          <w:p w14:paraId="73007FD1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92" w:type="dxa"/>
          </w:tcPr>
          <w:p w14:paraId="75347D38" w14:textId="7D336641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53" w:type="dxa"/>
          </w:tcPr>
          <w:p w14:paraId="79B4B6C4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2" w:type="dxa"/>
          </w:tcPr>
          <w:p w14:paraId="24D46CEC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37" w:type="dxa"/>
          </w:tcPr>
          <w:p w14:paraId="1040776E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B490E" w:rsidRPr="00ED47BA" w14:paraId="62575237" w14:textId="14326D10" w:rsidTr="005B490E">
        <w:trPr>
          <w:jc w:val="center"/>
        </w:trPr>
        <w:tc>
          <w:tcPr>
            <w:tcW w:w="702" w:type="dxa"/>
          </w:tcPr>
          <w:p w14:paraId="7558AB74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92" w:type="dxa"/>
          </w:tcPr>
          <w:p w14:paraId="65B66BE9" w14:textId="14E146CC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53" w:type="dxa"/>
          </w:tcPr>
          <w:p w14:paraId="2256C3B4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2" w:type="dxa"/>
          </w:tcPr>
          <w:p w14:paraId="759EA61B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37" w:type="dxa"/>
          </w:tcPr>
          <w:p w14:paraId="6D8EB7D5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B490E" w:rsidRPr="00ED47BA" w14:paraId="1C7706D4" w14:textId="172F48FD" w:rsidTr="005B490E">
        <w:trPr>
          <w:jc w:val="center"/>
        </w:trPr>
        <w:tc>
          <w:tcPr>
            <w:tcW w:w="702" w:type="dxa"/>
          </w:tcPr>
          <w:p w14:paraId="4AFA0449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92" w:type="dxa"/>
          </w:tcPr>
          <w:p w14:paraId="74834B78" w14:textId="07FB32C0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53" w:type="dxa"/>
          </w:tcPr>
          <w:p w14:paraId="6BF32A76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2" w:type="dxa"/>
          </w:tcPr>
          <w:p w14:paraId="6AB0D20C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37" w:type="dxa"/>
          </w:tcPr>
          <w:p w14:paraId="0C0FC6E3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B490E" w:rsidRPr="00ED47BA" w14:paraId="2E2AB5F7" w14:textId="544DB60D" w:rsidTr="005B490E">
        <w:trPr>
          <w:jc w:val="center"/>
        </w:trPr>
        <w:tc>
          <w:tcPr>
            <w:tcW w:w="702" w:type="dxa"/>
          </w:tcPr>
          <w:p w14:paraId="1D4DBF25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92" w:type="dxa"/>
          </w:tcPr>
          <w:p w14:paraId="4AAAB6E6" w14:textId="32C248F4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53" w:type="dxa"/>
          </w:tcPr>
          <w:p w14:paraId="123761D6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2" w:type="dxa"/>
          </w:tcPr>
          <w:p w14:paraId="71B0FEC5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37" w:type="dxa"/>
          </w:tcPr>
          <w:p w14:paraId="444DE46B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B490E" w:rsidRPr="00ED47BA" w14:paraId="4147389C" w14:textId="7B40B296" w:rsidTr="005B490E">
        <w:trPr>
          <w:jc w:val="center"/>
        </w:trPr>
        <w:tc>
          <w:tcPr>
            <w:tcW w:w="702" w:type="dxa"/>
          </w:tcPr>
          <w:p w14:paraId="37939BDF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92" w:type="dxa"/>
          </w:tcPr>
          <w:p w14:paraId="34CF9D5E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53" w:type="dxa"/>
          </w:tcPr>
          <w:p w14:paraId="1BD4F372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2" w:type="dxa"/>
          </w:tcPr>
          <w:p w14:paraId="538C1D27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37" w:type="dxa"/>
          </w:tcPr>
          <w:p w14:paraId="7C101CE6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B490E" w:rsidRPr="00ED47BA" w14:paraId="2C36B0DA" w14:textId="11319FDD" w:rsidTr="005B490E">
        <w:trPr>
          <w:jc w:val="center"/>
        </w:trPr>
        <w:tc>
          <w:tcPr>
            <w:tcW w:w="702" w:type="dxa"/>
          </w:tcPr>
          <w:p w14:paraId="64539189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92" w:type="dxa"/>
          </w:tcPr>
          <w:p w14:paraId="75031EF1" w14:textId="7258180A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53" w:type="dxa"/>
          </w:tcPr>
          <w:p w14:paraId="13C6EC27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2" w:type="dxa"/>
          </w:tcPr>
          <w:p w14:paraId="515E5D86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37" w:type="dxa"/>
          </w:tcPr>
          <w:p w14:paraId="37CEA1F3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B490E" w:rsidRPr="00ED47BA" w14:paraId="50A24476" w14:textId="0D27B7C1" w:rsidTr="005B490E">
        <w:trPr>
          <w:jc w:val="center"/>
        </w:trPr>
        <w:tc>
          <w:tcPr>
            <w:tcW w:w="702" w:type="dxa"/>
          </w:tcPr>
          <w:p w14:paraId="492B667F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92" w:type="dxa"/>
          </w:tcPr>
          <w:p w14:paraId="21080508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53" w:type="dxa"/>
          </w:tcPr>
          <w:p w14:paraId="4BB5D727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2" w:type="dxa"/>
          </w:tcPr>
          <w:p w14:paraId="1A0BC571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37" w:type="dxa"/>
          </w:tcPr>
          <w:p w14:paraId="47C11DBC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B490E" w:rsidRPr="00ED47BA" w14:paraId="46AC47BB" w14:textId="569E9F18" w:rsidTr="005B490E">
        <w:trPr>
          <w:jc w:val="center"/>
        </w:trPr>
        <w:tc>
          <w:tcPr>
            <w:tcW w:w="702" w:type="dxa"/>
          </w:tcPr>
          <w:p w14:paraId="7C29367C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92" w:type="dxa"/>
          </w:tcPr>
          <w:p w14:paraId="541C2829" w14:textId="6127751A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53" w:type="dxa"/>
          </w:tcPr>
          <w:p w14:paraId="573D8323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2" w:type="dxa"/>
          </w:tcPr>
          <w:p w14:paraId="6DDCB22D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37" w:type="dxa"/>
          </w:tcPr>
          <w:p w14:paraId="1E4A47D8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B490E" w:rsidRPr="00ED47BA" w14:paraId="6C40AA09" w14:textId="22B2E111" w:rsidTr="005B490E">
        <w:trPr>
          <w:jc w:val="center"/>
        </w:trPr>
        <w:tc>
          <w:tcPr>
            <w:tcW w:w="702" w:type="dxa"/>
          </w:tcPr>
          <w:p w14:paraId="5A48B39D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92" w:type="dxa"/>
          </w:tcPr>
          <w:p w14:paraId="321F7058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53" w:type="dxa"/>
          </w:tcPr>
          <w:p w14:paraId="7B259F6E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2" w:type="dxa"/>
          </w:tcPr>
          <w:p w14:paraId="6D623964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37" w:type="dxa"/>
          </w:tcPr>
          <w:p w14:paraId="43711A79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B490E" w:rsidRPr="00ED47BA" w14:paraId="0C0B34D8" w14:textId="651170DE" w:rsidTr="005B490E">
        <w:trPr>
          <w:jc w:val="center"/>
        </w:trPr>
        <w:tc>
          <w:tcPr>
            <w:tcW w:w="702" w:type="dxa"/>
          </w:tcPr>
          <w:p w14:paraId="07C80D17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92" w:type="dxa"/>
          </w:tcPr>
          <w:p w14:paraId="20AADB89" w14:textId="454BEF7D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53" w:type="dxa"/>
          </w:tcPr>
          <w:p w14:paraId="55B4E8BD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2" w:type="dxa"/>
          </w:tcPr>
          <w:p w14:paraId="18518FED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37" w:type="dxa"/>
          </w:tcPr>
          <w:p w14:paraId="6923D77A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B490E" w:rsidRPr="00ED47BA" w14:paraId="389A2147" w14:textId="1F0E5391" w:rsidTr="005B490E">
        <w:trPr>
          <w:jc w:val="center"/>
        </w:trPr>
        <w:tc>
          <w:tcPr>
            <w:tcW w:w="702" w:type="dxa"/>
          </w:tcPr>
          <w:p w14:paraId="24F6E95C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92" w:type="dxa"/>
          </w:tcPr>
          <w:p w14:paraId="2F632C50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53" w:type="dxa"/>
          </w:tcPr>
          <w:p w14:paraId="0AA7D441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2" w:type="dxa"/>
          </w:tcPr>
          <w:p w14:paraId="63867743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37" w:type="dxa"/>
          </w:tcPr>
          <w:p w14:paraId="03A898E7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B490E" w:rsidRPr="00ED47BA" w14:paraId="3D63EBF9" w14:textId="75FE845F" w:rsidTr="005B490E">
        <w:trPr>
          <w:jc w:val="center"/>
        </w:trPr>
        <w:tc>
          <w:tcPr>
            <w:tcW w:w="702" w:type="dxa"/>
          </w:tcPr>
          <w:p w14:paraId="0BFB75C4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92" w:type="dxa"/>
          </w:tcPr>
          <w:p w14:paraId="48E192EE" w14:textId="0059F241" w:rsidR="005B490E" w:rsidRPr="009F0F23" w:rsidRDefault="005B490E" w:rsidP="009F0F2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F0F2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เฉลี่ย</w:t>
            </w:r>
          </w:p>
        </w:tc>
        <w:tc>
          <w:tcPr>
            <w:tcW w:w="1253" w:type="dxa"/>
          </w:tcPr>
          <w:p w14:paraId="10CE8D2E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2" w:type="dxa"/>
          </w:tcPr>
          <w:p w14:paraId="5F0AD395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37" w:type="dxa"/>
          </w:tcPr>
          <w:p w14:paraId="40292207" w14:textId="77777777" w:rsidR="005B490E" w:rsidRPr="00ED47BA" w:rsidRDefault="005B490E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63E9801" w14:textId="77777777" w:rsidR="00852700" w:rsidRDefault="00852700" w:rsidP="00852700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  <w:sectPr w:rsidR="00852700">
          <w:pgSz w:w="11906" w:h="16838"/>
          <w:pgMar w:top="1440" w:right="1440" w:bottom="1440" w:left="1440" w:header="720" w:footer="720" w:gutter="0"/>
          <w:cols w:space="720"/>
          <w:docGrid w:linePitch="360"/>
        </w:sectPr>
      </w:pPr>
    </w:p>
    <w:p w14:paraId="13C75090" w14:textId="53380B14" w:rsidR="00852700" w:rsidRPr="00ED47BA" w:rsidRDefault="00852700" w:rsidP="00852700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852700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F9669A2" wp14:editId="70174451">
                <wp:simplePos x="0" y="0"/>
                <wp:positionH relativeFrom="page">
                  <wp:posOffset>8695954</wp:posOffset>
                </wp:positionH>
                <wp:positionV relativeFrom="paragraph">
                  <wp:posOffset>-349621</wp:posOffset>
                </wp:positionV>
                <wp:extent cx="1250050" cy="360000"/>
                <wp:effectExtent l="0" t="0" r="26670" b="2159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050" cy="3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46154F" w14:textId="08535447" w:rsidR="00852700" w:rsidRPr="00852700" w:rsidRDefault="00852700" w:rsidP="0085270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 w:rsidRPr="00852700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 xml:space="preserve">เอกสารแนบ </w:t>
                            </w:r>
                            <w:r w:rsidR="009F0F2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1/2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9669A2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684.7pt;margin-top:-27.55pt;width:98.45pt;height:28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">
                <v:textbox>
                  <w:txbxContent>
                    <w:p w14:paraId="7946154F" w14:textId="08535447" w:rsidR="00852700" w:rsidRPr="00852700" w:rsidRDefault="00852700" w:rsidP="0085270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 w:rsidRPr="00852700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 xml:space="preserve">เอกสารแนบ </w:t>
                      </w:r>
                      <w:r w:rsidR="009F0F23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1/2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852700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รายชื่อผู้เข้าร่วมกิจกรรม</w:t>
      </w:r>
      <w:r w:rsidRPr="00ED47BA">
        <w:rPr>
          <w:rFonts w:ascii="TH SarabunIT๙" w:hAnsi="TH SarabunIT๙" w:cs="TH SarabunIT๙"/>
          <w:b/>
          <w:bCs/>
          <w:sz w:val="32"/>
          <w:szCs w:val="32"/>
          <w:cs/>
        </w:rPr>
        <w:t>การ</w:t>
      </w:r>
      <w:r w:rsidRPr="00ED47B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ถ่ายทอดความรู้เทคโนโลยีและนวัตกรรมการผลิตพืช</w:t>
      </w:r>
    </w:p>
    <w:p w14:paraId="606A5504" w14:textId="26E3FCC8" w:rsidR="00852700" w:rsidRDefault="00CB60C1" w:rsidP="00852700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B60C1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โครงการขับเคลื่อนผลงานวิจัยสู่การใช้ประโยชน์</w:t>
      </w:r>
      <w:r w:rsidRPr="00116336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852700" w:rsidRPr="00ED47B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ปีงบประมาณ 256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5</w:t>
      </w:r>
    </w:p>
    <w:p w14:paraId="13654D6A" w14:textId="118C77D4" w:rsidR="00CB60C1" w:rsidRPr="00CB60C1" w:rsidRDefault="00CB60C1" w:rsidP="00852700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B60C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กิจกรรมที่ 5</w:t>
      </w:r>
      <w:r w:rsidRPr="00CB60C1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CB60C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การเพิ่มศักยภาพรายสินค้าเกษตรในระบบเกษตรแบบแปลงใหญ่</w:t>
      </w:r>
    </w:p>
    <w:p w14:paraId="30F0B064" w14:textId="77777777" w:rsidR="00CB60C1" w:rsidRPr="00CB60C1" w:rsidRDefault="00CB60C1" w:rsidP="00CB60C1">
      <w:pPr>
        <w:spacing w:after="0"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CB60C1">
        <w:rPr>
          <w:rFonts w:ascii="TH SarabunIT๙" w:hAnsi="TH SarabunIT๙" w:cs="TH SarabunIT๙"/>
          <w:color w:val="000000"/>
          <w:sz w:val="32"/>
          <w:szCs w:val="32"/>
          <w:cs/>
        </w:rPr>
        <w:t>กิจกรรมย่อย : ถ่ายทอดเทคโนโลยีการเพิ่มประสิทธิภาพการผลิตพืช</w:t>
      </w:r>
    </w:p>
    <w:p w14:paraId="753B9EE3" w14:textId="77777777" w:rsidR="00254C44" w:rsidRPr="00ED47BA" w:rsidRDefault="00254C44" w:rsidP="00254C44">
      <w:pPr>
        <w:spacing w:after="0"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ED47BA">
        <w:rPr>
          <w:rFonts w:ascii="TH SarabunIT๙" w:hAnsi="TH SarabunIT๙" w:cs="TH SarabunIT๙"/>
          <w:color w:val="000000"/>
          <w:sz w:val="32"/>
          <w:szCs w:val="32"/>
          <w:cs/>
        </w:rPr>
        <w:t>หลักสูตร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พัฒนาศักยภาพเกษตรกรเพื่อเพิ่มประสิทธิภาพในการผลิตสินค้าแปลงใหญ่</w:t>
      </w:r>
    </w:p>
    <w:p w14:paraId="0DAC4E86" w14:textId="77777777" w:rsidR="00852700" w:rsidRPr="00ED47BA" w:rsidRDefault="00852700" w:rsidP="00852700">
      <w:pPr>
        <w:spacing w:after="0"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ED47BA">
        <w:rPr>
          <w:rFonts w:ascii="TH SarabunIT๙" w:hAnsi="TH SarabunIT๙" w:cs="TH SarabunIT๙"/>
          <w:color w:val="000000"/>
          <w:sz w:val="32"/>
          <w:szCs w:val="32"/>
          <w:cs/>
        </w:rPr>
        <w:t>หน่วยงาน.....................................................................</w:t>
      </w:r>
    </w:p>
    <w:p w14:paraId="264D2B0C" w14:textId="32FDEFD3" w:rsidR="00852700" w:rsidRPr="00ED47BA" w:rsidRDefault="00852700" w:rsidP="00852700">
      <w:pPr>
        <w:spacing w:after="0"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ED47BA">
        <w:rPr>
          <w:rFonts w:ascii="TH SarabunIT๙" w:hAnsi="TH SarabunIT๙" w:cs="TH SarabunIT๙"/>
          <w:color w:val="000000"/>
          <w:sz w:val="32"/>
          <w:szCs w:val="32"/>
          <w:cs/>
        </w:rPr>
        <w:t>วันที่.............เดือน..................................................... พ.ศ.</w:t>
      </w:r>
      <w:r w:rsidR="00E871C9"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........................................</w:t>
      </w:r>
    </w:p>
    <w:p w14:paraId="36CBE77A" w14:textId="5D7C5657" w:rsidR="00852700" w:rsidRDefault="00852700" w:rsidP="00852700">
      <w:pPr>
        <w:spacing w:after="0"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ED47BA">
        <w:rPr>
          <w:rFonts w:ascii="TH SarabunIT๙" w:hAnsi="TH SarabunIT๙" w:cs="TH SarabunIT๙"/>
          <w:color w:val="000000"/>
          <w:sz w:val="32"/>
          <w:szCs w:val="32"/>
          <w:cs/>
        </w:rPr>
        <w:t>ณ  แปลงใหญ่...................................................................................ตำบล................................................  อำเภอ.............................................  จังหวัด..................................</w:t>
      </w:r>
    </w:p>
    <w:p w14:paraId="355B31DD" w14:textId="77777777" w:rsidR="00852700" w:rsidRPr="00852700" w:rsidRDefault="00852700" w:rsidP="00852700">
      <w:pPr>
        <w:spacing w:after="0" w:line="240" w:lineRule="auto"/>
        <w:jc w:val="center"/>
        <w:rPr>
          <w:rFonts w:ascii="TH SarabunIT๙" w:hAnsi="TH SarabunIT๙" w:cs="TH SarabunIT๙"/>
          <w:color w:val="000000"/>
          <w:sz w:val="8"/>
          <w:szCs w:val="8"/>
        </w:rPr>
      </w:pPr>
    </w:p>
    <w:tbl>
      <w:tblPr>
        <w:tblStyle w:val="TableGrid"/>
        <w:tblW w:w="15481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2723"/>
        <w:gridCol w:w="3118"/>
        <w:gridCol w:w="3261"/>
        <w:gridCol w:w="1984"/>
        <w:gridCol w:w="1843"/>
        <w:gridCol w:w="1843"/>
      </w:tblGrid>
      <w:tr w:rsidR="00F044D2" w14:paraId="375D90AC" w14:textId="77777777" w:rsidTr="00AD46C0">
        <w:trPr>
          <w:trHeight w:val="448"/>
          <w:jc w:val="center"/>
        </w:trPr>
        <w:tc>
          <w:tcPr>
            <w:tcW w:w="709" w:type="dxa"/>
            <w:vMerge w:val="restart"/>
          </w:tcPr>
          <w:p w14:paraId="735AFB98" w14:textId="32F1DEE3" w:rsidR="00F044D2" w:rsidRDefault="00F044D2" w:rsidP="008527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044D2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ลำดับที่</w:t>
            </w:r>
          </w:p>
        </w:tc>
        <w:tc>
          <w:tcPr>
            <w:tcW w:w="2723" w:type="dxa"/>
            <w:vMerge w:val="restart"/>
          </w:tcPr>
          <w:p w14:paraId="0472DE26" w14:textId="2F4BB4A9" w:rsidR="00F044D2" w:rsidRDefault="00F044D2" w:rsidP="008527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3118" w:type="dxa"/>
            <w:vMerge w:val="restart"/>
          </w:tcPr>
          <w:p w14:paraId="45C108E2" w14:textId="7774AF2B" w:rsidR="00F044D2" w:rsidRDefault="00F044D2" w:rsidP="008527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หมายเลขบัตรประจำตัวประชาชน</w:t>
            </w:r>
          </w:p>
        </w:tc>
        <w:tc>
          <w:tcPr>
            <w:tcW w:w="3261" w:type="dxa"/>
            <w:vMerge w:val="restart"/>
          </w:tcPr>
          <w:p w14:paraId="197E9EF8" w14:textId="4F67DBB2" w:rsidR="00F044D2" w:rsidRDefault="00F044D2" w:rsidP="008527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ที่อยู่</w:t>
            </w:r>
          </w:p>
        </w:tc>
        <w:tc>
          <w:tcPr>
            <w:tcW w:w="1984" w:type="dxa"/>
            <w:vMerge w:val="restart"/>
          </w:tcPr>
          <w:p w14:paraId="29A553E8" w14:textId="6A3861DC" w:rsidR="00F044D2" w:rsidRDefault="00F044D2" w:rsidP="008527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หมายเลขโทรศัพท์</w:t>
            </w:r>
          </w:p>
        </w:tc>
        <w:tc>
          <w:tcPr>
            <w:tcW w:w="3686" w:type="dxa"/>
            <w:gridSpan w:val="2"/>
          </w:tcPr>
          <w:p w14:paraId="4690AD85" w14:textId="4533E5C3" w:rsidR="00F044D2" w:rsidRDefault="00F044D2" w:rsidP="008527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ลายมือชื่อ</w:t>
            </w:r>
          </w:p>
        </w:tc>
      </w:tr>
      <w:tr w:rsidR="00F044D2" w14:paraId="3E06472D" w14:textId="77777777" w:rsidTr="00AD46C0">
        <w:trPr>
          <w:trHeight w:val="272"/>
          <w:jc w:val="center"/>
        </w:trPr>
        <w:tc>
          <w:tcPr>
            <w:tcW w:w="709" w:type="dxa"/>
            <w:vMerge/>
          </w:tcPr>
          <w:p w14:paraId="6833ADF3" w14:textId="77777777" w:rsidR="00F044D2" w:rsidRPr="00F044D2" w:rsidRDefault="00F044D2" w:rsidP="00852700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2723" w:type="dxa"/>
            <w:vMerge/>
          </w:tcPr>
          <w:p w14:paraId="21A520A4" w14:textId="77777777" w:rsidR="00F044D2" w:rsidRDefault="00F044D2" w:rsidP="008527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118" w:type="dxa"/>
            <w:vMerge/>
          </w:tcPr>
          <w:p w14:paraId="56E1F37E" w14:textId="77777777" w:rsidR="00F044D2" w:rsidRDefault="00F044D2" w:rsidP="008527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261" w:type="dxa"/>
            <w:vMerge/>
          </w:tcPr>
          <w:p w14:paraId="3547004A" w14:textId="77777777" w:rsidR="00F044D2" w:rsidRDefault="00F044D2" w:rsidP="008527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984" w:type="dxa"/>
            <w:vMerge/>
          </w:tcPr>
          <w:p w14:paraId="7FE2F6B6" w14:textId="77777777" w:rsidR="00F044D2" w:rsidRDefault="00F044D2" w:rsidP="008527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411FB088" w14:textId="51BD8224" w:rsidR="00F044D2" w:rsidRDefault="00F044D2" w:rsidP="008527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เช้า</w:t>
            </w:r>
          </w:p>
        </w:tc>
        <w:tc>
          <w:tcPr>
            <w:tcW w:w="1843" w:type="dxa"/>
          </w:tcPr>
          <w:p w14:paraId="77C43A87" w14:textId="6E36911E" w:rsidR="00F044D2" w:rsidRDefault="00F044D2" w:rsidP="008527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บ่าย</w:t>
            </w:r>
          </w:p>
        </w:tc>
      </w:tr>
      <w:tr w:rsidR="00F044D2" w14:paraId="72AEE376" w14:textId="77777777" w:rsidTr="00AD46C0">
        <w:trPr>
          <w:jc w:val="center"/>
        </w:trPr>
        <w:tc>
          <w:tcPr>
            <w:tcW w:w="709" w:type="dxa"/>
          </w:tcPr>
          <w:p w14:paraId="380A6F95" w14:textId="77777777" w:rsidR="00F044D2" w:rsidRDefault="00F044D2" w:rsidP="0009111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723" w:type="dxa"/>
          </w:tcPr>
          <w:p w14:paraId="03677D13" w14:textId="77777777" w:rsidR="00F044D2" w:rsidRDefault="00F044D2" w:rsidP="0009111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</w:tcPr>
          <w:p w14:paraId="3436027E" w14:textId="77777777" w:rsidR="00F044D2" w:rsidRDefault="00F044D2" w:rsidP="0009111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261" w:type="dxa"/>
          </w:tcPr>
          <w:p w14:paraId="170A6548" w14:textId="77777777" w:rsidR="00F044D2" w:rsidRDefault="00F044D2" w:rsidP="0009111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</w:tcPr>
          <w:p w14:paraId="04DC35E7" w14:textId="77777777" w:rsidR="00F044D2" w:rsidRDefault="00F044D2" w:rsidP="0009111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75B3E0BD" w14:textId="77777777" w:rsidR="00F044D2" w:rsidRDefault="00F044D2" w:rsidP="0009111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0F0CA1FB" w14:textId="3BE906BA" w:rsidR="00F044D2" w:rsidRDefault="00F044D2" w:rsidP="0009111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F044D2" w14:paraId="347BC68A" w14:textId="77777777" w:rsidTr="00AD46C0">
        <w:trPr>
          <w:jc w:val="center"/>
        </w:trPr>
        <w:tc>
          <w:tcPr>
            <w:tcW w:w="709" w:type="dxa"/>
          </w:tcPr>
          <w:p w14:paraId="3A59186F" w14:textId="77777777" w:rsidR="00F044D2" w:rsidRDefault="00F044D2" w:rsidP="0009111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723" w:type="dxa"/>
          </w:tcPr>
          <w:p w14:paraId="070B29D4" w14:textId="77777777" w:rsidR="00F044D2" w:rsidRDefault="00F044D2" w:rsidP="0009111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</w:tcPr>
          <w:p w14:paraId="525052C7" w14:textId="77777777" w:rsidR="00F044D2" w:rsidRDefault="00F044D2" w:rsidP="0009111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261" w:type="dxa"/>
          </w:tcPr>
          <w:p w14:paraId="6E846EF0" w14:textId="77777777" w:rsidR="00F044D2" w:rsidRDefault="00F044D2" w:rsidP="0009111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</w:tcPr>
          <w:p w14:paraId="69A0D470" w14:textId="77777777" w:rsidR="00F044D2" w:rsidRDefault="00F044D2" w:rsidP="0009111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6FC9F31E" w14:textId="77777777" w:rsidR="00F044D2" w:rsidRDefault="00F044D2" w:rsidP="0009111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5A02B237" w14:textId="10C1A454" w:rsidR="00F044D2" w:rsidRDefault="00F044D2" w:rsidP="0009111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F044D2" w14:paraId="394F4392" w14:textId="77777777" w:rsidTr="00AD46C0">
        <w:trPr>
          <w:jc w:val="center"/>
        </w:trPr>
        <w:tc>
          <w:tcPr>
            <w:tcW w:w="709" w:type="dxa"/>
          </w:tcPr>
          <w:p w14:paraId="0B7C7ED1" w14:textId="77777777" w:rsidR="00F044D2" w:rsidRDefault="00F044D2" w:rsidP="0009111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723" w:type="dxa"/>
          </w:tcPr>
          <w:p w14:paraId="4219D3DE" w14:textId="77777777" w:rsidR="00F044D2" w:rsidRDefault="00F044D2" w:rsidP="0009111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</w:tcPr>
          <w:p w14:paraId="73E1D179" w14:textId="3258A148" w:rsidR="00F044D2" w:rsidRDefault="00F044D2" w:rsidP="0009111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261" w:type="dxa"/>
          </w:tcPr>
          <w:p w14:paraId="392E0964" w14:textId="77777777" w:rsidR="00F044D2" w:rsidRDefault="00F044D2" w:rsidP="0009111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62B13AD" w14:textId="1D35745F" w:rsidR="00F044D2" w:rsidRDefault="00F044D2" w:rsidP="0009111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44B0479" w14:textId="77777777" w:rsidR="00F044D2" w:rsidRDefault="00F044D2" w:rsidP="0009111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D9E9F3A" w14:textId="3180C67A" w:rsidR="00F044D2" w:rsidRDefault="00F044D2" w:rsidP="0009111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F044D2" w14:paraId="55894121" w14:textId="77777777" w:rsidTr="00AD46C0">
        <w:trPr>
          <w:jc w:val="center"/>
        </w:trPr>
        <w:tc>
          <w:tcPr>
            <w:tcW w:w="709" w:type="dxa"/>
          </w:tcPr>
          <w:p w14:paraId="30E0072A" w14:textId="77777777" w:rsidR="00F044D2" w:rsidRDefault="00F044D2" w:rsidP="0009111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723" w:type="dxa"/>
          </w:tcPr>
          <w:p w14:paraId="1D7FA8E8" w14:textId="77777777" w:rsidR="00F044D2" w:rsidRDefault="00F044D2" w:rsidP="0009111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</w:tcPr>
          <w:p w14:paraId="457F8D2B" w14:textId="0549B7DF" w:rsidR="00F044D2" w:rsidRDefault="00F044D2" w:rsidP="0009111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261" w:type="dxa"/>
          </w:tcPr>
          <w:p w14:paraId="49579000" w14:textId="77777777" w:rsidR="00F044D2" w:rsidRDefault="00F044D2" w:rsidP="0009111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F3C20A0" w14:textId="0886A8FE" w:rsidR="00F044D2" w:rsidRDefault="00F044D2" w:rsidP="0009111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7860FB1E" w14:textId="77777777" w:rsidR="00F044D2" w:rsidRDefault="00F044D2" w:rsidP="0009111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00BC5EB0" w14:textId="3CF75ABE" w:rsidR="00F044D2" w:rsidRDefault="00F044D2" w:rsidP="0009111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F044D2" w14:paraId="5E5628DD" w14:textId="77777777" w:rsidTr="00AD46C0">
        <w:trPr>
          <w:jc w:val="center"/>
        </w:trPr>
        <w:tc>
          <w:tcPr>
            <w:tcW w:w="709" w:type="dxa"/>
          </w:tcPr>
          <w:p w14:paraId="0D947BDD" w14:textId="77777777" w:rsidR="00F044D2" w:rsidRDefault="00F044D2" w:rsidP="0009111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723" w:type="dxa"/>
          </w:tcPr>
          <w:p w14:paraId="1460894E" w14:textId="77777777" w:rsidR="00F044D2" w:rsidRDefault="00F044D2" w:rsidP="0009111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</w:tcPr>
          <w:p w14:paraId="56803BC4" w14:textId="728B8F61" w:rsidR="00F044D2" w:rsidRDefault="00F044D2" w:rsidP="0009111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261" w:type="dxa"/>
          </w:tcPr>
          <w:p w14:paraId="1081C485" w14:textId="5C87788A" w:rsidR="00F044D2" w:rsidRDefault="005C4F46" w:rsidP="0009111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C4F4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595FBF21" wp14:editId="50D2EC0B">
                      <wp:simplePos x="0" y="0"/>
                      <wp:positionH relativeFrom="column">
                        <wp:posOffset>-1306194</wp:posOffset>
                      </wp:positionH>
                      <wp:positionV relativeFrom="paragraph">
                        <wp:posOffset>52070</wp:posOffset>
                      </wp:positionV>
                      <wp:extent cx="3751580" cy="1404620"/>
                      <wp:effectExtent l="0" t="0" r="20320" b="13335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5158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C072BA" w14:textId="021A26F7" w:rsidR="005C4F46" w:rsidRPr="005C4F46" w:rsidRDefault="005C4F46" w:rsidP="005C4F46">
                                  <w:pPr>
                                    <w:jc w:val="center"/>
                                    <w:rPr>
                                      <w:rFonts w:hint="cs"/>
                                      <w:color w:val="FF0000"/>
                                      <w:sz w:val="36"/>
                                      <w:szCs w:val="44"/>
                                      <w:cs/>
                                    </w:rPr>
                                  </w:pPr>
                                  <w:r w:rsidRPr="005C4F46">
                                    <w:rPr>
                                      <w:color w:val="FF0000"/>
                                      <w:sz w:val="36"/>
                                      <w:szCs w:val="44"/>
                                    </w:rPr>
                                    <w:t>Scan</w:t>
                                  </w:r>
                                  <w:r w:rsidRPr="005C4F46">
                                    <w:rPr>
                                      <w:rFonts w:hint="cs"/>
                                      <w:color w:val="FF0000"/>
                                      <w:sz w:val="36"/>
                                      <w:szCs w:val="44"/>
                                      <w:cs/>
                                    </w:rPr>
                                    <w:t xml:space="preserve"> เป็นรูปภาพ และแนบในไฟล์รายงาน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95FBF21" id="_x0000_s1029" type="#_x0000_t202" style="position:absolute;left:0;text-align:left;margin-left:-102.85pt;margin-top:4.1pt;width:295.4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">
                      <v:textbox style="mso-fit-shape-to-text:t">
                        <w:txbxContent>
                          <w:p w14:paraId="6EC072BA" w14:textId="021A26F7" w:rsidR="005C4F46" w:rsidRPr="005C4F46" w:rsidRDefault="005C4F46" w:rsidP="005C4F46">
                            <w:pPr>
                              <w:jc w:val="center"/>
                              <w:rPr>
                                <w:rFonts w:hint="cs"/>
                                <w:color w:val="FF0000"/>
                                <w:sz w:val="36"/>
                                <w:szCs w:val="44"/>
                                <w:cs/>
                              </w:rPr>
                            </w:pPr>
                            <w:r w:rsidRPr="005C4F46">
                              <w:rPr>
                                <w:color w:val="FF0000"/>
                                <w:sz w:val="36"/>
                                <w:szCs w:val="44"/>
                              </w:rPr>
                              <w:t>Scan</w:t>
                            </w:r>
                            <w:r w:rsidRPr="005C4F46">
                              <w:rPr>
                                <w:rFonts w:hint="cs"/>
                                <w:color w:val="FF0000"/>
                                <w:sz w:val="36"/>
                                <w:szCs w:val="44"/>
                                <w:cs/>
                              </w:rPr>
                              <w:t xml:space="preserve"> เป็นรูปภาพ และแนบในไฟล์รายงาน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84" w:type="dxa"/>
          </w:tcPr>
          <w:p w14:paraId="5D5CCE86" w14:textId="2F75FD69" w:rsidR="00F044D2" w:rsidRDefault="00F044D2" w:rsidP="0009111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6CB9C19B" w14:textId="77777777" w:rsidR="00F044D2" w:rsidRDefault="00F044D2" w:rsidP="0009111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4C6BCAF6" w14:textId="3B8EB4C5" w:rsidR="00F044D2" w:rsidRDefault="00F044D2" w:rsidP="0009111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F044D2" w14:paraId="0816A68E" w14:textId="77777777" w:rsidTr="00AD46C0">
        <w:trPr>
          <w:jc w:val="center"/>
        </w:trPr>
        <w:tc>
          <w:tcPr>
            <w:tcW w:w="709" w:type="dxa"/>
          </w:tcPr>
          <w:p w14:paraId="2A6A9CE6" w14:textId="77777777" w:rsidR="00F044D2" w:rsidRDefault="00F044D2" w:rsidP="0009111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723" w:type="dxa"/>
          </w:tcPr>
          <w:p w14:paraId="5711EBA2" w14:textId="77777777" w:rsidR="00F044D2" w:rsidRDefault="00F044D2" w:rsidP="0009111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</w:tcPr>
          <w:p w14:paraId="65899C03" w14:textId="77777777" w:rsidR="00F044D2" w:rsidRDefault="00F044D2" w:rsidP="0009111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261" w:type="dxa"/>
          </w:tcPr>
          <w:p w14:paraId="6B330A16" w14:textId="77777777" w:rsidR="00F044D2" w:rsidRDefault="00F044D2" w:rsidP="0009111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</w:tcPr>
          <w:p w14:paraId="2016D685" w14:textId="77777777" w:rsidR="00F044D2" w:rsidRDefault="00F044D2" w:rsidP="0009111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54F0D44E" w14:textId="77777777" w:rsidR="00F044D2" w:rsidRDefault="00F044D2" w:rsidP="0009111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7306EC8" w14:textId="2D45418F" w:rsidR="00F044D2" w:rsidRDefault="00F044D2" w:rsidP="0009111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F044D2" w14:paraId="52BD22EF" w14:textId="77777777" w:rsidTr="00AD46C0">
        <w:trPr>
          <w:jc w:val="center"/>
        </w:trPr>
        <w:tc>
          <w:tcPr>
            <w:tcW w:w="709" w:type="dxa"/>
          </w:tcPr>
          <w:p w14:paraId="68005C64" w14:textId="77777777" w:rsidR="00F044D2" w:rsidRDefault="00F044D2" w:rsidP="0009111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723" w:type="dxa"/>
          </w:tcPr>
          <w:p w14:paraId="70E55B1E" w14:textId="77777777" w:rsidR="00F044D2" w:rsidRDefault="00F044D2" w:rsidP="0009111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</w:tcPr>
          <w:p w14:paraId="29E5723B" w14:textId="77777777" w:rsidR="00F044D2" w:rsidRDefault="00F044D2" w:rsidP="0009111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261" w:type="dxa"/>
          </w:tcPr>
          <w:p w14:paraId="625BFD4D" w14:textId="77777777" w:rsidR="00F044D2" w:rsidRDefault="00F044D2" w:rsidP="0009111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E1151D4" w14:textId="77777777" w:rsidR="00F044D2" w:rsidRDefault="00F044D2" w:rsidP="0009111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40145188" w14:textId="77777777" w:rsidR="00F044D2" w:rsidRDefault="00F044D2" w:rsidP="0009111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797D3091" w14:textId="360D8782" w:rsidR="00F044D2" w:rsidRDefault="00F044D2" w:rsidP="0009111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F044D2" w14:paraId="63CA270A" w14:textId="77777777" w:rsidTr="00AD46C0">
        <w:trPr>
          <w:jc w:val="center"/>
        </w:trPr>
        <w:tc>
          <w:tcPr>
            <w:tcW w:w="709" w:type="dxa"/>
          </w:tcPr>
          <w:p w14:paraId="3CF21932" w14:textId="77777777" w:rsidR="00F044D2" w:rsidRDefault="00F044D2" w:rsidP="0009111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723" w:type="dxa"/>
          </w:tcPr>
          <w:p w14:paraId="2EBD5BFF" w14:textId="77777777" w:rsidR="00F044D2" w:rsidRDefault="00F044D2" w:rsidP="0009111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</w:tcPr>
          <w:p w14:paraId="317F0E65" w14:textId="77777777" w:rsidR="00F044D2" w:rsidRDefault="00F044D2" w:rsidP="0009111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261" w:type="dxa"/>
          </w:tcPr>
          <w:p w14:paraId="7257FA7A" w14:textId="77777777" w:rsidR="00F044D2" w:rsidRDefault="00F044D2" w:rsidP="0009111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4310698" w14:textId="77777777" w:rsidR="00F044D2" w:rsidRDefault="00F044D2" w:rsidP="0009111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113486F" w14:textId="77777777" w:rsidR="00F044D2" w:rsidRDefault="00F044D2" w:rsidP="0009111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57D6BAD3" w14:textId="668896EF" w:rsidR="00F044D2" w:rsidRDefault="00F044D2" w:rsidP="0009111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F044D2" w14:paraId="06144799" w14:textId="77777777" w:rsidTr="00AD46C0">
        <w:trPr>
          <w:jc w:val="center"/>
        </w:trPr>
        <w:tc>
          <w:tcPr>
            <w:tcW w:w="709" w:type="dxa"/>
          </w:tcPr>
          <w:p w14:paraId="5D48842C" w14:textId="77777777" w:rsidR="00F044D2" w:rsidRDefault="00F044D2" w:rsidP="0009111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723" w:type="dxa"/>
          </w:tcPr>
          <w:p w14:paraId="42036825" w14:textId="77777777" w:rsidR="00F044D2" w:rsidRDefault="00F044D2" w:rsidP="0009111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</w:tcPr>
          <w:p w14:paraId="17BF3D51" w14:textId="77777777" w:rsidR="00F044D2" w:rsidRDefault="00F044D2" w:rsidP="0009111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261" w:type="dxa"/>
          </w:tcPr>
          <w:p w14:paraId="1EA01928" w14:textId="77777777" w:rsidR="00F044D2" w:rsidRDefault="00F044D2" w:rsidP="0009111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EF1C701" w14:textId="77777777" w:rsidR="00F044D2" w:rsidRDefault="00F044D2" w:rsidP="0009111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405A5DFE" w14:textId="77777777" w:rsidR="00F044D2" w:rsidRDefault="00F044D2" w:rsidP="0009111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1C6C6967" w14:textId="7BCE9C98" w:rsidR="00F044D2" w:rsidRDefault="00F044D2" w:rsidP="0009111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F044D2" w14:paraId="0F0B0A80" w14:textId="77777777" w:rsidTr="00AD46C0">
        <w:trPr>
          <w:jc w:val="center"/>
        </w:trPr>
        <w:tc>
          <w:tcPr>
            <w:tcW w:w="709" w:type="dxa"/>
          </w:tcPr>
          <w:p w14:paraId="530B6E61" w14:textId="77777777" w:rsidR="00F044D2" w:rsidRDefault="00F044D2" w:rsidP="0009111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723" w:type="dxa"/>
          </w:tcPr>
          <w:p w14:paraId="7896691C" w14:textId="77777777" w:rsidR="00F044D2" w:rsidRDefault="00F044D2" w:rsidP="0009111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</w:tcPr>
          <w:p w14:paraId="3D4B4A43" w14:textId="77777777" w:rsidR="00F044D2" w:rsidRDefault="00F044D2" w:rsidP="0009111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261" w:type="dxa"/>
          </w:tcPr>
          <w:p w14:paraId="0C6CC62F" w14:textId="77777777" w:rsidR="00F044D2" w:rsidRDefault="00F044D2" w:rsidP="0009111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3FBA462" w14:textId="77777777" w:rsidR="00F044D2" w:rsidRDefault="00F044D2" w:rsidP="0009111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AFC7BD0" w14:textId="77777777" w:rsidR="00F044D2" w:rsidRDefault="00F044D2" w:rsidP="0009111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7DE1CFE" w14:textId="65D4ACF7" w:rsidR="00F044D2" w:rsidRDefault="00F044D2" w:rsidP="0009111E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F044D2" w14:paraId="32278C7F" w14:textId="77777777" w:rsidTr="00AD46C0">
        <w:trPr>
          <w:jc w:val="center"/>
        </w:trPr>
        <w:tc>
          <w:tcPr>
            <w:tcW w:w="709" w:type="dxa"/>
          </w:tcPr>
          <w:p w14:paraId="1B83E9A8" w14:textId="77777777" w:rsidR="00F044D2" w:rsidRDefault="00F044D2" w:rsidP="008527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723" w:type="dxa"/>
          </w:tcPr>
          <w:p w14:paraId="2EA79D56" w14:textId="77777777" w:rsidR="00F044D2" w:rsidRDefault="00F044D2" w:rsidP="008527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</w:tcPr>
          <w:p w14:paraId="6F4BB4C5" w14:textId="77777777" w:rsidR="00F044D2" w:rsidRDefault="00F044D2" w:rsidP="008527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261" w:type="dxa"/>
          </w:tcPr>
          <w:p w14:paraId="4662E32D" w14:textId="77777777" w:rsidR="00F044D2" w:rsidRDefault="00F044D2" w:rsidP="008527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</w:tcPr>
          <w:p w14:paraId="5AB207B1" w14:textId="77777777" w:rsidR="00F044D2" w:rsidRDefault="00F044D2" w:rsidP="008527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6DB8B28A" w14:textId="77777777" w:rsidR="00F044D2" w:rsidRDefault="00F044D2" w:rsidP="008527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7ADE030A" w14:textId="3326AC9C" w:rsidR="00F044D2" w:rsidRDefault="00F044D2" w:rsidP="008527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F044D2" w14:paraId="645D1FBA" w14:textId="77777777" w:rsidTr="00AD46C0">
        <w:trPr>
          <w:jc w:val="center"/>
        </w:trPr>
        <w:tc>
          <w:tcPr>
            <w:tcW w:w="709" w:type="dxa"/>
          </w:tcPr>
          <w:p w14:paraId="3245B356" w14:textId="77777777" w:rsidR="00F044D2" w:rsidRDefault="00F044D2" w:rsidP="008527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723" w:type="dxa"/>
          </w:tcPr>
          <w:p w14:paraId="36FDC3DB" w14:textId="77777777" w:rsidR="00F044D2" w:rsidRDefault="00F044D2" w:rsidP="008527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</w:tcPr>
          <w:p w14:paraId="404F8BB0" w14:textId="77777777" w:rsidR="00F044D2" w:rsidRDefault="00F044D2" w:rsidP="008527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261" w:type="dxa"/>
          </w:tcPr>
          <w:p w14:paraId="46AEC4B1" w14:textId="77777777" w:rsidR="00F044D2" w:rsidRDefault="00F044D2" w:rsidP="008527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9BC8767" w14:textId="77777777" w:rsidR="00F044D2" w:rsidRDefault="00F044D2" w:rsidP="008527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40C3A499" w14:textId="77777777" w:rsidR="00F044D2" w:rsidRDefault="00F044D2" w:rsidP="008527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10A350BD" w14:textId="61A6381D" w:rsidR="00F044D2" w:rsidRDefault="00F044D2" w:rsidP="008527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F044D2" w14:paraId="03C4012E" w14:textId="77777777" w:rsidTr="00AD46C0">
        <w:trPr>
          <w:jc w:val="center"/>
        </w:trPr>
        <w:tc>
          <w:tcPr>
            <w:tcW w:w="709" w:type="dxa"/>
          </w:tcPr>
          <w:p w14:paraId="6396FDD5" w14:textId="77777777" w:rsidR="00F044D2" w:rsidRDefault="00F044D2" w:rsidP="008527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723" w:type="dxa"/>
          </w:tcPr>
          <w:p w14:paraId="3294B75C" w14:textId="77777777" w:rsidR="00F044D2" w:rsidRDefault="00F044D2" w:rsidP="008527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</w:tcPr>
          <w:p w14:paraId="0E4B1C3E" w14:textId="77777777" w:rsidR="00F044D2" w:rsidRDefault="00F044D2" w:rsidP="008527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261" w:type="dxa"/>
          </w:tcPr>
          <w:p w14:paraId="72872580" w14:textId="77777777" w:rsidR="00F044D2" w:rsidRDefault="00F044D2" w:rsidP="008527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5B69B6E" w14:textId="77777777" w:rsidR="00F044D2" w:rsidRDefault="00F044D2" w:rsidP="008527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6E69D7FA" w14:textId="77777777" w:rsidR="00F044D2" w:rsidRDefault="00F044D2" w:rsidP="008527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0975B596" w14:textId="2C8E6949" w:rsidR="00F044D2" w:rsidRDefault="00F044D2" w:rsidP="0085270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14:paraId="553031C6" w14:textId="77777777" w:rsidR="00852700" w:rsidRDefault="00852700" w:rsidP="00852700">
      <w:pPr>
        <w:spacing w:after="0"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  <w:cs/>
        </w:rPr>
        <w:sectPr w:rsidR="00852700" w:rsidSect="00852700">
          <w:pgSz w:w="16838" w:h="11906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57246254" w14:textId="7DD56181" w:rsidR="002E068D" w:rsidRPr="00ED47BA" w:rsidRDefault="00147C45" w:rsidP="002E068D">
      <w:pPr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852700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E0A9D00" wp14:editId="1DFC3451">
                <wp:simplePos x="0" y="0"/>
                <wp:positionH relativeFrom="page">
                  <wp:posOffset>5743575</wp:posOffset>
                </wp:positionH>
                <wp:positionV relativeFrom="paragraph">
                  <wp:posOffset>-335280</wp:posOffset>
                </wp:positionV>
                <wp:extent cx="1250050" cy="360000"/>
                <wp:effectExtent l="0" t="0" r="26670" b="2159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050" cy="3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EB2C97" w14:textId="52E1C987" w:rsidR="00147C45" w:rsidRPr="00852700" w:rsidRDefault="00147C45" w:rsidP="00147C4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 w:rsidRPr="00852700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 xml:space="preserve">เอกสารแนบ </w:t>
                            </w:r>
                            <w:r w:rsidR="009F0F2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1/</w:t>
                            </w:r>
                            <w:r w:rsidR="002E315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A9D00" id="_x0000_s1029" type="#_x0000_t202" style="position:absolute;left:0;text-align:left;margin-left:452.25pt;margin-top:-26.4pt;width:98.45pt;height:28.3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">
                <v:textbox>
                  <w:txbxContent>
                    <w:p w14:paraId="5FEB2C97" w14:textId="52E1C987" w:rsidR="00147C45" w:rsidRPr="00852700" w:rsidRDefault="00147C45" w:rsidP="00147C4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 w:rsidRPr="00852700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 xml:space="preserve">เอกสารแนบ </w:t>
                      </w:r>
                      <w:r w:rsidR="009F0F23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1/</w:t>
                      </w:r>
                      <w:r w:rsidR="002E3154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E068D" w:rsidRPr="00ED47B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ภาพกิจกรรม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E068D" w:rsidRPr="00ED47BA" w14:paraId="482D5D4C" w14:textId="77777777" w:rsidTr="002E068D">
        <w:trPr>
          <w:trHeight w:val="3968"/>
        </w:trPr>
        <w:tc>
          <w:tcPr>
            <w:tcW w:w="4508" w:type="dxa"/>
            <w:tcBorders>
              <w:bottom w:val="single" w:sz="4" w:space="0" w:color="auto"/>
            </w:tcBorders>
          </w:tcPr>
          <w:p w14:paraId="29DD1299" w14:textId="77777777" w:rsidR="002E068D" w:rsidRPr="00ED47BA" w:rsidRDefault="002E068D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8" w:type="dxa"/>
            <w:tcBorders>
              <w:bottom w:val="single" w:sz="4" w:space="0" w:color="auto"/>
            </w:tcBorders>
          </w:tcPr>
          <w:p w14:paraId="211F4882" w14:textId="77777777" w:rsidR="002E068D" w:rsidRPr="00ED47BA" w:rsidRDefault="002E068D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E068D" w:rsidRPr="00ED47BA" w14:paraId="20952D3D" w14:textId="77777777" w:rsidTr="002E068D">
        <w:trPr>
          <w:trHeight w:val="440"/>
        </w:trPr>
        <w:tc>
          <w:tcPr>
            <w:tcW w:w="4508" w:type="dxa"/>
            <w:tcBorders>
              <w:bottom w:val="single" w:sz="4" w:space="0" w:color="auto"/>
            </w:tcBorders>
          </w:tcPr>
          <w:p w14:paraId="406FF3A7" w14:textId="77777777" w:rsidR="002E068D" w:rsidRPr="00ED47BA" w:rsidRDefault="002E068D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8" w:type="dxa"/>
            <w:tcBorders>
              <w:bottom w:val="single" w:sz="4" w:space="0" w:color="auto"/>
            </w:tcBorders>
          </w:tcPr>
          <w:p w14:paraId="21E31B25" w14:textId="77777777" w:rsidR="002E068D" w:rsidRPr="00ED47BA" w:rsidRDefault="002E068D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E068D" w:rsidRPr="00ED47BA" w14:paraId="33641EF6" w14:textId="77777777" w:rsidTr="002E068D">
        <w:trPr>
          <w:trHeight w:val="4940"/>
        </w:trPr>
        <w:tc>
          <w:tcPr>
            <w:tcW w:w="4508" w:type="dxa"/>
          </w:tcPr>
          <w:p w14:paraId="0F60FDAF" w14:textId="77777777" w:rsidR="002E068D" w:rsidRPr="00ED47BA" w:rsidRDefault="002E068D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8" w:type="dxa"/>
          </w:tcPr>
          <w:p w14:paraId="16F0EA95" w14:textId="77777777" w:rsidR="002E068D" w:rsidRPr="00ED47BA" w:rsidRDefault="002E068D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E068D" w:rsidRPr="00ED47BA" w14:paraId="61CEF151" w14:textId="77777777" w:rsidTr="002E068D">
        <w:trPr>
          <w:trHeight w:val="449"/>
        </w:trPr>
        <w:tc>
          <w:tcPr>
            <w:tcW w:w="4508" w:type="dxa"/>
            <w:tcBorders>
              <w:bottom w:val="single" w:sz="4" w:space="0" w:color="auto"/>
            </w:tcBorders>
          </w:tcPr>
          <w:p w14:paraId="436A1880" w14:textId="77777777" w:rsidR="002E068D" w:rsidRPr="00ED47BA" w:rsidRDefault="002E068D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8" w:type="dxa"/>
            <w:tcBorders>
              <w:bottom w:val="single" w:sz="4" w:space="0" w:color="auto"/>
            </w:tcBorders>
          </w:tcPr>
          <w:p w14:paraId="583AC61B" w14:textId="77777777" w:rsidR="002E068D" w:rsidRPr="00ED47BA" w:rsidRDefault="002E068D" w:rsidP="0009111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C58DA57" w14:textId="07BD2BDA" w:rsidR="002E068D" w:rsidRDefault="002E068D" w:rsidP="00ED47BA">
      <w:pPr>
        <w:rPr>
          <w:rFonts w:ascii="TH SarabunIT๙" w:hAnsi="TH SarabunIT๙" w:cs="TH SarabunIT๙"/>
          <w:sz w:val="32"/>
          <w:szCs w:val="32"/>
        </w:rPr>
      </w:pPr>
    </w:p>
    <w:p w14:paraId="7F48016A" w14:textId="086B3AB2" w:rsidR="002E068D" w:rsidRDefault="002E068D" w:rsidP="00ED47BA">
      <w:pPr>
        <w:rPr>
          <w:rFonts w:ascii="TH SarabunIT๙" w:hAnsi="TH SarabunIT๙" w:cs="TH SarabunIT๙"/>
          <w:sz w:val="32"/>
          <w:szCs w:val="32"/>
        </w:rPr>
      </w:pPr>
    </w:p>
    <w:p w14:paraId="14B76375" w14:textId="5A6F3A19" w:rsidR="002E068D" w:rsidRDefault="002E068D" w:rsidP="00ED47BA">
      <w:pPr>
        <w:rPr>
          <w:rFonts w:ascii="TH SarabunIT๙" w:hAnsi="TH SarabunIT๙" w:cs="TH SarabunIT๙"/>
          <w:sz w:val="32"/>
          <w:szCs w:val="32"/>
        </w:rPr>
      </w:pPr>
    </w:p>
    <w:p w14:paraId="7814AC91" w14:textId="4C2D2E90" w:rsidR="002E068D" w:rsidRDefault="002E068D" w:rsidP="00ED47BA">
      <w:pPr>
        <w:rPr>
          <w:rFonts w:ascii="TH SarabunIT๙" w:hAnsi="TH SarabunIT๙" w:cs="TH SarabunIT๙"/>
          <w:sz w:val="32"/>
          <w:szCs w:val="32"/>
        </w:rPr>
      </w:pPr>
    </w:p>
    <w:p w14:paraId="7DA8D09E" w14:textId="6AF1526B" w:rsidR="002E068D" w:rsidRDefault="002E068D" w:rsidP="00ED47BA">
      <w:pPr>
        <w:rPr>
          <w:rFonts w:ascii="TH SarabunIT๙" w:hAnsi="TH SarabunIT๙" w:cs="TH SarabunIT๙"/>
          <w:sz w:val="32"/>
          <w:szCs w:val="32"/>
        </w:rPr>
      </w:pPr>
    </w:p>
    <w:p w14:paraId="1514AAED" w14:textId="54EE0975" w:rsidR="002E3154" w:rsidRDefault="002E3154" w:rsidP="00ED47BA">
      <w:pPr>
        <w:rPr>
          <w:rFonts w:ascii="TH SarabunIT๙" w:hAnsi="TH SarabunIT๙" w:cs="TH SarabunIT๙"/>
          <w:sz w:val="32"/>
          <w:szCs w:val="32"/>
        </w:rPr>
      </w:pPr>
    </w:p>
    <w:p w14:paraId="3D295E75" w14:textId="77777777" w:rsidR="002E3154" w:rsidRDefault="002E3154" w:rsidP="002E3154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44"/>
          <w:szCs w:val="44"/>
        </w:rPr>
      </w:pPr>
      <w:r w:rsidRPr="00852700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6821970" wp14:editId="48167FA1">
                <wp:simplePos x="0" y="0"/>
                <wp:positionH relativeFrom="page">
                  <wp:posOffset>5943600</wp:posOffset>
                </wp:positionH>
                <wp:positionV relativeFrom="paragraph">
                  <wp:posOffset>-192405</wp:posOffset>
                </wp:positionV>
                <wp:extent cx="1250050" cy="360000"/>
                <wp:effectExtent l="0" t="0" r="26670" b="2159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050" cy="3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EBB91D" w14:textId="77777777" w:rsidR="002E3154" w:rsidRPr="00852700" w:rsidRDefault="002E3154" w:rsidP="002E315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 w:rsidRPr="00852700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 xml:space="preserve">เอกสารแนบ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1/4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821970" id="_x0000_s1030" type="#_x0000_t202" style="position:absolute;left:0;text-align:left;margin-left:468pt;margin-top:-15.15pt;width:98.45pt;height:28.3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">
                <v:textbox>
                  <w:txbxContent>
                    <w:p w14:paraId="1BEBB91D" w14:textId="77777777" w:rsidR="002E3154" w:rsidRPr="00852700" w:rsidRDefault="002E3154" w:rsidP="002E3154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 w:rsidRPr="00852700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 xml:space="preserve">เอกสารแนบ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1/4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7198EEF" w14:textId="77777777" w:rsidR="002E3154" w:rsidRDefault="002E3154" w:rsidP="002E3154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44"/>
          <w:szCs w:val="44"/>
        </w:rPr>
      </w:pPr>
    </w:p>
    <w:p w14:paraId="2A8D5E43" w14:textId="77777777" w:rsidR="002E3154" w:rsidRDefault="002E3154" w:rsidP="002E3154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44"/>
          <w:szCs w:val="44"/>
        </w:rPr>
      </w:pPr>
    </w:p>
    <w:p w14:paraId="0C65F880" w14:textId="77777777" w:rsidR="002E3154" w:rsidRDefault="002E3154" w:rsidP="002E3154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44"/>
          <w:szCs w:val="44"/>
        </w:rPr>
      </w:pPr>
    </w:p>
    <w:p w14:paraId="3EFAF6E7" w14:textId="77777777" w:rsidR="002E3154" w:rsidRDefault="002E3154" w:rsidP="002E3154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44"/>
          <w:szCs w:val="44"/>
        </w:rPr>
      </w:pPr>
    </w:p>
    <w:p w14:paraId="3CDEE2CC" w14:textId="77777777" w:rsidR="002E3154" w:rsidRDefault="002E3154" w:rsidP="002E3154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44"/>
          <w:szCs w:val="44"/>
        </w:rPr>
      </w:pPr>
    </w:p>
    <w:p w14:paraId="4DAF6EA5" w14:textId="77777777" w:rsidR="002E3154" w:rsidRDefault="002E3154" w:rsidP="002E3154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44"/>
          <w:szCs w:val="44"/>
        </w:rPr>
      </w:pPr>
    </w:p>
    <w:p w14:paraId="5E34952B" w14:textId="77777777" w:rsidR="002E3154" w:rsidRDefault="002E3154" w:rsidP="002E3154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44"/>
          <w:szCs w:val="44"/>
        </w:rPr>
      </w:pPr>
    </w:p>
    <w:p w14:paraId="224B7BAC" w14:textId="77777777" w:rsidR="002E3154" w:rsidRDefault="002E3154" w:rsidP="002E3154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44"/>
          <w:szCs w:val="44"/>
        </w:rPr>
      </w:pPr>
    </w:p>
    <w:p w14:paraId="44D44249" w14:textId="77777777" w:rsidR="002E3154" w:rsidRPr="005F42AD" w:rsidRDefault="002E3154" w:rsidP="002E3154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56"/>
          <w:szCs w:val="56"/>
        </w:rPr>
      </w:pPr>
      <w:r w:rsidRPr="005F42AD">
        <w:rPr>
          <w:rFonts w:ascii="TH SarabunIT๙" w:hAnsi="TH SarabunIT๙" w:cs="TH SarabunIT๙" w:hint="cs"/>
          <w:b/>
          <w:bCs/>
          <w:color w:val="000000"/>
          <w:sz w:val="56"/>
          <w:szCs w:val="56"/>
          <w:cs/>
        </w:rPr>
        <w:t>เอกสารอนุมัติโครงการ</w:t>
      </w:r>
    </w:p>
    <w:p w14:paraId="1DFFCB54" w14:textId="77777777" w:rsidR="002E3154" w:rsidRPr="00ED47BA" w:rsidRDefault="002E3154" w:rsidP="002E3154">
      <w:pPr>
        <w:spacing w:after="0"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14:paraId="79282310" w14:textId="77777777" w:rsidR="002E3154" w:rsidRDefault="002E3154" w:rsidP="002E3154">
      <w:pPr>
        <w:rPr>
          <w:rFonts w:ascii="TH SarabunIT๙" w:hAnsi="TH SarabunIT๙" w:cs="TH SarabunIT๙"/>
          <w:sz w:val="32"/>
          <w:szCs w:val="32"/>
        </w:rPr>
      </w:pPr>
    </w:p>
    <w:p w14:paraId="13D61CF1" w14:textId="77777777" w:rsidR="002E3154" w:rsidRDefault="002E3154" w:rsidP="002E3154">
      <w:pPr>
        <w:rPr>
          <w:rFonts w:ascii="TH SarabunIT๙" w:hAnsi="TH SarabunIT๙" w:cs="TH SarabunIT๙"/>
          <w:sz w:val="32"/>
          <w:szCs w:val="32"/>
        </w:rPr>
      </w:pPr>
    </w:p>
    <w:p w14:paraId="18211468" w14:textId="77777777" w:rsidR="002E3154" w:rsidRDefault="002E3154" w:rsidP="002E3154">
      <w:pPr>
        <w:rPr>
          <w:rFonts w:ascii="TH SarabunIT๙" w:hAnsi="TH SarabunIT๙" w:cs="TH SarabunIT๙"/>
          <w:sz w:val="32"/>
          <w:szCs w:val="32"/>
        </w:rPr>
      </w:pPr>
    </w:p>
    <w:p w14:paraId="48189EDD" w14:textId="77777777" w:rsidR="002E3154" w:rsidRDefault="002E3154" w:rsidP="002E3154">
      <w:pPr>
        <w:rPr>
          <w:rFonts w:ascii="TH SarabunIT๙" w:hAnsi="TH SarabunIT๙" w:cs="TH SarabunIT๙"/>
          <w:sz w:val="32"/>
          <w:szCs w:val="32"/>
        </w:rPr>
      </w:pPr>
    </w:p>
    <w:p w14:paraId="73937041" w14:textId="77777777" w:rsidR="002E3154" w:rsidRDefault="002E3154" w:rsidP="002E3154">
      <w:pPr>
        <w:rPr>
          <w:rFonts w:ascii="TH SarabunIT๙" w:hAnsi="TH SarabunIT๙" w:cs="TH SarabunIT๙"/>
          <w:sz w:val="32"/>
          <w:szCs w:val="32"/>
        </w:rPr>
      </w:pPr>
    </w:p>
    <w:p w14:paraId="7A4663FF" w14:textId="77777777" w:rsidR="002E3154" w:rsidRDefault="002E3154" w:rsidP="002E3154">
      <w:pPr>
        <w:rPr>
          <w:rFonts w:ascii="TH SarabunIT๙" w:hAnsi="TH SarabunIT๙" w:cs="TH SarabunIT๙"/>
          <w:sz w:val="32"/>
          <w:szCs w:val="32"/>
        </w:rPr>
      </w:pPr>
    </w:p>
    <w:p w14:paraId="79772D89" w14:textId="77777777" w:rsidR="002E3154" w:rsidRDefault="002E3154" w:rsidP="002E3154">
      <w:pPr>
        <w:rPr>
          <w:rFonts w:ascii="TH SarabunIT๙" w:hAnsi="TH SarabunIT๙" w:cs="TH SarabunIT๙"/>
          <w:sz w:val="32"/>
          <w:szCs w:val="32"/>
        </w:rPr>
      </w:pPr>
    </w:p>
    <w:p w14:paraId="6C1AE35E" w14:textId="77777777" w:rsidR="002E3154" w:rsidRDefault="002E3154" w:rsidP="002E3154">
      <w:pPr>
        <w:rPr>
          <w:rFonts w:ascii="TH SarabunIT๙" w:hAnsi="TH SarabunIT๙" w:cs="TH SarabunIT๙"/>
          <w:sz w:val="32"/>
          <w:szCs w:val="32"/>
        </w:rPr>
      </w:pPr>
    </w:p>
    <w:p w14:paraId="5E917E10" w14:textId="77777777" w:rsidR="002E3154" w:rsidRDefault="002E3154" w:rsidP="002E3154">
      <w:pPr>
        <w:rPr>
          <w:rFonts w:ascii="TH SarabunIT๙" w:hAnsi="TH SarabunIT๙" w:cs="TH SarabunIT๙"/>
          <w:sz w:val="32"/>
          <w:szCs w:val="32"/>
        </w:rPr>
      </w:pPr>
    </w:p>
    <w:p w14:paraId="0E9E21D4" w14:textId="77777777" w:rsidR="002E3154" w:rsidRDefault="002E3154" w:rsidP="002E3154">
      <w:pPr>
        <w:rPr>
          <w:rFonts w:ascii="TH SarabunIT๙" w:hAnsi="TH SarabunIT๙" w:cs="TH SarabunIT๙"/>
          <w:sz w:val="32"/>
          <w:szCs w:val="32"/>
        </w:rPr>
      </w:pPr>
    </w:p>
    <w:p w14:paraId="638478B6" w14:textId="77777777" w:rsidR="002E3154" w:rsidRDefault="002E3154" w:rsidP="002E3154">
      <w:pPr>
        <w:rPr>
          <w:rFonts w:ascii="TH SarabunIT๙" w:hAnsi="TH SarabunIT๙" w:cs="TH SarabunIT๙"/>
          <w:sz w:val="32"/>
          <w:szCs w:val="32"/>
        </w:rPr>
      </w:pPr>
    </w:p>
    <w:p w14:paraId="6C17CEE2" w14:textId="77777777" w:rsidR="002E3154" w:rsidRDefault="002E3154" w:rsidP="002E3154">
      <w:pPr>
        <w:rPr>
          <w:rFonts w:ascii="TH SarabunIT๙" w:hAnsi="TH SarabunIT๙" w:cs="TH SarabunIT๙"/>
          <w:sz w:val="32"/>
          <w:szCs w:val="32"/>
        </w:rPr>
      </w:pPr>
    </w:p>
    <w:p w14:paraId="68689C1A" w14:textId="77777777" w:rsidR="002E3154" w:rsidRDefault="002E3154" w:rsidP="002E3154">
      <w:pPr>
        <w:rPr>
          <w:rFonts w:ascii="TH SarabunIT๙" w:hAnsi="TH SarabunIT๙" w:cs="TH SarabunIT๙"/>
          <w:sz w:val="32"/>
          <w:szCs w:val="32"/>
        </w:rPr>
      </w:pPr>
    </w:p>
    <w:p w14:paraId="10396FC9" w14:textId="77777777" w:rsidR="002E3154" w:rsidRDefault="002E3154" w:rsidP="002E3154">
      <w:pPr>
        <w:rPr>
          <w:rFonts w:ascii="TH SarabunIT๙" w:hAnsi="TH SarabunIT๙" w:cs="TH SarabunIT๙"/>
          <w:sz w:val="32"/>
          <w:szCs w:val="32"/>
        </w:rPr>
      </w:pPr>
    </w:p>
    <w:sectPr w:rsidR="002E315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F45319"/>
    <w:multiLevelType w:val="hybridMultilevel"/>
    <w:tmpl w:val="4192FA36"/>
    <w:lvl w:ilvl="0" w:tplc="A1D2877C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AE3"/>
    <w:rsid w:val="00017AE3"/>
    <w:rsid w:val="00053D43"/>
    <w:rsid w:val="00061673"/>
    <w:rsid w:val="00147574"/>
    <w:rsid w:val="00147C45"/>
    <w:rsid w:val="00254C44"/>
    <w:rsid w:val="002C2682"/>
    <w:rsid w:val="002E068D"/>
    <w:rsid w:val="002E3154"/>
    <w:rsid w:val="002F25F7"/>
    <w:rsid w:val="00383FDC"/>
    <w:rsid w:val="003A575D"/>
    <w:rsid w:val="0047541C"/>
    <w:rsid w:val="00504B4D"/>
    <w:rsid w:val="00580717"/>
    <w:rsid w:val="005B3F17"/>
    <w:rsid w:val="005B490E"/>
    <w:rsid w:val="005C4F46"/>
    <w:rsid w:val="005F42AD"/>
    <w:rsid w:val="006508B7"/>
    <w:rsid w:val="006D7F2A"/>
    <w:rsid w:val="007A0765"/>
    <w:rsid w:val="0084476F"/>
    <w:rsid w:val="00852700"/>
    <w:rsid w:val="008E6CD5"/>
    <w:rsid w:val="0093374A"/>
    <w:rsid w:val="009B2130"/>
    <w:rsid w:val="009F0F23"/>
    <w:rsid w:val="009F1646"/>
    <w:rsid w:val="009F6B40"/>
    <w:rsid w:val="00A179FA"/>
    <w:rsid w:val="00AD46C0"/>
    <w:rsid w:val="00B00A08"/>
    <w:rsid w:val="00B560B5"/>
    <w:rsid w:val="00B757A9"/>
    <w:rsid w:val="00C6273A"/>
    <w:rsid w:val="00CB60C1"/>
    <w:rsid w:val="00D04F7F"/>
    <w:rsid w:val="00D9280C"/>
    <w:rsid w:val="00DD6D0B"/>
    <w:rsid w:val="00E0318D"/>
    <w:rsid w:val="00E871C9"/>
    <w:rsid w:val="00ED47BA"/>
    <w:rsid w:val="00F044D2"/>
    <w:rsid w:val="00F33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533A7"/>
  <w15:docId w15:val="{ADC62D64-436A-409B-AD18-D90D72F50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6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E0318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83F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3154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154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5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8</Pages>
  <Words>1549</Words>
  <Characters>8832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2021-01-21T09:25:00Z</cp:lastPrinted>
  <dcterms:created xsi:type="dcterms:W3CDTF">2021-10-11T08:52:00Z</dcterms:created>
  <dcterms:modified xsi:type="dcterms:W3CDTF">2021-12-21T06:10:00Z</dcterms:modified>
</cp:coreProperties>
</file>