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8A" w:rsidRDefault="00613787" w:rsidP="00CF5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3787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5369560</wp:posOffset>
            </wp:positionH>
            <wp:positionV relativeFrom="paragraph">
              <wp:posOffset>-742950</wp:posOffset>
            </wp:positionV>
            <wp:extent cx="866775" cy="8667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A97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-776605</wp:posOffset>
                </wp:positionV>
                <wp:extent cx="7029450" cy="1466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05" w:rsidRDefault="00642805" w:rsidP="0061378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ความก้าวหน้า</w:t>
                            </w:r>
                            <w:r w:rsidR="006348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62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กิจกรรม</w:t>
                            </w:r>
                            <w:r w:rsidR="00B86242" w:rsidRPr="00B8624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อบรมเชิงปฏิบัติการถ่ายทอดผลงานวิจัยกรมวิชาการเกษตร</w:t>
                            </w:r>
                          </w:p>
                          <w:p w:rsidR="00C33AF6" w:rsidRDefault="00C33AF6" w:rsidP="0061378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ภายใต้โครงการขับเคลื่อนผลงานวิจัยสู่การใช้ประโยชน์</w:t>
                            </w:r>
                            <w:r w:rsidR="00421AB7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ปีงบประมาณ 256</w:t>
                            </w:r>
                            <w:r w:rsidR="00B86242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642805" w:rsidRPr="00613787" w:rsidRDefault="00642805" w:rsidP="0061378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1378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B86242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13787" w:rsidRPr="00613787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ดาวน์โหลด</w:t>
                            </w:r>
                          </w:p>
                          <w:p w:rsidR="00642805" w:rsidRPr="00B86242" w:rsidRDefault="00642805" w:rsidP="006137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="00B86242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86242" w:rsidRPr="00496679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ระบบ </w:t>
                            </w:r>
                            <w:r w:rsidR="00B86242" w:rsidRPr="00496679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Scorecards cockpit</w:t>
                            </w:r>
                            <w:r w:rsidR="00613787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="00B86242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9667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B86242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13787" w:rsidRPr="0061378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https://qrgo.page.link/BJrWo</w:t>
                            </w:r>
                            <w:r w:rsidR="00613787" w:rsidRPr="00613787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3787" w:rsidRPr="00613787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-61.15pt;width:553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" fillcolor="white [3201]" strokeweight=".5pt">
                <v:textbox>
                  <w:txbxContent>
                    <w:p w:rsidR="00642805" w:rsidRDefault="00642805" w:rsidP="0061378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ความก้าวหน้า</w:t>
                      </w:r>
                      <w:r w:rsidR="0063488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62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กิจกรรม</w:t>
                      </w:r>
                      <w:r w:rsidR="00B86242" w:rsidRPr="00B8624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อบรมเชิงปฏิบัติการถ่ายทอดผลงานวิจัยกรมวิชาการเกษตร</w:t>
                      </w:r>
                    </w:p>
                    <w:p w:rsidR="00C33AF6" w:rsidRDefault="00C33AF6" w:rsidP="0061378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ภายใต้โครงการขับเคลื่อนผลงานวิจัยสู่การใช้ประโยชน์</w:t>
                      </w:r>
                      <w:r w:rsidR="00421AB7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ปีงบประมาณ 256</w:t>
                      </w:r>
                      <w:r w:rsidR="00B86242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642805" w:rsidRPr="00613787" w:rsidRDefault="00642805" w:rsidP="0061378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13787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    </w:t>
                      </w:r>
                      <w:r w:rsidR="00B86242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13787" w:rsidRPr="00613787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ดาวน์โหลด</w:t>
                      </w:r>
                    </w:p>
                    <w:p w:rsidR="00642805" w:rsidRPr="00B86242" w:rsidRDefault="00642805" w:rsidP="006137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ผ่าน</w:t>
                      </w:r>
                      <w:r w:rsidR="00B86242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ระบบ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86242" w:rsidRPr="00496679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ระบบ </w:t>
                      </w:r>
                      <w:r w:rsidR="00B86242" w:rsidRPr="00496679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Scorecards cockpit</w:t>
                      </w:r>
                      <w:r w:rsidR="00613787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="00B86242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96679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B86242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13787" w:rsidRPr="0061378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https://qrgo.page.link/BJrWo</w:t>
                      </w:r>
                      <w:r w:rsidR="00613787" w:rsidRPr="00613787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13787" w:rsidRPr="00613787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3AF6" w:rsidRDefault="00C33AF6" w:rsidP="00E51A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3AF6" w:rsidRDefault="00C33AF6" w:rsidP="00E51A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3252" w:rsidRPr="00E51A97" w:rsidRDefault="00FF238A" w:rsidP="00E51A9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F238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8C27D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B7638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 w:rsidR="008C27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ถ่ายทอดเทคโนโลยีเชิงปฏิบัติการ </w:t>
      </w:r>
      <w:r w:rsidR="00232CEB">
        <w:rPr>
          <w:rFonts w:ascii="TH SarabunPSK" w:hAnsi="TH SarabunPSK" w:cs="TH SarabunPSK" w:hint="cs"/>
          <w:b/>
          <w:bCs/>
          <w:sz w:val="32"/>
          <w:szCs w:val="32"/>
          <w:cs/>
        </w:rPr>
        <w:t>รอบ.......เดือน</w:t>
      </w:r>
      <w:r w:rsidR="00232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B51"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</w:t>
      </w:r>
      <w:r w:rsidR="00651CD1" w:rsidRPr="00651CD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256</w:t>
      </w:r>
      <w:r w:rsidR="009B763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</w:p>
    <w:p w:rsidR="00634880" w:rsidRDefault="0063488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ชื่อหลักสูตรการถ่ายทอดเทคโนโลยีเชิงปฏิบัติการ</w:t>
      </w:r>
      <w:r w:rsidRPr="006348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D3690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ผู้</w:t>
      </w:r>
      <w:r w:rsidR="0049667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ดำเนินงาน/หน่วยงาน</w:t>
      </w:r>
      <w:r w:rsidR="0049667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D3690" w:rsidRPr="00AD36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AD3690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D5C49" w:rsidRPr="007E6143" w:rsidRDefault="00057CDB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94765C" w:rsidRDefault="00057CDB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แผน-ผล</w:t>
      </w:r>
      <w:r w:rsidR="008C27D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287"/>
        <w:gridCol w:w="1276"/>
      </w:tblGrid>
      <w:tr w:rsidR="00057CDB" w:rsidTr="00057CDB">
        <w:tc>
          <w:tcPr>
            <w:tcW w:w="4248" w:type="dxa"/>
          </w:tcPr>
          <w:p w:rsidR="00057CDB" w:rsidRDefault="00057CDB" w:rsidP="00057CD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057CDB" w:rsidRDefault="00057CDB" w:rsidP="00057CD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87" w:type="dxa"/>
          </w:tcPr>
          <w:p w:rsidR="00057CDB" w:rsidRDefault="00057CDB" w:rsidP="00057CD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1276" w:type="dxa"/>
          </w:tcPr>
          <w:p w:rsidR="00057CDB" w:rsidRDefault="00057CDB" w:rsidP="00057CD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</w:p>
        </w:tc>
      </w:tr>
      <w:tr w:rsidR="00057CDB" w:rsidTr="00057CDB">
        <w:tc>
          <w:tcPr>
            <w:tcW w:w="4248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7CDB" w:rsidTr="00057CDB">
        <w:tc>
          <w:tcPr>
            <w:tcW w:w="4248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CDB" w:rsidRDefault="00057CDB" w:rsidP="009476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1798E" w:rsidRDefault="0001798E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02A8" w:rsidRDefault="00057CDB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20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4A3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0202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14A39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/เทคโนโลยีที่ถ่ายทอด</w:t>
      </w:r>
      <w:r w:rsidR="000202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02A8" w:rsidRPr="000202A8">
        <w:rPr>
          <w:rFonts w:ascii="TH SarabunPSK" w:hAnsi="TH SarabunPSK" w:cs="TH SarabunPSK" w:hint="cs"/>
          <w:sz w:val="32"/>
          <w:szCs w:val="32"/>
          <w:cs/>
        </w:rPr>
        <w:t>(เทคโนโลยีที่ใช้ถ่ายทอด)</w:t>
      </w:r>
    </w:p>
    <w:p w:rsidR="000202A8" w:rsidRDefault="000202A8" w:rsidP="000202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2A8" w:rsidRDefault="000202A8" w:rsidP="000202A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Pr="006E42EF" w:rsidRDefault="00057CDB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="000202A8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8E" w:rsidRDefault="0001798E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96679" w:rsidRPr="00496679" w:rsidRDefault="00496679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E6816" w:rsidRDefault="004E6816" w:rsidP="004D2378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ผลการฝึกอบรมเชิงปฏิบัติการ</w:t>
      </w:r>
    </w:p>
    <w:p w:rsidR="004E6816" w:rsidRDefault="004E6816" w:rsidP="004E681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1798E" w:rsidRDefault="0001798E" w:rsidP="00017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6816" w:rsidRPr="004E6816" w:rsidRDefault="004E6816" w:rsidP="004D2378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6"/>
          <w:szCs w:val="16"/>
          <w:cs/>
        </w:rPr>
      </w:pPr>
    </w:p>
    <w:p w:rsidR="004D2378" w:rsidRPr="00DA5BBD" w:rsidRDefault="0001798E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4E68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="004E68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การนำเทคโนโลยีไปใช้ประโยชน์ของผู้ที่ได้รับการถ่ายทอด</w:t>
      </w:r>
    </w:p>
    <w:p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8E" w:rsidRDefault="0001798E" w:rsidP="000202A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1798E" w:rsidRDefault="0001798E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4"/>
        <w:tblW w:w="10349" w:type="dxa"/>
        <w:tblInd w:w="-572" w:type="dxa"/>
        <w:tblLook w:val="04A0" w:firstRow="1" w:lastRow="0" w:firstColumn="1" w:lastColumn="0" w:noHBand="0" w:noVBand="1"/>
      </w:tblPr>
      <w:tblGrid>
        <w:gridCol w:w="2835"/>
        <w:gridCol w:w="3686"/>
        <w:gridCol w:w="3828"/>
      </w:tblGrid>
      <w:tr w:rsidR="00747DDE" w:rsidTr="0018227D">
        <w:tc>
          <w:tcPr>
            <w:tcW w:w="10349" w:type="dxa"/>
            <w:gridSpan w:val="3"/>
          </w:tcPr>
          <w:p w:rsidR="00747DDE" w:rsidRDefault="00D06EC4" w:rsidP="00D06E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ผลสรุป</w:t>
            </w:r>
            <w:r w:rsidR="00747D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เปรียบเทียบ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ก่อน-หลัง กลุ่มเป้าหมายนำเทคโนโลยีไปใช้ประโยชน์</w:t>
            </w:r>
          </w:p>
        </w:tc>
      </w:tr>
      <w:tr w:rsidR="00747DDE" w:rsidTr="0018227D">
        <w:tc>
          <w:tcPr>
            <w:tcW w:w="2835" w:type="dxa"/>
          </w:tcPr>
          <w:p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686" w:type="dxa"/>
          </w:tcPr>
          <w:p w:rsidR="00747DDE" w:rsidRDefault="00D06EC4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ก่อนนำเทคโนโลยีไปใช้ประโยชน์</w:t>
            </w:r>
          </w:p>
        </w:tc>
        <w:tc>
          <w:tcPr>
            <w:tcW w:w="3828" w:type="dxa"/>
          </w:tcPr>
          <w:p w:rsidR="00747DDE" w:rsidRDefault="00D06EC4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หลังนำเทคโนโลยีไปใช้ประโยชน์</w:t>
            </w:r>
          </w:p>
        </w:tc>
      </w:tr>
      <w:tr w:rsidR="00747DDE" w:rsidTr="0018227D">
        <w:tc>
          <w:tcPr>
            <w:tcW w:w="2835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ด้านปริมาณ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  <w:r w:rsidR="0047128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712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(กก./ไร่)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18227D">
        <w:tc>
          <w:tcPr>
            <w:tcW w:w="2835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  <w:r w:rsidR="004712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(บ./กก.)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18227D">
        <w:tc>
          <w:tcPr>
            <w:tcW w:w="2835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CD1" w:rsidTr="0018227D">
        <w:tc>
          <w:tcPr>
            <w:tcW w:w="2835" w:type="dxa"/>
          </w:tcPr>
          <w:p w:rsidR="00651CD1" w:rsidRPr="0047128C" w:rsidRDefault="0047128C" w:rsidP="00014A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12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ราคาจำหน่าย (บ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4712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/กก.)</w:t>
            </w:r>
          </w:p>
        </w:tc>
        <w:tc>
          <w:tcPr>
            <w:tcW w:w="3686" w:type="dxa"/>
          </w:tcPr>
          <w:p w:rsidR="00651CD1" w:rsidRDefault="00651CD1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651CD1" w:rsidRDefault="00651CD1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72C6" w:rsidTr="0018227D">
        <w:tc>
          <w:tcPr>
            <w:tcW w:w="2835" w:type="dxa"/>
          </w:tcPr>
          <w:p w:rsidR="004E6816" w:rsidRDefault="004972C6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ด้านรายได้</w:t>
            </w:r>
            <w:r w:rsidR="00D65B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สุทธิ </w:t>
            </w:r>
            <w:r w:rsidR="004E6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(บ./ไร่)</w:t>
            </w:r>
          </w:p>
          <w:p w:rsidR="004972C6" w:rsidRDefault="00D65B39" w:rsidP="004E681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(รายได้-ต้นทุนผลิต)</w:t>
            </w:r>
            <w:r w:rsidR="004712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18227D">
        <w:tc>
          <w:tcPr>
            <w:tcW w:w="2835" w:type="dxa"/>
          </w:tcPr>
          <w:p w:rsidR="00747DDE" w:rsidRPr="001B12F6" w:rsidRDefault="00651CD1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747DDE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18227D">
        <w:tc>
          <w:tcPr>
            <w:tcW w:w="2835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18227D">
        <w:tc>
          <w:tcPr>
            <w:tcW w:w="2835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9151C" w:rsidRDefault="004E6816" w:rsidP="00D06E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4E335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915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="00C834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สำเร็จ</w:t>
      </w:r>
      <w:r w:rsidR="007915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ที่ได้รับตาม</w:t>
      </w:r>
      <w:r w:rsidR="00D06E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  <w:r w:rsidR="007915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ที่กำหนดไว้</w:t>
      </w:r>
    </w:p>
    <w:p w:rsidR="00311543" w:rsidRPr="00311543" w:rsidRDefault="0079151C" w:rsidP="0031154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  <w:r w:rsidRPr="007915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ตัวชี้วัด</w:t>
      </w:r>
      <w:r w:rsidR="000166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7915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บังคับ</w:t>
      </w:r>
      <w:r w:rsidR="000166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11543" w:rsidRPr="00311543">
        <w:rPr>
          <w:rFonts w:ascii="TH SarabunPSK" w:eastAsia="Calibri" w:hAnsi="TH SarabunPSK" w:cs="TH SarabunPSK" w:hint="cs"/>
          <w:color w:val="000000"/>
          <w:spacing w:val="-11"/>
          <w:kern w:val="16"/>
          <w:sz w:val="32"/>
          <w:szCs w:val="32"/>
          <w:cs/>
        </w:rPr>
        <w:t>เกษตรกรต้นแบบในชุมชนที่ได้รับการถ่ายทอด</w:t>
      </w:r>
      <w:r w:rsidR="00311543" w:rsidRPr="00311543">
        <w:rPr>
          <w:rFonts w:ascii="TH SarabunPSK" w:eastAsia="Calibri" w:hAnsi="TH SarabunPSK" w:cs="TH SarabunPSK" w:hint="cs"/>
          <w:spacing w:val="-11"/>
          <w:kern w:val="16"/>
          <w:sz w:val="32"/>
          <w:szCs w:val="32"/>
          <w:cs/>
        </w:rPr>
        <w:t>องค์ความรู้/เทคโนโลยีของกรมวิชาการเกษตร</w:t>
      </w:r>
      <w:r w:rsidR="0031154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51CD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11543" w:rsidRPr="00311543">
        <w:rPr>
          <w:rFonts w:ascii="TH SarabunPSK" w:eastAsia="Calibri" w:hAnsi="TH SarabunPSK" w:cs="TH SarabunPSK" w:hint="cs"/>
          <w:sz w:val="32"/>
          <w:szCs w:val="32"/>
          <w:cs/>
        </w:rPr>
        <w:t>มีรายได้เพิ่มขึ้นอย่างน้อยร้อยละ 1</w:t>
      </w:r>
      <w:r w:rsidR="0001798E">
        <w:rPr>
          <w:rFonts w:ascii="TH SarabunPSK" w:eastAsia="Calibri" w:hAnsi="TH SarabunPSK" w:cs="TH SarabunPSK"/>
          <w:sz w:val="32"/>
          <w:szCs w:val="32"/>
        </w:rPr>
        <w:t>2</w:t>
      </w:r>
      <w:r w:rsidR="00311543" w:rsidRPr="003115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16632" w:rsidRPr="00BC1D5A" w:rsidRDefault="00016632" w:rsidP="00D06E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ผลงานที่ตอบตัวชี้วัดบังคับ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…………………………………..</w:t>
      </w:r>
    </w:p>
    <w:p w:rsidR="00892C1A" w:rsidRPr="00892C1A" w:rsidRDefault="00346A60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9667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การยอมรับเทคโนโลยีที่</w:t>
      </w:r>
      <w:r w:rsidR="00017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ได้รับการถ่ายทอด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42EF" w:rsidRDefault="004E6816" w:rsidP="0001798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  <w:r w:rsidR="006E42EF"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 w:rsidR="006E42EF">
        <w:rPr>
          <w:rFonts w:ascii="TH SarabunPSK" w:eastAsia="Calibri" w:hAnsi="TH SarabunPSK" w:cs="TH SarabunPSK"/>
          <w:sz w:val="32"/>
          <w:szCs w:val="32"/>
        </w:rPr>
        <w:t>…</w:t>
      </w:r>
      <w:r w:rsidR="006E42EF"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 w:rsidR="0001798E">
        <w:rPr>
          <w:rFonts w:ascii="TH SarabunPSK" w:eastAsia="Calibri" w:hAnsi="TH SarabunPSK" w:cs="TH SarabunPSK"/>
          <w:sz w:val="32"/>
          <w:szCs w:val="32"/>
        </w:rPr>
        <w:t>…………</w:t>
      </w:r>
      <w:r w:rsidR="006E42EF">
        <w:rPr>
          <w:rFonts w:ascii="TH SarabunPSK" w:eastAsia="Calibri" w:hAnsi="TH SarabunPSK" w:cs="TH SarabunPSK"/>
          <w:sz w:val="32"/>
          <w:szCs w:val="32"/>
        </w:rPr>
        <w:t>……</w:t>
      </w:r>
    </w:p>
    <w:p w:rsidR="0001798E" w:rsidRPr="006E42EF" w:rsidRDefault="0001798E" w:rsidP="0001798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4966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E6816" w:rsidRDefault="006E42EF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9667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</w:p>
    <w:p w:rsidR="00B86242" w:rsidRDefault="00B86242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06BD" w:rsidRPr="002606BD" w:rsidRDefault="002606BD" w:rsidP="006E42E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คลิปการสอนเชิงปฏิบัติการของหน่วยงาน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คลิป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เกษตรกรนำเทคโนโลยีไปผลิตในพื้นที่ตนเอง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D3B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</w:t>
      </w:r>
      <w:r w:rsidRPr="002606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แนบคลิปผ่าน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ไปรษณีย์อิเล็ก</w:t>
      </w:r>
      <w:r w:rsidR="002D3B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ทรอ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นิ</w:t>
      </w:r>
      <w:r w:rsidR="002D3B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กส์ที่</w:t>
      </w:r>
      <w:r w:rsidRPr="002606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06BD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apr.plan001@gmail.com</w:t>
      </w:r>
    </w:p>
    <w:bookmarkEnd w:id="0"/>
    <w:p w:rsidR="00DA5BBD" w:rsidRPr="006E42EF" w:rsidRDefault="00DA5BBD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51CD1" w:rsidRDefault="00651CD1" w:rsidP="00DA5BB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51CD1" w:rsidSect="009A3A0A">
          <w:footerReference w:type="default" r:id="rId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36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848"/>
        <w:gridCol w:w="853"/>
        <w:gridCol w:w="850"/>
        <w:gridCol w:w="992"/>
        <w:gridCol w:w="992"/>
        <w:gridCol w:w="992"/>
        <w:gridCol w:w="993"/>
        <w:gridCol w:w="992"/>
        <w:gridCol w:w="851"/>
        <w:gridCol w:w="992"/>
        <w:gridCol w:w="873"/>
      </w:tblGrid>
      <w:tr w:rsidR="0080298D" w:rsidTr="00651CD1">
        <w:tc>
          <w:tcPr>
            <w:tcW w:w="1276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8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3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80298D" w:rsidRDefault="0080298D" w:rsidP="00651C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80298D" w:rsidRDefault="0080298D" w:rsidP="00651C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  <w:r w:rsidR="00651C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73" w:type="dxa"/>
          </w:tcPr>
          <w:p w:rsidR="0080298D" w:rsidRDefault="0080298D" w:rsidP="00651C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E335F" w:rsidTr="00651CD1">
        <w:tc>
          <w:tcPr>
            <w:tcW w:w="1276" w:type="dxa"/>
            <w:vMerge w:val="restart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848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335F" w:rsidTr="00651CD1">
        <w:tc>
          <w:tcPr>
            <w:tcW w:w="1276" w:type="dxa"/>
            <w:vMerge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848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335F" w:rsidTr="00651CD1">
        <w:tc>
          <w:tcPr>
            <w:tcW w:w="1276" w:type="dxa"/>
            <w:vMerge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ผลการใช้งบประมาณ</w:t>
            </w:r>
          </w:p>
        </w:tc>
        <w:tc>
          <w:tcPr>
            <w:tcW w:w="848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 w:rsidR="004E335F" w:rsidRDefault="004E335F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4B18" w:rsidRPr="009A3A0A" w:rsidRDefault="00EE4B18" w:rsidP="00DA5BB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Default="00EE4B18" w:rsidP="00DA5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</w:t>
      </w:r>
      <w:r w:rsidR="00B1328E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ถ่ายทอดเทคโนโลยีเชิงปฏิบัติการ</w:t>
      </w:r>
    </w:p>
    <w:tbl>
      <w:tblPr>
        <w:tblStyle w:val="a4"/>
        <w:tblW w:w="13133" w:type="dxa"/>
        <w:tblInd w:w="-572" w:type="dxa"/>
        <w:tblLook w:val="04A0" w:firstRow="1" w:lastRow="0" w:firstColumn="1" w:lastColumn="0" w:noHBand="0" w:noVBand="1"/>
      </w:tblPr>
      <w:tblGrid>
        <w:gridCol w:w="1365"/>
        <w:gridCol w:w="1087"/>
        <w:gridCol w:w="1092"/>
        <w:gridCol w:w="945"/>
        <w:gridCol w:w="1048"/>
        <w:gridCol w:w="1836"/>
        <w:gridCol w:w="1558"/>
        <w:gridCol w:w="955"/>
        <w:gridCol w:w="1723"/>
        <w:gridCol w:w="1524"/>
      </w:tblGrid>
      <w:tr w:rsidR="00014A39" w:rsidRPr="004D2378" w:rsidTr="00014A39">
        <w:trPr>
          <w:trHeight w:val="544"/>
        </w:trPr>
        <w:tc>
          <w:tcPr>
            <w:tcW w:w="1365" w:type="dxa"/>
            <w:vMerge w:val="restart"/>
            <w:hideMark/>
          </w:tcPr>
          <w:p w:rsidR="00014A39" w:rsidRPr="004D2378" w:rsidRDefault="00014A39" w:rsidP="00C834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ผู้เข้ารับการถ่ายทอดเทคโนโลยี</w:t>
            </w:r>
          </w:p>
        </w:tc>
        <w:tc>
          <w:tcPr>
            <w:tcW w:w="1087" w:type="dxa"/>
            <w:vMerge w:val="restart"/>
          </w:tcPr>
          <w:p w:rsidR="00014A39" w:rsidRPr="004D2378" w:rsidRDefault="00014A39" w:rsidP="009A3A0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ที่อยู่ผู้เข้าอบรม</w:t>
            </w:r>
          </w:p>
        </w:tc>
        <w:tc>
          <w:tcPr>
            <w:tcW w:w="1092" w:type="dxa"/>
            <w:vMerge w:val="restart"/>
            <w:noWrap/>
            <w:hideMark/>
          </w:tcPr>
          <w:p w:rsidR="00014A39" w:rsidRPr="004D2378" w:rsidRDefault="00014A39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993" w:type="dxa"/>
            <w:gridSpan w:val="2"/>
            <w:noWrap/>
            <w:hideMark/>
          </w:tcPr>
          <w:p w:rsidR="00014A39" w:rsidRPr="004D2378" w:rsidRDefault="00014A39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6" w:type="dxa"/>
            <w:vMerge w:val="restart"/>
          </w:tcPr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 อาชีพเสริม/</w:t>
            </w:r>
          </w:p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2.พัฒนาอาชีพเดิม</w:t>
            </w:r>
          </w:p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3.อื่น ๆ ...........</w:t>
            </w:r>
          </w:p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เลือกใส่ในตาราง</w:t>
            </w:r>
          </w:p>
        </w:tc>
        <w:tc>
          <w:tcPr>
            <w:tcW w:w="1558" w:type="dxa"/>
            <w:vMerge w:val="restart"/>
          </w:tcPr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จำนวนพื้นที่ </w:t>
            </w:r>
          </w:p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ที่นำเทคโนโลยีไปใช้จริง</w:t>
            </w:r>
          </w:p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(หน่วย..)</w:t>
            </w:r>
          </w:p>
        </w:tc>
        <w:tc>
          <w:tcPr>
            <w:tcW w:w="955" w:type="dxa"/>
            <w:vMerge w:val="restart"/>
          </w:tcPr>
          <w:p w:rsidR="00014A39" w:rsidRDefault="00014A39" w:rsidP="00014A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ผลผลิตที่ได้รับ</w:t>
            </w:r>
          </w:p>
          <w:p w:rsidR="00014A39" w:rsidRDefault="00014A39" w:rsidP="00014A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(หน่วย.)</w:t>
            </w:r>
          </w:p>
        </w:tc>
        <w:tc>
          <w:tcPr>
            <w:tcW w:w="1723" w:type="dxa"/>
            <w:vMerge w:val="restart"/>
            <w:hideMark/>
          </w:tcPr>
          <w:p w:rsidR="00014A39" w:rsidRPr="004D2378" w:rsidRDefault="00014A39" w:rsidP="00014A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รายได้สุทธิจากการใช้เทคโนโลยี    (บาท)</w:t>
            </w:r>
          </w:p>
        </w:tc>
        <w:tc>
          <w:tcPr>
            <w:tcW w:w="1524" w:type="dxa"/>
            <w:vMerge w:val="restart"/>
          </w:tcPr>
          <w:p w:rsidR="00014A39" w:rsidRDefault="00014A39" w:rsidP="009A3A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รายได้สุทธิเดิม</w:t>
            </w:r>
          </w:p>
          <w:p w:rsidR="00014A39" w:rsidRDefault="00014A39" w:rsidP="00014A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14A39" w:rsidRPr="004D2378" w:rsidTr="00014A39">
        <w:trPr>
          <w:trHeight w:val="554"/>
        </w:trPr>
        <w:tc>
          <w:tcPr>
            <w:tcW w:w="1365" w:type="dxa"/>
            <w:vMerge/>
            <w:hideMark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vMerge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Merge/>
            <w:hideMark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014A39" w:rsidRPr="004D2378" w:rsidRDefault="00014A39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014A39" w:rsidRPr="004D2378" w:rsidRDefault="00014A39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est</w:t>
            </w:r>
          </w:p>
        </w:tc>
        <w:tc>
          <w:tcPr>
            <w:tcW w:w="1836" w:type="dxa"/>
            <w:vMerge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  <w:vMerge/>
            <w:hideMark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014A39" w:rsidRPr="004D2378" w:rsidRDefault="00014A39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CD1" w:rsidRPr="004D2378" w:rsidTr="00014A39">
        <w:trPr>
          <w:trHeight w:val="420"/>
        </w:trPr>
        <w:tc>
          <w:tcPr>
            <w:tcW w:w="136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36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4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CD1" w:rsidRPr="004D2378" w:rsidTr="00014A39">
        <w:trPr>
          <w:trHeight w:val="420"/>
        </w:trPr>
        <w:tc>
          <w:tcPr>
            <w:tcW w:w="136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7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36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4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CD1" w:rsidRPr="004D2378" w:rsidTr="00014A39">
        <w:trPr>
          <w:trHeight w:val="420"/>
        </w:trPr>
        <w:tc>
          <w:tcPr>
            <w:tcW w:w="136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7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5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36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  <w:hideMark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4" w:type="dxa"/>
          </w:tcPr>
          <w:p w:rsidR="00651CD1" w:rsidRPr="004D2378" w:rsidRDefault="00651CD1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5FB6" w:rsidRDefault="00B86242" w:rsidP="00014A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หัวหน้าโครงการสามารถปรับเปลี่ยนได้ตามความเหมาะสม ที่เป็นข้อมูลสามารถตอบตัวชี้วัดบังคับได้</w:t>
      </w:r>
    </w:p>
    <w:p w:rsidR="00B86242" w:rsidRDefault="00B86242" w:rsidP="00014A3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725B5" w:rsidRDefault="00057CDB" w:rsidP="00057C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ลงชื่อผู้รับชอบ...........................................................</w:t>
      </w:r>
    </w:p>
    <w:p w:rsidR="00057CDB" w:rsidRPr="00875FB6" w:rsidRDefault="00057CDB" w:rsidP="001725B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ลงชื่อหัวหน้าหน่วยงาน...............................................</w:t>
      </w:r>
    </w:p>
    <w:sectPr w:rsidR="00057CDB" w:rsidRPr="00875FB6" w:rsidSect="00651CD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E4" w:rsidRDefault="00707EE4" w:rsidP="009E1142">
      <w:pPr>
        <w:spacing w:after="0" w:line="240" w:lineRule="auto"/>
      </w:pPr>
      <w:r>
        <w:separator/>
      </w:r>
    </w:p>
  </w:endnote>
  <w:endnote w:type="continuationSeparator" w:id="0">
    <w:p w:rsidR="00707EE4" w:rsidRDefault="00707EE4" w:rsidP="009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2" w:rsidRPr="009E1142" w:rsidRDefault="009E1142">
    <w:pPr>
      <w:pStyle w:val="a9"/>
      <w:jc w:val="center"/>
    </w:pPr>
    <w:r w:rsidRPr="009E1142">
      <w:rPr>
        <w:rFonts w:cs="Angsana New" w:hint="cs"/>
        <w:cs/>
        <w:lang w:val="th-TH"/>
      </w:rPr>
      <w:t>แบบรายงานความก้าวหน้าโครงการขับเคลื่อนผลงานวิจัยสู่การใช้ประโยชน์ ปีงบประมา</w:t>
    </w:r>
    <w:r>
      <w:rPr>
        <w:rFonts w:cs="Angsana New" w:hint="cs"/>
        <w:cs/>
        <w:lang w:val="th-TH"/>
      </w:rPr>
      <w:t>ณ</w:t>
    </w:r>
    <w:r w:rsidRPr="009E1142">
      <w:rPr>
        <w:rFonts w:cs="Angsana New" w:hint="cs"/>
        <w:cs/>
        <w:lang w:val="th-TH"/>
      </w:rPr>
      <w:t xml:space="preserve"> 256</w:t>
    </w:r>
    <w:r w:rsidR="006A5255">
      <w:rPr>
        <w:rFonts w:cs="Angsana New" w:hint="cs"/>
        <w:cs/>
        <w:lang w:val="th-TH"/>
      </w:rPr>
      <w:t>5</w:t>
    </w:r>
    <w:r w:rsidRPr="009E1142">
      <w:rPr>
        <w:rFonts w:cs="Angsana New" w:hint="cs"/>
        <w:cs/>
        <w:lang w:val="th-TH"/>
      </w:rPr>
      <w:t xml:space="preserve"> </w:t>
    </w:r>
    <w:r>
      <w:rPr>
        <w:rFonts w:cs="Angsana New" w:hint="cs"/>
        <w:cs/>
        <w:lang w:val="th-TH"/>
      </w:rPr>
      <w:t xml:space="preserve">               </w:t>
    </w:r>
    <w:r w:rsidRPr="009E1142">
      <w:rPr>
        <w:rFonts w:cs="Angsana New"/>
        <w:cs/>
        <w:lang w:val="th-TH"/>
      </w:rPr>
      <w:t xml:space="preserve">หน้า </w:t>
    </w:r>
    <w:r w:rsidRPr="009E1142">
      <w:fldChar w:fldCharType="begin"/>
    </w:r>
    <w:r w:rsidRPr="009E1142">
      <w:rPr>
        <w:cs/>
      </w:rPr>
      <w:instrText>PAGE  \* Arabic  \* MERGEFORMAT</w:instrText>
    </w:r>
    <w:r w:rsidRPr="009E1142">
      <w:fldChar w:fldCharType="separate"/>
    </w:r>
    <w:r w:rsidR="002D3B4C" w:rsidRPr="002D3B4C">
      <w:rPr>
        <w:rFonts w:cs="Calibri"/>
        <w:noProof/>
        <w:szCs w:val="22"/>
        <w:lang w:val="th-TH"/>
      </w:rPr>
      <w:t>3</w:t>
    </w:r>
    <w:r w:rsidRPr="009E1142">
      <w:fldChar w:fldCharType="end"/>
    </w:r>
    <w:r w:rsidRPr="009E1142">
      <w:rPr>
        <w:rFonts w:cs="Angsana New"/>
        <w:cs/>
        <w:lang w:val="th-TH"/>
      </w:rPr>
      <w:t xml:space="preserve"> จาก </w:t>
    </w:r>
    <w:r w:rsidRPr="009E1142">
      <w:fldChar w:fldCharType="begin"/>
    </w:r>
    <w:r w:rsidRPr="009E1142">
      <w:rPr>
        <w:cs/>
      </w:rPr>
      <w:instrText xml:space="preserve">NUMPAGES \ * </w:instrText>
    </w:r>
    <w:r w:rsidRPr="009E1142">
      <w:rPr>
        <w:rFonts w:cs="Angsana New"/>
        <w:cs/>
      </w:rPr>
      <w:instrText xml:space="preserve">ภาษาอาหรับ </w:instrText>
    </w:r>
    <w:r w:rsidRPr="009E1142">
      <w:rPr>
        <w:cs/>
      </w:rPr>
      <w:instrText>\ * MERGEFORMAT</w:instrText>
    </w:r>
    <w:r w:rsidRPr="009E1142">
      <w:fldChar w:fldCharType="separate"/>
    </w:r>
    <w:r w:rsidR="002D3B4C">
      <w:rPr>
        <w:noProof/>
      </w:rPr>
      <w:t>3</w:t>
    </w:r>
    <w:r w:rsidRPr="009E1142">
      <w:fldChar w:fldCharType="end"/>
    </w:r>
  </w:p>
  <w:p w:rsidR="009E1142" w:rsidRDefault="009E11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E4" w:rsidRDefault="00707EE4" w:rsidP="009E1142">
      <w:pPr>
        <w:spacing w:after="0" w:line="240" w:lineRule="auto"/>
      </w:pPr>
      <w:r>
        <w:separator/>
      </w:r>
    </w:p>
  </w:footnote>
  <w:footnote w:type="continuationSeparator" w:id="0">
    <w:p w:rsidR="00707EE4" w:rsidRDefault="00707EE4" w:rsidP="009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14A39"/>
    <w:rsid w:val="00016632"/>
    <w:rsid w:val="0001798E"/>
    <w:rsid w:val="000202A8"/>
    <w:rsid w:val="00057CDB"/>
    <w:rsid w:val="000660EC"/>
    <w:rsid w:val="00093692"/>
    <w:rsid w:val="001015AE"/>
    <w:rsid w:val="00133EA2"/>
    <w:rsid w:val="00136363"/>
    <w:rsid w:val="001725B5"/>
    <w:rsid w:val="0018227D"/>
    <w:rsid w:val="0018469A"/>
    <w:rsid w:val="001B12F6"/>
    <w:rsid w:val="001D5C49"/>
    <w:rsid w:val="001F7ADD"/>
    <w:rsid w:val="002015F1"/>
    <w:rsid w:val="002065FC"/>
    <w:rsid w:val="002067ED"/>
    <w:rsid w:val="00213C53"/>
    <w:rsid w:val="00232CEB"/>
    <w:rsid w:val="00237972"/>
    <w:rsid w:val="002606BD"/>
    <w:rsid w:val="002A657E"/>
    <w:rsid w:val="002D22FE"/>
    <w:rsid w:val="002D3B4C"/>
    <w:rsid w:val="002E65A4"/>
    <w:rsid w:val="00302FE6"/>
    <w:rsid w:val="00311543"/>
    <w:rsid w:val="003452AF"/>
    <w:rsid w:val="00346A60"/>
    <w:rsid w:val="003501E3"/>
    <w:rsid w:val="003B48EC"/>
    <w:rsid w:val="003C5EF6"/>
    <w:rsid w:val="00421AB7"/>
    <w:rsid w:val="004571EE"/>
    <w:rsid w:val="0047128C"/>
    <w:rsid w:val="00496679"/>
    <w:rsid w:val="00496920"/>
    <w:rsid w:val="004972C6"/>
    <w:rsid w:val="004A4C53"/>
    <w:rsid w:val="004C2206"/>
    <w:rsid w:val="004D2378"/>
    <w:rsid w:val="004E335F"/>
    <w:rsid w:val="004E6816"/>
    <w:rsid w:val="004F362B"/>
    <w:rsid w:val="00545E95"/>
    <w:rsid w:val="005A71EE"/>
    <w:rsid w:val="005C0A02"/>
    <w:rsid w:val="00613787"/>
    <w:rsid w:val="006215A4"/>
    <w:rsid w:val="00624A28"/>
    <w:rsid w:val="00634880"/>
    <w:rsid w:val="00642805"/>
    <w:rsid w:val="00651CD1"/>
    <w:rsid w:val="006A5255"/>
    <w:rsid w:val="006C1908"/>
    <w:rsid w:val="006D08B9"/>
    <w:rsid w:val="006D5399"/>
    <w:rsid w:val="006E42EF"/>
    <w:rsid w:val="006E48BA"/>
    <w:rsid w:val="007024F7"/>
    <w:rsid w:val="00707EE4"/>
    <w:rsid w:val="00735673"/>
    <w:rsid w:val="00747DDE"/>
    <w:rsid w:val="0078601E"/>
    <w:rsid w:val="0079151C"/>
    <w:rsid w:val="007A2FD9"/>
    <w:rsid w:val="007E6143"/>
    <w:rsid w:val="0080298D"/>
    <w:rsid w:val="008352E9"/>
    <w:rsid w:val="00855414"/>
    <w:rsid w:val="00875FB6"/>
    <w:rsid w:val="00892C1A"/>
    <w:rsid w:val="008C27DA"/>
    <w:rsid w:val="0094765C"/>
    <w:rsid w:val="009A3A0A"/>
    <w:rsid w:val="009B7638"/>
    <w:rsid w:val="009E1142"/>
    <w:rsid w:val="00A264ED"/>
    <w:rsid w:val="00A270E4"/>
    <w:rsid w:val="00A37A7E"/>
    <w:rsid w:val="00AD3690"/>
    <w:rsid w:val="00AF3252"/>
    <w:rsid w:val="00B1328E"/>
    <w:rsid w:val="00B240DA"/>
    <w:rsid w:val="00B3199A"/>
    <w:rsid w:val="00B36650"/>
    <w:rsid w:val="00B53E1D"/>
    <w:rsid w:val="00B86242"/>
    <w:rsid w:val="00BE7C60"/>
    <w:rsid w:val="00C33AF6"/>
    <w:rsid w:val="00C46BB7"/>
    <w:rsid w:val="00C53F4F"/>
    <w:rsid w:val="00C8343C"/>
    <w:rsid w:val="00CA1183"/>
    <w:rsid w:val="00CC1622"/>
    <w:rsid w:val="00CE15E8"/>
    <w:rsid w:val="00CF5D42"/>
    <w:rsid w:val="00D01D31"/>
    <w:rsid w:val="00D06EC4"/>
    <w:rsid w:val="00D2017A"/>
    <w:rsid w:val="00D33115"/>
    <w:rsid w:val="00D4198E"/>
    <w:rsid w:val="00D65B39"/>
    <w:rsid w:val="00D9785C"/>
    <w:rsid w:val="00DA0F4F"/>
    <w:rsid w:val="00DA5BBD"/>
    <w:rsid w:val="00DB3CA0"/>
    <w:rsid w:val="00DB6257"/>
    <w:rsid w:val="00DE28B7"/>
    <w:rsid w:val="00E07F9D"/>
    <w:rsid w:val="00E23128"/>
    <w:rsid w:val="00E33641"/>
    <w:rsid w:val="00E44B51"/>
    <w:rsid w:val="00E51A97"/>
    <w:rsid w:val="00E83682"/>
    <w:rsid w:val="00EE3E36"/>
    <w:rsid w:val="00EE4B18"/>
    <w:rsid w:val="00F175D7"/>
    <w:rsid w:val="00F26FFA"/>
    <w:rsid w:val="00F6323E"/>
    <w:rsid w:val="00F86AF1"/>
    <w:rsid w:val="00FB5E79"/>
    <w:rsid w:val="00FE154F"/>
    <w:rsid w:val="00FE36B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8"/>
    <w:pPr>
      <w:ind w:left="720"/>
      <w:contextualSpacing/>
    </w:pPr>
  </w:style>
  <w:style w:type="table" w:styleId="a4">
    <w:name w:val="Table Grid"/>
    <w:basedOn w:val="a1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3252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1142"/>
  </w:style>
  <w:style w:type="paragraph" w:styleId="a9">
    <w:name w:val="footer"/>
    <w:basedOn w:val="a"/>
    <w:link w:val="aa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7</cp:revision>
  <cp:lastPrinted>2022-11-09T05:56:00Z</cp:lastPrinted>
  <dcterms:created xsi:type="dcterms:W3CDTF">2022-11-09T03:55:00Z</dcterms:created>
  <dcterms:modified xsi:type="dcterms:W3CDTF">2022-11-09T09:38:00Z</dcterms:modified>
</cp:coreProperties>
</file>