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7F65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52672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4B633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28E83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60DC7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F6CFAC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9B86D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74F74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3E414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06B423" w14:textId="77777777" w:rsidR="00C35F3A" w:rsidRDefault="007119E9" w:rsidP="00C35F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0" w:name="_Hlk31809225"/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>แบบรายงาน</w:t>
      </w:r>
    </w:p>
    <w:p w14:paraId="6E37B305" w14:textId="77777777" w:rsidR="00C35F3A" w:rsidRDefault="007119E9" w:rsidP="00C35F3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>ผลการ</w:t>
      </w:r>
      <w:bookmarkEnd w:id="0"/>
      <w:r w:rsidR="00C35F3A" w:rsidRPr="00C35F3A">
        <w:rPr>
          <w:rFonts w:ascii="TH SarabunPSK" w:eastAsia="Calibri" w:hAnsi="TH SarabunPSK" w:cs="TH SarabunPSK"/>
          <w:b/>
          <w:bCs/>
          <w:sz w:val="72"/>
          <w:szCs w:val="72"/>
          <w:cs/>
        </w:rPr>
        <w:t>ผลิต</w:t>
      </w:r>
      <w:r w:rsidR="00C35F3A" w:rsidRPr="00C35F3A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ปัจจัยการผลิต ชีวภัณฑ์ </w:t>
      </w:r>
    </w:p>
    <w:p w14:paraId="7F828345" w14:textId="445AE609" w:rsidR="00C35F3A" w:rsidRPr="00C35F3A" w:rsidRDefault="00C35F3A" w:rsidP="00C35F3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C35F3A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ปุ๋ยชีวภาพ</w:t>
      </w:r>
    </w:p>
    <w:p w14:paraId="593B4F8F" w14:textId="349627D2" w:rsidR="007119E9" w:rsidRPr="00C35F3A" w:rsidRDefault="00C35F3A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35F3A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สนับสนุนหน่วยงานในเครือข่าย</w:t>
      </w:r>
    </w:p>
    <w:p w14:paraId="5367F80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A28DD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284986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995A0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2032F5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4FCE7A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B0E04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817D3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6B6F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352BB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7119E9" w:rsidSect="002D1667">
          <w:pgSz w:w="11906" w:h="16838"/>
          <w:pgMar w:top="1138" w:right="1440" w:bottom="994" w:left="1440" w:header="706" w:footer="706" w:gutter="0"/>
          <w:cols w:space="708"/>
          <w:docGrid w:linePitch="360"/>
        </w:sectPr>
      </w:pPr>
    </w:p>
    <w:p w14:paraId="68DB0875" w14:textId="41536009" w:rsidR="007119E9" w:rsidRPr="001066B5" w:rsidRDefault="00661D80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07D60D" wp14:editId="6906B4CF">
                <wp:simplePos x="0" y="0"/>
                <wp:positionH relativeFrom="column">
                  <wp:posOffset>7766685</wp:posOffset>
                </wp:positionH>
                <wp:positionV relativeFrom="paragraph">
                  <wp:posOffset>-361950</wp:posOffset>
                </wp:positionV>
                <wp:extent cx="1525905" cy="3200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A955" w14:textId="7E257A67" w:rsidR="007119E9" w:rsidRPr="007C3745" w:rsidRDefault="007119E9" w:rsidP="007119E9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ปญ</w:t>
                            </w:r>
                            <w:proofErr w:type="spellEnd"/>
                            <w:r w:rsidR="007756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9050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7756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="00C35F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A07D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1.55pt;margin-top:-28.5pt;width:120.1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L2FgIAAC0EAAAOAAAAZHJzL2Uyb0RvYy54bWysU9tu2zAMfR+wfxD0vtjJkq0x4hRdugwD&#10;ugvQ7QNkWY6FyaJGKbGzry8lp2nQbS/D/CCIJnVInkOurofOsINCr8GWfDrJOVNWQq3truTfv21f&#10;XXHmg7C1MGBVyY/K8+v1yxer3hVqBi2YWiEjEOuL3pW8DcEVWeZlqzrhJ+CUJWcD2IlAJu6yGkVP&#10;6J3JZnn+JusBa4cglff093Z08nXCbxolw5em8SowU3KqLaQT01nFM1uvRLFD4VotT2WIf6iiE9pS&#10;0jPUrQiC7VH/BtVpieChCRMJXQZNo6VKPVA30/xZN/etcCr1QuR4d6bJ/z9Y+flw774iC8M7GEjA&#10;1IR3dyB/eGZh0wq7UzeI0LdK1JR4GinLeueL09NItS98BKn6T1CTyGIfIAENDXaRFeqTEToJcDyT&#10;robAZEy5mC2W+YIzSb7XpOk8qZKJ4vG1Qx8+KOhYvJQcSdSELg53PsRqRPEYEpN5MLreamOSgbtq&#10;Y5AdBA3ANn2pgWdhxrK+5EsqZSTgrxB5+v4E0elAk2x0V/Krc5AoIm3vbZ3mLAhtxjuVbOyJx0jd&#10;SGIYqoECI58V1EdiFGGcWNowurSAvzjraVpL7n/uBSrOzEdLqiync6KNhWTMF29nZOClp7r0CCsJ&#10;quQyIGejsQnjUuwd6l1LucZJsHBDWjY60fxU16lymsnE/ml/4tBf2inqacvXDwAAAP//AwBQSwME&#10;FAAGAAgAAAAhACMVYJPeAAAADAEAAA8AAABkcnMvZG93bnJldi54bWxMj81OwzAQhO9IvIO1SNxa&#10;p2kJVRqnioo4FomCOG9tNwn4T7Gbhrdne6LHmf00O1NtJ2vYqIfYeydgMc+AaSe96l0r4PPjdbYG&#10;FhM6hcY7LeBXR9jW93cVlspf3LseD6llFOJiiQK6lELJeZSdthjnPmhHt5MfLCaSQ8vVgBcKt4bn&#10;WVZwi72jDx0Gveu0/DmcrYB9s99lb8Nom/B1+jYYpHwJUYjHh6nZAEt6Sv8wXOtTdaip09GfnYrM&#10;kM7z5YJYAbOnZ1p1RVbFcgXsSFZRAK8rfjui/gMAAP//AwBQSwECLQAUAAYACAAAACEAtoM4kv4A&#10;AADhAQAAEwAAAAAAAAAAAAAAAAAAAAAAW0NvbnRlbnRfVHlwZXNdLnhtbFBLAQItABQABgAIAAAA&#10;IQA4/SH/1gAAAJQBAAALAAAAAAAAAAAAAAAAAC8BAABfcmVscy8ucmVsc1BLAQItABQABgAIAAAA&#10;IQATjbL2FgIAAC0EAAAOAAAAAAAAAAAAAAAAAC4CAABkcnMvZTJvRG9jLnhtbFBLAQItABQABgAI&#10;AAAAIQAjFWCT3gAAAAwBAAAPAAAAAAAAAAAAAAAAAHAEAABkcnMvZG93bnJldi54bWxQSwUGAAAA&#10;AAQABADzAAAAewUAAAAA&#10;">
                <v:textbox>
                  <w:txbxContent>
                    <w:p w14:paraId="07E8A955" w14:textId="7E257A67" w:rsidR="007119E9" w:rsidRPr="007C3745" w:rsidRDefault="007119E9" w:rsidP="007119E9">
                      <w:pPr>
                        <w:pStyle w:val="a6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ปญ</w:t>
                      </w:r>
                      <w:r w:rsidR="007756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  <w:r w:rsidR="0090504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  <w:r w:rsidR="007756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 w:rsidR="00C35F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 w:rsidR="007119E9" w:rsidRPr="001066B5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แบบรายงานผล </w:t>
      </w:r>
    </w:p>
    <w:p w14:paraId="7B734D68" w14:textId="74A6996F" w:rsidR="00C12DA1" w:rsidRPr="001066B5" w:rsidRDefault="00C12DA1" w:rsidP="00C12DA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066B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โครงการ</w:t>
      </w:r>
      <w:r w:rsidR="00905048" w:rsidRPr="001066B5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ระบบส่งเสริมเกษตรแบบแปลงใหญ่</w:t>
      </w:r>
      <w:r w:rsidRPr="001066B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066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ปีงบประมาณ 256</w:t>
      </w:r>
      <w:r w:rsidR="006C493B" w:rsidRPr="001066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6</w:t>
      </w:r>
    </w:p>
    <w:bookmarkEnd w:id="1"/>
    <w:p w14:paraId="7E2E22F9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B00B54C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</w:t>
      </w:r>
    </w:p>
    <w:p w14:paraId="35FC2BA4" w14:textId="1F101D81" w:rsidR="007119E9" w:rsidRPr="002B44AE" w:rsidRDefault="007119E9" w:rsidP="007119E9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bookmarkStart w:id="2" w:name="_Hlk57188262"/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สำหรับหน่วยงานที่มีกิจกรรมผลิต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 ชีวภัณฑ์</w:t>
      </w:r>
      <w:r w:rsidR="00C35F3A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ปุ๋ยชีวภาพสนับสนุนหน่วยงานในเครือข่าย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pPr w:leftFromText="180" w:rightFromText="180" w:vertAnchor="text" w:horzAnchor="margin" w:tblpX="-386" w:tblpY="15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3"/>
        <w:gridCol w:w="1026"/>
        <w:gridCol w:w="3651"/>
        <w:gridCol w:w="5528"/>
      </w:tblGrid>
      <w:tr w:rsidR="007119E9" w:rsidRPr="00A54E16" w14:paraId="0897BDF3" w14:textId="77777777" w:rsidTr="00A54E16">
        <w:trPr>
          <w:trHeight w:val="417"/>
        </w:trPr>
        <w:tc>
          <w:tcPr>
            <w:tcW w:w="2235" w:type="dxa"/>
            <w:vMerge w:val="restart"/>
            <w:shd w:val="clear" w:color="auto" w:fill="auto"/>
          </w:tcPr>
          <w:p w14:paraId="2622FD0F" w14:textId="77777777" w:rsidR="0078096D" w:rsidRDefault="0078096D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ปัจจัยการผลิต</w:t>
            </w:r>
          </w:p>
          <w:p w14:paraId="2752F10E" w14:textId="79E2EF12" w:rsidR="007119E9" w:rsidRPr="0078096D" w:rsidRDefault="0078096D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ชีวภัณฑ์</w:t>
            </w:r>
            <w:r w:rsidR="00DB61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B6132" w:rsidRPr="00DB613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ปุ๋ยชีวภาพ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F6804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A4D82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04086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0AC3743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5" w:type="dxa"/>
            <w:gridSpan w:val="3"/>
            <w:shd w:val="clear" w:color="auto" w:fill="auto"/>
          </w:tcPr>
          <w:p w14:paraId="074F4F0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54E16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7119E9" w:rsidRPr="00A54E16" w14:paraId="30EA3187" w14:textId="77777777" w:rsidTr="00A54E16">
        <w:tc>
          <w:tcPr>
            <w:tcW w:w="2235" w:type="dxa"/>
            <w:vMerge/>
            <w:shd w:val="clear" w:color="auto" w:fill="auto"/>
          </w:tcPr>
          <w:p w14:paraId="405ED72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712F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36AD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A981C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4BE4771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651" w:type="dxa"/>
            <w:shd w:val="clear" w:color="auto" w:fill="auto"/>
          </w:tcPr>
          <w:p w14:paraId="16B8EE3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5528" w:type="dxa"/>
            <w:shd w:val="clear" w:color="auto" w:fill="auto"/>
          </w:tcPr>
          <w:p w14:paraId="60F4F865" w14:textId="690E74B5" w:rsidR="007119E9" w:rsidRPr="00A54E16" w:rsidRDefault="00DB6132" w:rsidP="00DB6132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 w:rsidR="007119E9" w:rsidRPr="00A54E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ที่ใช้ประโยชน์ </w:t>
            </w:r>
          </w:p>
        </w:tc>
      </w:tr>
      <w:tr w:rsidR="007119E9" w:rsidRPr="00A54E16" w14:paraId="28EA31DD" w14:textId="77777777" w:rsidTr="00A54E16">
        <w:tc>
          <w:tcPr>
            <w:tcW w:w="2235" w:type="dxa"/>
            <w:shd w:val="clear" w:color="auto" w:fill="auto"/>
          </w:tcPr>
          <w:p w14:paraId="237AE50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CB1275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33F20B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7D75D8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7C2BFBD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3E69C5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AB911B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22E3DCB5" w14:textId="77777777" w:rsidTr="00A54E16">
        <w:tc>
          <w:tcPr>
            <w:tcW w:w="2235" w:type="dxa"/>
            <w:shd w:val="clear" w:color="auto" w:fill="auto"/>
          </w:tcPr>
          <w:p w14:paraId="56687F0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1DF4D3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EA2575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4FD004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59001DD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7486E6C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6512AC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bookmarkEnd w:id="2"/>
    <w:p w14:paraId="2B25FB70" w14:textId="5B7262AB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ปัญหาอุปสรรคในการดำเนินการ</w:t>
      </w:r>
    </w:p>
    <w:p w14:paraId="6B2BC3AA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…………………</w:t>
      </w:r>
    </w:p>
    <w:p w14:paraId="08FE31A5" w14:textId="4E402EDC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ข้อเสนอแนะเพื่อปรับปรุงการดำเนินงานในระยะต่อไป</w:t>
      </w:r>
    </w:p>
    <w:p w14:paraId="1AC3352D" w14:textId="77777777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………………</w:t>
      </w:r>
    </w:p>
    <w:p w14:paraId="24F40980" w14:textId="77777777" w:rsidR="007119E9" w:rsidRPr="00F629A1" w:rsidRDefault="007119E9" w:rsidP="007119E9">
      <w:pPr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ชื่อ-สกุลผู้รายงาน.................................................</w:t>
      </w:r>
    </w:p>
    <w:p w14:paraId="411D293A" w14:textId="77777777" w:rsidR="007119E9" w:rsidRPr="00F629A1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16C35E1E" w14:textId="77777777" w:rsidR="007119E9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14:paraId="5FFE5DFE" w14:textId="77777777" w:rsidR="00EF02FC" w:rsidRPr="00EF02FC" w:rsidRDefault="00EF02FC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EF02FC">
        <w:rPr>
          <w:rFonts w:ascii="TH SarabunPSK" w:eastAsia="Calibri" w:hAnsi="TH SarabunPSK" w:cs="TH SarabunPSK" w:hint="cs"/>
          <w:sz w:val="32"/>
          <w:szCs w:val="32"/>
          <w:cs/>
        </w:rPr>
        <w:t>วันที่ รายงาน....................................................................</w:t>
      </w:r>
    </w:p>
    <w:p w14:paraId="3C68C2D9" w14:textId="7EBA5470" w:rsidR="007119E9" w:rsidRPr="00D1706F" w:rsidRDefault="00661D80" w:rsidP="007119E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B74AF" wp14:editId="57B2758D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9353550" cy="666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35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527FBF" w14:textId="77777777" w:rsidR="007119E9" w:rsidRDefault="007119E9" w:rsidP="007119E9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      </w:r>
                          </w:p>
                          <w:p w14:paraId="70FB91BC" w14:textId="55AB8760" w:rsidR="007119E9" w:rsidRDefault="007119E9" w:rsidP="007119E9"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2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กำหนดส่งแบบรายงานผล 2 ครั้ง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1 ภายในวันที่ 15 เมษายน 256</w:t>
                            </w:r>
                            <w:r w:rsidR="00C34A5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2 ภายในวันที่ </w:t>
                            </w:r>
                            <w:r w:rsidR="00F95B0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30 กันยายน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C34A5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3" w:name="_Hlk54776147"/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ในโปรแกรม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Scorecard Cockpit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B74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2.7pt;width:736.5pt;height:52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t5OgIAAH8EAAAOAAAAZHJzL2Uyb0RvYy54bWysVMFu2zAMvQ/YPwi6r07SJm2NOEXWosOA&#10;oC3QDj0rspwYk0VNUmp3X78n2WmybqdhF4Uin59IPjLzq67R7EU5X5Mp+PhkxJkyksrabAr+7en2&#10;0wVnPghTCk1GFfxVeX61+Phh3tpcTWhLulSOgcT4vLUF34Zg8yzzcqsa4U/IKoNgRa4RAVe3yUon&#10;WrA3OpuMRrOsJVdaR1J5D+9NH+SLxF9VSob7qvIqMF1w5BbS6dK5jme2mIt844Td1nJIQ/xDFo2o&#10;DR59o7oRQbCdq/+gamrpyFMVTiQ1GVVVLVWqAdWMR++qedwKq1ItaI63b23y/49W3r08OFaX0I4z&#10;IxpI9KS6wD5Tx8axO631OUCPFrDQwR2RsVJvVyS/e0CyI0z/gQc6YrrKNfEXdTJ8CAFe35oeX5Fw&#10;Xp5OT6dThCRis9nsHHYkPXxtnQ9fFDUsGgV3EDVlIF5WPvTQPSQ+Zui21hp+kWvDWpCegvK3CMi1&#10;iR6VRmSgiWX0mUcrdOtuaAy4omdN5Su64KifIm/lbY2MVsKHB+EwNigCqxDucVSa8DINFmdbcj//&#10;5o94qIkoZy3GsOD+x044xZn+aqDz5fjsLM5tupxNzye4uOPI+jhids01YdKhJbJLZsQHvTcrR80z&#10;NmYZX0VIGIm3Cx725nXolwMbJ9VymUCYVCvCyjxauRc/9vupexbODqIEyHlH+4EV+TttemyvwXIX&#10;qKqTcIeuDlOEKU/SDxsZ1+j4nlCH/43FLwAAAP//AwBQSwMEFAAGAAgAAAAhAEG7QP3fAAAACAEA&#10;AA8AAABkcnMvZG93bnJldi54bWxMj0FPwzAMhe9I/IfISNxYymhhKk2nqdKEhOCwsQs3t/HaisQp&#10;TbYVfj3Zadxsv6fn7xXLyRpxpNH3jhXczxIQxI3TPbcKdh/ruwUIH5A1Gsek4Ic8LMvrqwJz7U68&#10;oeM2tCKGsM9RQRfCkEvpm44s+pkbiKO2d6PFENexlXrEUwy3Rs6T5FFa7Dl+6HCgqqPma3uwCl6r&#10;9Ttu6rld/Jrq5W2/Gr53n5lStzfT6hlEoClczHDGj+hQRqbaHVh7YRTEIkFBmqUgzmr69BAvdZyy&#10;JAVZFvJ/gfIPAAD//wMAUEsBAi0AFAAGAAgAAAAhALaDOJL+AAAA4QEAABMAAAAAAAAAAAAAAAAA&#10;AAAAAFtDb250ZW50X1R5cGVzXS54bWxQSwECLQAUAAYACAAAACEAOP0h/9YAAACUAQAACwAAAAAA&#10;AAAAAAAAAAAvAQAAX3JlbHMvLnJlbHNQSwECLQAUAAYACAAAACEAYNsLeToCAAB/BAAADgAAAAAA&#10;AAAAAAAAAAAuAgAAZHJzL2Uyb0RvYy54bWxQSwECLQAUAAYACAAAACEAQbtA/d8AAAAIAQAADwAA&#10;AAAAAAAAAAAAAACUBAAAZHJzL2Rvd25yZXYueG1sUEsFBgAAAAAEAAQA8wAAAKAFAAAAAA==&#10;" filled="f" stroked="f" strokeweight=".5pt">
                <v:textbox>
                  <w:txbxContent>
                    <w:p w14:paraId="4D527FBF" w14:textId="77777777" w:rsidR="007119E9" w:rsidRDefault="007119E9" w:rsidP="007119E9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</w:r>
                    </w:p>
                    <w:p w14:paraId="70FB91BC" w14:textId="55AB8760" w:rsidR="007119E9" w:rsidRDefault="007119E9" w:rsidP="007119E9"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2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กำหนดส่งแบบรายงานผล 2 ครั้ง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1 ภายในวันที่ 15 เมษายน 256</w:t>
                      </w:r>
                      <w:r w:rsidR="00C34A5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2 ภายในวันที่ </w:t>
                      </w:r>
                      <w:r w:rsidR="00F95B0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30 กันยายน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256</w:t>
                      </w:r>
                      <w:r w:rsidR="00C34A5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  <w:bookmarkStart w:id="4" w:name="_GoBack"/>
                      <w:bookmarkEnd w:id="4"/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bookmarkStart w:id="5" w:name="_Hlk54776147"/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ในโปรแกรม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Scorecard Cockpit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19E9" w:rsidRPr="00D1706F" w:rsidSect="002D1667">
      <w:pgSz w:w="16838" w:h="11906" w:orient="landscape"/>
      <w:pgMar w:top="1440" w:right="99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85D3A" w14:textId="77777777" w:rsidR="00D01115" w:rsidRDefault="00D01115">
      <w:pPr>
        <w:spacing w:after="0" w:line="240" w:lineRule="auto"/>
      </w:pPr>
      <w:r>
        <w:separator/>
      </w:r>
    </w:p>
  </w:endnote>
  <w:endnote w:type="continuationSeparator" w:id="0">
    <w:p w14:paraId="49E86D17" w14:textId="77777777" w:rsidR="00D01115" w:rsidRDefault="00D0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BF52B" w14:textId="77777777" w:rsidR="00D01115" w:rsidRDefault="00D01115">
      <w:pPr>
        <w:spacing w:after="0" w:line="240" w:lineRule="auto"/>
      </w:pPr>
      <w:r>
        <w:separator/>
      </w:r>
    </w:p>
  </w:footnote>
  <w:footnote w:type="continuationSeparator" w:id="0">
    <w:p w14:paraId="3E2F9CF2" w14:textId="77777777" w:rsidR="00D01115" w:rsidRDefault="00D01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D6ACD"/>
    <w:multiLevelType w:val="hybridMultilevel"/>
    <w:tmpl w:val="0010D24A"/>
    <w:lvl w:ilvl="0" w:tplc="5DAC206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9"/>
    <w:rsid w:val="000B3DC8"/>
    <w:rsid w:val="000F0FFD"/>
    <w:rsid w:val="001066B5"/>
    <w:rsid w:val="002B71A6"/>
    <w:rsid w:val="002C2682"/>
    <w:rsid w:val="002D1667"/>
    <w:rsid w:val="002D1EB4"/>
    <w:rsid w:val="004D096B"/>
    <w:rsid w:val="005109BC"/>
    <w:rsid w:val="00513120"/>
    <w:rsid w:val="00553F2C"/>
    <w:rsid w:val="00646DA5"/>
    <w:rsid w:val="00661D80"/>
    <w:rsid w:val="00665096"/>
    <w:rsid w:val="006A5912"/>
    <w:rsid w:val="006C493B"/>
    <w:rsid w:val="007119E9"/>
    <w:rsid w:val="00752DE6"/>
    <w:rsid w:val="0077565D"/>
    <w:rsid w:val="0078096D"/>
    <w:rsid w:val="00905048"/>
    <w:rsid w:val="00943AF0"/>
    <w:rsid w:val="00954CAF"/>
    <w:rsid w:val="00A02765"/>
    <w:rsid w:val="00A54E16"/>
    <w:rsid w:val="00A6652B"/>
    <w:rsid w:val="00AB7B87"/>
    <w:rsid w:val="00B271EE"/>
    <w:rsid w:val="00B40823"/>
    <w:rsid w:val="00B706DB"/>
    <w:rsid w:val="00C12DA1"/>
    <w:rsid w:val="00C27E9F"/>
    <w:rsid w:val="00C34A53"/>
    <w:rsid w:val="00C35F3A"/>
    <w:rsid w:val="00C71DEC"/>
    <w:rsid w:val="00C87C48"/>
    <w:rsid w:val="00D01115"/>
    <w:rsid w:val="00D2691A"/>
    <w:rsid w:val="00D93293"/>
    <w:rsid w:val="00DB6132"/>
    <w:rsid w:val="00E66219"/>
    <w:rsid w:val="00E71862"/>
    <w:rsid w:val="00E80030"/>
    <w:rsid w:val="00EF02FC"/>
    <w:rsid w:val="00F34AE9"/>
    <w:rsid w:val="00F95B08"/>
    <w:rsid w:val="00FA37CF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1C0A"/>
  <w15:chartTrackingRefBased/>
  <w15:docId w15:val="{1C70BDD2-271E-4F23-9004-51C193D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9E9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9E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7119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1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119E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7119E9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27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2765"/>
    <w:rPr>
      <w:rFonts w:eastAsia="Times New Roman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9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2691A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1547</Characters>
  <Application>Microsoft Office Word</Application>
  <DocSecurity>0</DocSecurity>
  <Lines>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2021-01-06T06:47:00Z</cp:lastPrinted>
  <dcterms:created xsi:type="dcterms:W3CDTF">2022-12-16T08:25:00Z</dcterms:created>
  <dcterms:modified xsi:type="dcterms:W3CDTF">2023-02-20T09:24:00Z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4ad073eb67f8011e60358214935f1858d6d224179fae6f8e16f17b47de23c718</vt:lpwstr>
  </property>
</Properties>
</file>