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6CCC95" w14:textId="32F2223F" w:rsidR="009B601E" w:rsidRDefault="009C146B" w:rsidP="00E062DD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Hlk127865102"/>
      <w:r w:rsidRPr="009C146B">
        <w:rPr>
          <w:rFonts w:ascii="TH SarabunPSK" w:hAnsi="TH SarabunPSK" w:cs="TH SarabunPSK"/>
          <w:b/>
          <w:bCs/>
          <w:sz w:val="32"/>
          <w:szCs w:val="32"/>
          <w:cs/>
        </w:rPr>
        <w:t>แบบฟอร์ม</w:t>
      </w:r>
      <w:r w:rsidR="009B601E" w:rsidRPr="009C146B">
        <w:rPr>
          <w:rFonts w:ascii="TH SarabunPSK" w:hAnsi="TH SarabunPSK" w:cs="TH SarabunPSK"/>
          <w:b/>
          <w:bCs/>
          <w:sz w:val="32"/>
          <w:szCs w:val="32"/>
          <w:cs/>
        </w:rPr>
        <w:t>รายงาน</w:t>
      </w:r>
    </w:p>
    <w:bookmarkEnd w:id="0"/>
    <w:p w14:paraId="0E18AC4D" w14:textId="29B9DBFD" w:rsidR="00CB4406" w:rsidRPr="00ED6DB9" w:rsidRDefault="00CB4406" w:rsidP="00E062DD">
      <w:pPr>
        <w:spacing w:after="0"/>
        <w:jc w:val="center"/>
        <w:rPr>
          <w:rFonts w:ascii="TH SarabunPSK" w:hAnsi="TH SarabunPSK" w:cs="TH SarabunPSK" w:hint="cs"/>
          <w:sz w:val="32"/>
          <w:szCs w:val="32"/>
        </w:rPr>
      </w:pPr>
      <w:r w:rsidRPr="00ED6DB9">
        <w:rPr>
          <w:rFonts w:ascii="TH SarabunPSK" w:hAnsi="TH SarabunPSK" w:cs="TH SarabunPSK" w:hint="cs"/>
          <w:sz w:val="32"/>
          <w:szCs w:val="32"/>
          <w:cs/>
        </w:rPr>
        <w:t>ผลผลิต</w:t>
      </w:r>
      <w:r w:rsidR="00ED6DB9" w:rsidRPr="00ED6DB9">
        <w:rPr>
          <w:rFonts w:ascii="TH SarabunPSK" w:hAnsi="TH SarabunPSK" w:cs="TH SarabunPSK" w:hint="cs"/>
          <w:sz w:val="32"/>
          <w:szCs w:val="32"/>
          <w:cs/>
        </w:rPr>
        <w:t>บริหารจัดการองค์ความรู้และนวัตกรรมด้านการเกษตร</w:t>
      </w:r>
    </w:p>
    <w:p w14:paraId="40F149F8" w14:textId="4F01C457" w:rsidR="00582394" w:rsidRPr="00ED6DB9" w:rsidRDefault="009C146B" w:rsidP="00E062DD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ED6DB9">
        <w:rPr>
          <w:rFonts w:ascii="TH SarabunPSK" w:hAnsi="TH SarabunPSK" w:cs="TH SarabunPSK"/>
          <w:sz w:val="32"/>
          <w:szCs w:val="32"/>
          <w:cs/>
        </w:rPr>
        <w:t>ผลการใช้ประโยชน์</w:t>
      </w:r>
      <w:r w:rsidR="009B601E" w:rsidRPr="00ED6DB9">
        <w:rPr>
          <w:rFonts w:ascii="TH SarabunPSK" w:hAnsi="TH SarabunPSK" w:cs="TH SarabunPSK" w:hint="cs"/>
          <w:sz w:val="32"/>
          <w:szCs w:val="32"/>
          <w:cs/>
        </w:rPr>
        <w:t xml:space="preserve">จาก </w:t>
      </w:r>
      <w:r w:rsidRPr="00ED6DB9">
        <w:rPr>
          <w:rFonts w:ascii="TH SarabunPSK" w:hAnsi="TH SarabunPSK" w:cs="TH SarabunPSK"/>
          <w:sz w:val="32"/>
          <w:szCs w:val="32"/>
          <w:cs/>
        </w:rPr>
        <w:t>กิจกรรม : อนุรักษ์ความหลากหลายทางชีวภาพ ปี 256</w:t>
      </w:r>
      <w:r w:rsidR="00880E41" w:rsidRPr="00ED6DB9">
        <w:rPr>
          <w:rFonts w:ascii="TH SarabunPSK" w:hAnsi="TH SarabunPSK" w:cs="TH SarabunPSK" w:hint="cs"/>
          <w:sz w:val="32"/>
          <w:szCs w:val="32"/>
          <w:cs/>
        </w:rPr>
        <w:t>6</w:t>
      </w:r>
      <w:r w:rsidRPr="00ED6DB9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03AF80C5" w14:textId="5EFD6EAF" w:rsidR="007E05D4" w:rsidRPr="00ED6DB9" w:rsidRDefault="007E05D4" w:rsidP="00E062DD">
      <w:pPr>
        <w:spacing w:after="0"/>
        <w:jc w:val="center"/>
        <w:rPr>
          <w:rFonts w:ascii="TH SarabunPSK" w:hAnsi="TH SarabunPSK" w:cs="TH SarabunPSK"/>
          <w:sz w:val="32"/>
          <w:szCs w:val="32"/>
          <w:highlight w:val="yellow"/>
        </w:rPr>
      </w:pPr>
      <w:r w:rsidRPr="00ED6DB9">
        <w:rPr>
          <w:rFonts w:ascii="TH SarabunPSK" w:hAnsi="TH SarabunPSK" w:cs="TH SarabunPSK" w:hint="cs"/>
          <w:sz w:val="32"/>
          <w:szCs w:val="32"/>
          <w:highlight w:val="yellow"/>
          <w:cs/>
        </w:rPr>
        <w:t xml:space="preserve">รายงานรายปี แนบรายงานภายในวันที่ </w:t>
      </w:r>
      <w:r w:rsidR="00DE0570" w:rsidRPr="00ED6DB9">
        <w:rPr>
          <w:rFonts w:ascii="TH SarabunPSK" w:hAnsi="TH SarabunPSK" w:cs="TH SarabunPSK" w:hint="cs"/>
          <w:sz w:val="32"/>
          <w:szCs w:val="32"/>
          <w:highlight w:val="yellow"/>
          <w:cs/>
        </w:rPr>
        <w:t>7</w:t>
      </w:r>
      <w:r w:rsidRPr="00ED6DB9">
        <w:rPr>
          <w:rFonts w:ascii="TH SarabunPSK" w:hAnsi="TH SarabunPSK" w:cs="TH SarabunPSK" w:hint="cs"/>
          <w:sz w:val="32"/>
          <w:szCs w:val="32"/>
          <w:highlight w:val="yellow"/>
          <w:cs/>
        </w:rPr>
        <w:t xml:space="preserve"> ต.ค. 6</w:t>
      </w:r>
      <w:r w:rsidR="00880E41" w:rsidRPr="00ED6DB9">
        <w:rPr>
          <w:rFonts w:ascii="TH SarabunPSK" w:hAnsi="TH SarabunPSK" w:cs="TH SarabunPSK" w:hint="cs"/>
          <w:sz w:val="32"/>
          <w:szCs w:val="32"/>
          <w:highlight w:val="yellow"/>
          <w:cs/>
        </w:rPr>
        <w:t>6</w:t>
      </w:r>
      <w:r w:rsidRPr="00ED6DB9">
        <w:rPr>
          <w:rFonts w:ascii="TH SarabunPSK" w:hAnsi="TH SarabunPSK" w:cs="TH SarabunPSK" w:hint="cs"/>
          <w:sz w:val="32"/>
          <w:szCs w:val="32"/>
          <w:highlight w:val="yellow"/>
          <w:cs/>
        </w:rPr>
        <w:t xml:space="preserve"> </w:t>
      </w:r>
      <w:r w:rsidRPr="00ED6DB9">
        <w:rPr>
          <w:rFonts w:ascii="TH SarabunPSK" w:hAnsi="TH SarabunPSK" w:cs="TH SarabunPSK" w:hint="cs"/>
          <w:color w:val="FF0000"/>
          <w:sz w:val="32"/>
          <w:szCs w:val="32"/>
          <w:highlight w:val="yellow"/>
          <w:cs/>
        </w:rPr>
        <w:t>(มีตัวอย่างการรายงานด้านล่าง)</w:t>
      </w:r>
    </w:p>
    <w:p w14:paraId="7EEBB897" w14:textId="77777777" w:rsidR="007E05D4" w:rsidRPr="007E05D4" w:rsidRDefault="007E05D4" w:rsidP="007E05D4">
      <w:pPr>
        <w:pStyle w:val="ListParagraph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1. </w:t>
      </w:r>
      <w:r w:rsidRPr="007E05D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การใช้ประโยชน์จากความหลากหลายทางชีวภาพ</w:t>
      </w:r>
    </w:p>
    <w:tbl>
      <w:tblPr>
        <w:tblStyle w:val="TableGrid"/>
        <w:tblW w:w="14826" w:type="dxa"/>
        <w:jc w:val="center"/>
        <w:tblLook w:val="04A0" w:firstRow="1" w:lastRow="0" w:firstColumn="1" w:lastColumn="0" w:noHBand="0" w:noVBand="1"/>
      </w:tblPr>
      <w:tblGrid>
        <w:gridCol w:w="1502"/>
        <w:gridCol w:w="1727"/>
        <w:gridCol w:w="1781"/>
        <w:gridCol w:w="1718"/>
        <w:gridCol w:w="1683"/>
        <w:gridCol w:w="2216"/>
        <w:gridCol w:w="1772"/>
        <w:gridCol w:w="1032"/>
        <w:gridCol w:w="1395"/>
      </w:tblGrid>
      <w:tr w:rsidR="00880E41" w:rsidRPr="009C146B" w14:paraId="3F5D59C2" w14:textId="77777777" w:rsidTr="00495A2D">
        <w:trPr>
          <w:trHeight w:val="397"/>
          <w:jc w:val="center"/>
        </w:trPr>
        <w:tc>
          <w:tcPr>
            <w:tcW w:w="1502" w:type="dxa"/>
            <w:vMerge w:val="restart"/>
            <w:shd w:val="clear" w:color="auto" w:fill="B4C6E7" w:themeFill="accent5" w:themeFillTint="66"/>
            <w:vAlign w:val="center"/>
          </w:tcPr>
          <w:p w14:paraId="34156D72" w14:textId="77777777" w:rsidR="00880E41" w:rsidRPr="009C146B" w:rsidRDefault="00880E41" w:rsidP="00495A2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146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</w:t>
            </w:r>
          </w:p>
        </w:tc>
        <w:tc>
          <w:tcPr>
            <w:tcW w:w="1727" w:type="dxa"/>
            <w:vMerge w:val="restart"/>
            <w:shd w:val="clear" w:color="auto" w:fill="B4C6E7" w:themeFill="accent5" w:themeFillTint="66"/>
            <w:vAlign w:val="center"/>
          </w:tcPr>
          <w:p w14:paraId="3C6A3E4F" w14:textId="15529482" w:rsidR="0096706E" w:rsidRDefault="0096706E" w:rsidP="00E062D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146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ชื่อพืช/จุลินทรีย์/แมลง ฯลฯ</w:t>
            </w:r>
          </w:p>
          <w:p w14:paraId="35147A2B" w14:textId="77BD837D" w:rsidR="00880E41" w:rsidRPr="009C146B" w:rsidRDefault="00880E41" w:rsidP="00E062D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80E41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ที่อนุรักษ์ไว้ใช้ประโยชน์</w:t>
            </w:r>
          </w:p>
        </w:tc>
        <w:tc>
          <w:tcPr>
            <w:tcW w:w="1781" w:type="dxa"/>
            <w:vMerge w:val="restart"/>
            <w:shd w:val="clear" w:color="auto" w:fill="B4C6E7" w:themeFill="accent5" w:themeFillTint="66"/>
            <w:vAlign w:val="center"/>
          </w:tcPr>
          <w:p w14:paraId="6D9F8F99" w14:textId="77777777" w:rsidR="00880E41" w:rsidRPr="009C146B" w:rsidRDefault="00880E41" w:rsidP="00E062D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</w:t>
            </w:r>
            <w:r w:rsidRPr="009C146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สายพันธุ์/</w:t>
            </w:r>
          </w:p>
          <w:p w14:paraId="1D54C177" w14:textId="77777777" w:rsidR="00880E41" w:rsidRPr="009C146B" w:rsidRDefault="00880E41" w:rsidP="00E062D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146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เชื้อพันธุ์/ไอโซ</w:t>
            </w:r>
            <w:proofErr w:type="spellStart"/>
            <w:r w:rsidRPr="009C146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เล</w:t>
            </w:r>
            <w:proofErr w:type="spellEnd"/>
            <w:r w:rsidRPr="009C146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ฯลฯ</w:t>
            </w:r>
          </w:p>
        </w:tc>
        <w:tc>
          <w:tcPr>
            <w:tcW w:w="1718" w:type="dxa"/>
            <w:vMerge w:val="restart"/>
            <w:shd w:val="clear" w:color="auto" w:fill="B4C6E7" w:themeFill="accent5" w:themeFillTint="66"/>
            <w:vAlign w:val="center"/>
          </w:tcPr>
          <w:p w14:paraId="61F152E0" w14:textId="77777777" w:rsidR="00153BEB" w:rsidRDefault="00880E41" w:rsidP="00E062D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</w:t>
            </w:r>
          </w:p>
          <w:p w14:paraId="6A26D574" w14:textId="3097DACB" w:rsidR="00880E41" w:rsidRPr="00153BEB" w:rsidRDefault="00153BEB" w:rsidP="00E062D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="00880E41" w:rsidRPr="00153BEB">
              <w:rPr>
                <w:rFonts w:ascii="TH SarabunPSK" w:hAnsi="TH SarabunPSK" w:cs="TH SarabunPSK" w:hint="cs"/>
                <w:sz w:val="28"/>
                <w:cs/>
              </w:rPr>
              <w:t>สายพันธุ์/เชื้อพันธุ์/</w:t>
            </w:r>
          </w:p>
          <w:p w14:paraId="04FAECF0" w14:textId="37897D47" w:rsidR="00880E41" w:rsidRDefault="00880E41" w:rsidP="00E062D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53BEB">
              <w:rPr>
                <w:rFonts w:ascii="TH SarabunPSK" w:hAnsi="TH SarabunPSK" w:cs="TH SarabunPSK" w:hint="cs"/>
                <w:sz w:val="28"/>
                <w:cs/>
              </w:rPr>
              <w:t>ไอโซ</w:t>
            </w:r>
            <w:proofErr w:type="spellStart"/>
            <w:r w:rsidRPr="00153BEB">
              <w:rPr>
                <w:rFonts w:ascii="TH SarabunPSK" w:hAnsi="TH SarabunPSK" w:cs="TH SarabunPSK" w:hint="cs"/>
                <w:sz w:val="28"/>
                <w:cs/>
              </w:rPr>
              <w:t>เล</w:t>
            </w:r>
            <w:proofErr w:type="spellEnd"/>
            <w:r w:rsidRPr="00153BEB">
              <w:rPr>
                <w:rFonts w:ascii="TH SarabunPSK" w:hAnsi="TH SarabunPSK" w:cs="TH SarabunPSK" w:hint="cs"/>
                <w:sz w:val="28"/>
                <w:cs/>
              </w:rPr>
              <w:t>ท ฯลฯ</w:t>
            </w:r>
            <w:r w:rsidR="00153BE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683" w:type="dxa"/>
            <w:vMerge w:val="restart"/>
            <w:shd w:val="clear" w:color="auto" w:fill="B4C6E7" w:themeFill="accent5" w:themeFillTint="66"/>
            <w:vAlign w:val="center"/>
          </w:tcPr>
          <w:p w14:paraId="5B5F8857" w14:textId="77777777" w:rsidR="00880E41" w:rsidRDefault="00880E41" w:rsidP="00E062D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หน่วยนับ</w:t>
            </w:r>
          </w:p>
          <w:p w14:paraId="0A1CBACC" w14:textId="4CB17AF5" w:rsidR="00153BEB" w:rsidRDefault="00153BEB" w:rsidP="00E062D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53BEB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153BEB">
              <w:rPr>
                <w:rFonts w:ascii="TH SarabunPSK" w:hAnsi="TH SarabunPSK" w:cs="TH SarabunPSK" w:hint="cs"/>
                <w:spacing w:val="-6"/>
                <w:sz w:val="28"/>
                <w:cs/>
              </w:rPr>
              <w:t>สายพันธุ์/ไอโซ</w:t>
            </w:r>
            <w:proofErr w:type="spellStart"/>
            <w:r w:rsidRPr="00153BEB">
              <w:rPr>
                <w:rFonts w:ascii="TH SarabunPSK" w:hAnsi="TH SarabunPSK" w:cs="TH SarabunPSK" w:hint="cs"/>
                <w:spacing w:val="-6"/>
                <w:sz w:val="28"/>
                <w:cs/>
              </w:rPr>
              <w:t>เล</w:t>
            </w:r>
            <w:proofErr w:type="spellEnd"/>
            <w:r w:rsidRPr="00153BEB">
              <w:rPr>
                <w:rFonts w:ascii="TH SarabunPSK" w:hAnsi="TH SarabunPSK" w:cs="TH SarabunPSK" w:hint="cs"/>
                <w:spacing w:val="-6"/>
                <w:sz w:val="28"/>
                <w:cs/>
              </w:rPr>
              <w:t>ท</w:t>
            </w:r>
            <w:r w:rsidRPr="00153BEB">
              <w:rPr>
                <w:rFonts w:ascii="TH SarabunPSK" w:hAnsi="TH SarabunPSK" w:cs="TH SarabunPSK" w:hint="cs"/>
                <w:sz w:val="28"/>
                <w:cs/>
              </w:rPr>
              <w:t>/ตัวอย่าง ฯลฯ)</w:t>
            </w:r>
          </w:p>
        </w:tc>
        <w:tc>
          <w:tcPr>
            <w:tcW w:w="2216" w:type="dxa"/>
            <w:vMerge w:val="restart"/>
            <w:shd w:val="clear" w:color="auto" w:fill="B4C6E7" w:themeFill="accent5" w:themeFillTint="66"/>
            <w:vAlign w:val="center"/>
          </w:tcPr>
          <w:p w14:paraId="56346B1C" w14:textId="1C180B48" w:rsidR="00153BEB" w:rsidRDefault="00880E41" w:rsidP="00E062D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ประเภทการ</w:t>
            </w:r>
            <w:r w:rsidRPr="009C146B">
              <w:rPr>
                <w:rFonts w:ascii="TH SarabunPSK" w:hAnsi="TH SarabunPSK" w:cs="TH SarabunPSK"/>
                <w:b/>
                <w:bCs/>
                <w:sz w:val="28"/>
                <w:cs/>
              </w:rPr>
              <w:t>ใช้ประโยชน์</w:t>
            </w:r>
          </w:p>
          <w:p w14:paraId="1B6E6944" w14:textId="13DAEDF4" w:rsidR="00880E41" w:rsidRPr="00E062DD" w:rsidRDefault="00880E41" w:rsidP="00E062DD">
            <w:pPr>
              <w:jc w:val="center"/>
              <w:rPr>
                <w:rFonts w:ascii="TH SarabunPSK" w:hAnsi="TH SarabunPSK" w:cs="TH SarabunPSK"/>
                <w:b/>
                <w:bCs/>
                <w:spacing w:val="-16"/>
                <w:sz w:val="24"/>
                <w:szCs w:val="24"/>
              </w:rPr>
            </w:pPr>
            <w:r w:rsidRPr="00E062DD">
              <w:rPr>
                <w:rFonts w:ascii="TH SarabunPSK" w:eastAsia="Times New Roman" w:hAnsi="TH SarabunPSK" w:cs="TH SarabunPSK"/>
                <w:color w:val="000000"/>
                <w:spacing w:val="-16"/>
                <w:sz w:val="28"/>
              </w:rPr>
              <w:t>(</w:t>
            </w:r>
            <w:r w:rsidRPr="00E062DD">
              <w:rPr>
                <w:rFonts w:ascii="TH SarabunPSK" w:eastAsia="Times New Roman" w:hAnsi="TH SarabunPSK" w:cs="TH SarabunPSK" w:hint="cs"/>
                <w:color w:val="000000"/>
                <w:spacing w:val="-16"/>
                <w:sz w:val="28"/>
                <w:cs/>
              </w:rPr>
              <w:t>นำข้อความในตารางที่ 1</w:t>
            </w:r>
            <w:r w:rsidRPr="00E062DD">
              <w:rPr>
                <w:rFonts w:ascii="TH SarabunPSK" w:eastAsia="Times New Roman" w:hAnsi="TH SarabunPSK" w:cs="TH SarabunPSK"/>
                <w:color w:val="000000"/>
                <w:spacing w:val="-16"/>
                <w:sz w:val="28"/>
              </w:rPr>
              <w:t xml:space="preserve"> </w:t>
            </w:r>
            <w:r w:rsidRPr="00E062DD">
              <w:rPr>
                <w:rFonts w:ascii="TH SarabunPSK" w:eastAsia="Times New Roman" w:hAnsi="TH SarabunPSK" w:cs="TH SarabunPSK" w:hint="cs"/>
                <w:color w:val="000000"/>
                <w:spacing w:val="-16"/>
                <w:sz w:val="28"/>
                <w:cs/>
              </w:rPr>
              <w:t>มาใส่)</w:t>
            </w:r>
          </w:p>
        </w:tc>
        <w:tc>
          <w:tcPr>
            <w:tcW w:w="4199" w:type="dxa"/>
            <w:gridSpan w:val="3"/>
            <w:shd w:val="clear" w:color="auto" w:fill="B4C6E7" w:themeFill="accent5" w:themeFillTint="66"/>
            <w:vAlign w:val="center"/>
          </w:tcPr>
          <w:p w14:paraId="75C91CA8" w14:textId="77777777" w:rsidR="00880E41" w:rsidRPr="009C146B" w:rsidRDefault="00880E41" w:rsidP="00E062D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146B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จำนวนผู้ใช้ประโยชน์</w:t>
            </w:r>
          </w:p>
        </w:tc>
      </w:tr>
      <w:tr w:rsidR="00880E41" w:rsidRPr="009C146B" w14:paraId="265CAB68" w14:textId="77777777" w:rsidTr="00495A2D">
        <w:trPr>
          <w:trHeight w:val="816"/>
          <w:jc w:val="center"/>
        </w:trPr>
        <w:tc>
          <w:tcPr>
            <w:tcW w:w="1502" w:type="dxa"/>
            <w:vMerge/>
            <w:shd w:val="clear" w:color="auto" w:fill="B4C6E7" w:themeFill="accent5" w:themeFillTint="66"/>
            <w:vAlign w:val="center"/>
          </w:tcPr>
          <w:p w14:paraId="7B4943B6" w14:textId="77777777" w:rsidR="00880E41" w:rsidRPr="009C146B" w:rsidRDefault="00880E41" w:rsidP="00E062D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727" w:type="dxa"/>
            <w:vMerge/>
            <w:shd w:val="clear" w:color="auto" w:fill="B4C6E7" w:themeFill="accent5" w:themeFillTint="66"/>
            <w:vAlign w:val="center"/>
          </w:tcPr>
          <w:p w14:paraId="44B78DF6" w14:textId="77777777" w:rsidR="00880E41" w:rsidRPr="009C146B" w:rsidRDefault="00880E41" w:rsidP="00E062D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781" w:type="dxa"/>
            <w:vMerge/>
            <w:shd w:val="clear" w:color="auto" w:fill="B4C6E7" w:themeFill="accent5" w:themeFillTint="66"/>
            <w:vAlign w:val="center"/>
          </w:tcPr>
          <w:p w14:paraId="50CDDF1F" w14:textId="77777777" w:rsidR="00880E41" w:rsidRPr="009C146B" w:rsidRDefault="00880E41" w:rsidP="00E062D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718" w:type="dxa"/>
            <w:vMerge/>
            <w:shd w:val="clear" w:color="auto" w:fill="B4C6E7" w:themeFill="accent5" w:themeFillTint="66"/>
            <w:vAlign w:val="center"/>
          </w:tcPr>
          <w:p w14:paraId="72B6D4C5" w14:textId="5B0BA9FC" w:rsidR="00880E41" w:rsidRPr="009C146B" w:rsidRDefault="00880E41" w:rsidP="00E062D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683" w:type="dxa"/>
            <w:vMerge/>
            <w:shd w:val="clear" w:color="auto" w:fill="B4C6E7" w:themeFill="accent5" w:themeFillTint="66"/>
            <w:vAlign w:val="center"/>
          </w:tcPr>
          <w:p w14:paraId="54CDC693" w14:textId="77777777" w:rsidR="00880E41" w:rsidRPr="009C146B" w:rsidRDefault="00880E41" w:rsidP="00E062D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216" w:type="dxa"/>
            <w:vMerge/>
            <w:shd w:val="clear" w:color="auto" w:fill="B4C6E7" w:themeFill="accent5" w:themeFillTint="66"/>
            <w:vAlign w:val="center"/>
          </w:tcPr>
          <w:p w14:paraId="04F5906A" w14:textId="0B36EA78" w:rsidR="00880E41" w:rsidRPr="009C146B" w:rsidRDefault="00880E41" w:rsidP="00E062D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772" w:type="dxa"/>
            <w:shd w:val="clear" w:color="auto" w:fill="B4C6E7" w:themeFill="accent5" w:themeFillTint="66"/>
            <w:vAlign w:val="center"/>
          </w:tcPr>
          <w:p w14:paraId="5BB1F86A" w14:textId="77777777" w:rsidR="00880E41" w:rsidRPr="009C146B" w:rsidRDefault="00880E41" w:rsidP="00E062D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</w:t>
            </w:r>
            <w:r w:rsidRPr="009C146B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หน่วยงาน</w:t>
            </w:r>
            <w:r w:rsidRPr="009C146B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9C146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เกษตรกร</w:t>
            </w:r>
          </w:p>
        </w:tc>
        <w:tc>
          <w:tcPr>
            <w:tcW w:w="1032" w:type="dxa"/>
            <w:shd w:val="clear" w:color="auto" w:fill="B4C6E7" w:themeFill="accent5" w:themeFillTint="66"/>
            <w:vAlign w:val="center"/>
          </w:tcPr>
          <w:p w14:paraId="5593E667" w14:textId="61758AA4" w:rsidR="00880E41" w:rsidRDefault="00880E41" w:rsidP="00E062D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146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1395" w:type="dxa"/>
            <w:shd w:val="clear" w:color="auto" w:fill="B4C6E7" w:themeFill="accent5" w:themeFillTint="66"/>
            <w:vAlign w:val="center"/>
          </w:tcPr>
          <w:p w14:paraId="25FAECD7" w14:textId="77777777" w:rsidR="00880E41" w:rsidRPr="009C146B" w:rsidRDefault="00880E41" w:rsidP="00E062D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หน่วยนับ</w:t>
            </w:r>
            <w:r w:rsidRPr="009C146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(หน่วยงาน/ราย)</w:t>
            </w:r>
          </w:p>
        </w:tc>
      </w:tr>
      <w:tr w:rsidR="00880E41" w:rsidRPr="009C146B" w14:paraId="6404A8D2" w14:textId="77777777" w:rsidTr="00495A2D">
        <w:trPr>
          <w:trHeight w:val="397"/>
          <w:jc w:val="center"/>
        </w:trPr>
        <w:tc>
          <w:tcPr>
            <w:tcW w:w="1502" w:type="dxa"/>
          </w:tcPr>
          <w:p w14:paraId="4C286A34" w14:textId="77777777" w:rsidR="00880E41" w:rsidRPr="009C146B" w:rsidRDefault="00880E41" w:rsidP="00E7532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27" w:type="dxa"/>
          </w:tcPr>
          <w:p w14:paraId="457F3A49" w14:textId="77777777" w:rsidR="00880E41" w:rsidRPr="009C146B" w:rsidRDefault="00880E41" w:rsidP="0086380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81" w:type="dxa"/>
          </w:tcPr>
          <w:p w14:paraId="3CEBE3DA" w14:textId="77777777" w:rsidR="00880E41" w:rsidRPr="009C146B" w:rsidRDefault="00880E41" w:rsidP="0086380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18" w:type="dxa"/>
          </w:tcPr>
          <w:p w14:paraId="021D544D" w14:textId="77777777" w:rsidR="00880E41" w:rsidRPr="009C146B" w:rsidRDefault="00880E41" w:rsidP="00E7532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83" w:type="dxa"/>
          </w:tcPr>
          <w:p w14:paraId="5E6D94A0" w14:textId="77777777" w:rsidR="00880E41" w:rsidRPr="009C146B" w:rsidRDefault="00880E41" w:rsidP="00E7532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16" w:type="dxa"/>
          </w:tcPr>
          <w:p w14:paraId="4090FA29" w14:textId="7547CC17" w:rsidR="00880E41" w:rsidRPr="009C146B" w:rsidRDefault="00880E41" w:rsidP="00E7532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72" w:type="dxa"/>
          </w:tcPr>
          <w:p w14:paraId="14D9DA2D" w14:textId="77777777" w:rsidR="00880E41" w:rsidRPr="009C146B" w:rsidRDefault="00880E41" w:rsidP="00E7532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2" w:type="dxa"/>
          </w:tcPr>
          <w:p w14:paraId="0493BDAD" w14:textId="77777777" w:rsidR="00880E41" w:rsidRPr="009C146B" w:rsidRDefault="00880E41" w:rsidP="00E7532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95" w:type="dxa"/>
          </w:tcPr>
          <w:p w14:paraId="32E05AB5" w14:textId="77777777" w:rsidR="00880E41" w:rsidRPr="009C146B" w:rsidRDefault="00880E41" w:rsidP="00E7532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880E41" w:rsidRPr="009C146B" w14:paraId="502DB87F" w14:textId="77777777" w:rsidTr="00495A2D">
        <w:trPr>
          <w:trHeight w:val="397"/>
          <w:jc w:val="center"/>
        </w:trPr>
        <w:tc>
          <w:tcPr>
            <w:tcW w:w="1502" w:type="dxa"/>
          </w:tcPr>
          <w:p w14:paraId="21CD5CAE" w14:textId="77777777" w:rsidR="00880E41" w:rsidRPr="009C146B" w:rsidRDefault="00880E41" w:rsidP="00E7532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27" w:type="dxa"/>
          </w:tcPr>
          <w:p w14:paraId="5E693143" w14:textId="77777777" w:rsidR="00880E41" w:rsidRPr="009C146B" w:rsidRDefault="00880E41" w:rsidP="0086380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81" w:type="dxa"/>
          </w:tcPr>
          <w:p w14:paraId="0493BE12" w14:textId="77777777" w:rsidR="00880E41" w:rsidRPr="009C146B" w:rsidRDefault="00880E41" w:rsidP="0086380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18" w:type="dxa"/>
          </w:tcPr>
          <w:p w14:paraId="05368AC9" w14:textId="77777777" w:rsidR="00880E41" w:rsidRPr="009C146B" w:rsidRDefault="00880E41" w:rsidP="00E7532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83" w:type="dxa"/>
          </w:tcPr>
          <w:p w14:paraId="68118F4B" w14:textId="77777777" w:rsidR="00880E41" w:rsidRPr="009C146B" w:rsidRDefault="00880E41" w:rsidP="00E7532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16" w:type="dxa"/>
          </w:tcPr>
          <w:p w14:paraId="32EF6D24" w14:textId="2CEBAB26" w:rsidR="00880E41" w:rsidRPr="009C146B" w:rsidRDefault="00880E41" w:rsidP="00E7532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72" w:type="dxa"/>
          </w:tcPr>
          <w:p w14:paraId="263AC530" w14:textId="77777777" w:rsidR="00880E41" w:rsidRPr="009C146B" w:rsidRDefault="00880E41" w:rsidP="00E7532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2" w:type="dxa"/>
          </w:tcPr>
          <w:p w14:paraId="37AB8460" w14:textId="77777777" w:rsidR="00880E41" w:rsidRPr="009C146B" w:rsidRDefault="00880E41" w:rsidP="00E7532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95" w:type="dxa"/>
          </w:tcPr>
          <w:p w14:paraId="4A022AB8" w14:textId="77777777" w:rsidR="00880E41" w:rsidRPr="009C146B" w:rsidRDefault="00880E41" w:rsidP="00E7532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880E41" w:rsidRPr="009C146B" w14:paraId="3E68EA4C" w14:textId="77777777" w:rsidTr="00495A2D">
        <w:trPr>
          <w:trHeight w:val="407"/>
          <w:jc w:val="center"/>
        </w:trPr>
        <w:tc>
          <w:tcPr>
            <w:tcW w:w="1502" w:type="dxa"/>
          </w:tcPr>
          <w:p w14:paraId="050BD04F" w14:textId="77777777" w:rsidR="00880E41" w:rsidRPr="009C146B" w:rsidRDefault="00880E41" w:rsidP="00E7532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27" w:type="dxa"/>
          </w:tcPr>
          <w:p w14:paraId="314316F4" w14:textId="77777777" w:rsidR="00880E41" w:rsidRPr="009C146B" w:rsidRDefault="00880E41" w:rsidP="0086380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81" w:type="dxa"/>
          </w:tcPr>
          <w:p w14:paraId="75D46794" w14:textId="77777777" w:rsidR="00880E41" w:rsidRPr="009C146B" w:rsidRDefault="00880E41" w:rsidP="0086380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18" w:type="dxa"/>
          </w:tcPr>
          <w:p w14:paraId="291B0074" w14:textId="77777777" w:rsidR="00880E41" w:rsidRPr="009C146B" w:rsidRDefault="00880E41" w:rsidP="00E7532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83" w:type="dxa"/>
          </w:tcPr>
          <w:p w14:paraId="66655F55" w14:textId="77777777" w:rsidR="00880E41" w:rsidRPr="009C146B" w:rsidRDefault="00880E41" w:rsidP="00E7532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16" w:type="dxa"/>
          </w:tcPr>
          <w:p w14:paraId="709689E8" w14:textId="04B31CD2" w:rsidR="00880E41" w:rsidRPr="009C146B" w:rsidRDefault="00880E41" w:rsidP="00E7532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72" w:type="dxa"/>
          </w:tcPr>
          <w:p w14:paraId="5A356DE9" w14:textId="77777777" w:rsidR="00880E41" w:rsidRPr="009C146B" w:rsidRDefault="00880E41" w:rsidP="00E7532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2" w:type="dxa"/>
          </w:tcPr>
          <w:p w14:paraId="4EC65B63" w14:textId="77777777" w:rsidR="00880E41" w:rsidRPr="009C146B" w:rsidRDefault="00880E41" w:rsidP="00E7532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95" w:type="dxa"/>
          </w:tcPr>
          <w:p w14:paraId="2AACB357" w14:textId="77777777" w:rsidR="00880E41" w:rsidRPr="009C146B" w:rsidRDefault="00880E41" w:rsidP="00E7532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53BEB" w:rsidRPr="009C146B" w14:paraId="4C6B5E9B" w14:textId="77777777" w:rsidTr="00495A2D">
        <w:trPr>
          <w:trHeight w:val="407"/>
          <w:jc w:val="center"/>
        </w:trPr>
        <w:tc>
          <w:tcPr>
            <w:tcW w:w="1502" w:type="dxa"/>
          </w:tcPr>
          <w:p w14:paraId="0CEF7519" w14:textId="77777777" w:rsidR="00153BEB" w:rsidRPr="009C146B" w:rsidRDefault="00153BEB" w:rsidP="00E7532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27" w:type="dxa"/>
          </w:tcPr>
          <w:p w14:paraId="596BEAF1" w14:textId="77777777" w:rsidR="00153BEB" w:rsidRPr="009C146B" w:rsidRDefault="00153BEB" w:rsidP="0086380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81" w:type="dxa"/>
          </w:tcPr>
          <w:p w14:paraId="1C20F57F" w14:textId="77777777" w:rsidR="00153BEB" w:rsidRPr="009C146B" w:rsidRDefault="00153BEB" w:rsidP="0086380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18" w:type="dxa"/>
          </w:tcPr>
          <w:p w14:paraId="3776C9BA" w14:textId="77777777" w:rsidR="00153BEB" w:rsidRPr="009C146B" w:rsidRDefault="00153BEB" w:rsidP="00E7532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83" w:type="dxa"/>
          </w:tcPr>
          <w:p w14:paraId="6325AE13" w14:textId="77777777" w:rsidR="00153BEB" w:rsidRPr="009C146B" w:rsidRDefault="00153BEB" w:rsidP="00E7532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16" w:type="dxa"/>
          </w:tcPr>
          <w:p w14:paraId="3793F003" w14:textId="77777777" w:rsidR="00153BEB" w:rsidRPr="009C146B" w:rsidRDefault="00153BEB" w:rsidP="00E7532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72" w:type="dxa"/>
          </w:tcPr>
          <w:p w14:paraId="416B6627" w14:textId="77777777" w:rsidR="00153BEB" w:rsidRPr="009C146B" w:rsidRDefault="00153BEB" w:rsidP="00E7532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2" w:type="dxa"/>
          </w:tcPr>
          <w:p w14:paraId="503AAF72" w14:textId="77777777" w:rsidR="00153BEB" w:rsidRPr="009C146B" w:rsidRDefault="00153BEB" w:rsidP="00E7532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95" w:type="dxa"/>
          </w:tcPr>
          <w:p w14:paraId="76699AFA" w14:textId="77777777" w:rsidR="00153BEB" w:rsidRPr="009C146B" w:rsidRDefault="00153BEB" w:rsidP="00E7532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59F12958" w14:textId="77777777" w:rsidR="00BE3396" w:rsidRDefault="00BE3396" w:rsidP="007E05D4">
      <w:pPr>
        <w:pStyle w:val="ListParagraph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</w:p>
    <w:tbl>
      <w:tblPr>
        <w:tblpPr w:leftFromText="180" w:rightFromText="180" w:vertAnchor="text" w:tblpX="279" w:tblpY="1"/>
        <w:tblOverlap w:val="never"/>
        <w:tblW w:w="5665" w:type="dxa"/>
        <w:tblLook w:val="04A0" w:firstRow="1" w:lastRow="0" w:firstColumn="1" w:lastColumn="0" w:noHBand="0" w:noVBand="1"/>
      </w:tblPr>
      <w:tblGrid>
        <w:gridCol w:w="562"/>
        <w:gridCol w:w="5103"/>
      </w:tblGrid>
      <w:tr w:rsidR="00BE3396" w:rsidRPr="00D92F3C" w14:paraId="12C03F6D" w14:textId="77777777" w:rsidTr="00495A2D">
        <w:trPr>
          <w:trHeight w:val="480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BF69A" w14:textId="77777777" w:rsidR="00BE3396" w:rsidRPr="00BE3396" w:rsidRDefault="00BE3396" w:rsidP="00495A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BE3396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ตารางที่</w:t>
            </w:r>
            <w:r w:rsidRPr="00BE3396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1 </w:t>
            </w:r>
            <w:r w:rsidRPr="00BE3396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ประเภทการใช้ประโยชน์</w:t>
            </w:r>
          </w:p>
        </w:tc>
      </w:tr>
      <w:tr w:rsidR="00BE3396" w:rsidRPr="00D92F3C" w14:paraId="319F0D12" w14:textId="77777777" w:rsidTr="00495A2D">
        <w:trPr>
          <w:trHeight w:val="63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DE507" w14:textId="77777777" w:rsidR="00BE3396" w:rsidRPr="00D92F3C" w:rsidRDefault="00BE3396" w:rsidP="00495A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A</w:t>
            </w:r>
            <w:r w:rsidRPr="00D92F3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=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832BA" w14:textId="77777777" w:rsidR="00BE3396" w:rsidRPr="00BE3396" w:rsidRDefault="00BE3396" w:rsidP="00495A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BE3396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ใช้เป็นต้นแบบในการพัฒนาผลิตภัณฑ์ใหม่</w:t>
            </w:r>
          </w:p>
        </w:tc>
      </w:tr>
      <w:tr w:rsidR="00BE3396" w:rsidRPr="00D92F3C" w14:paraId="63814F47" w14:textId="77777777" w:rsidTr="00495A2D">
        <w:trPr>
          <w:trHeight w:val="63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53CFD" w14:textId="77777777" w:rsidR="00BE3396" w:rsidRPr="00D92F3C" w:rsidRDefault="00BE3396" w:rsidP="00495A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</w:t>
            </w:r>
            <w:r w:rsidRPr="00D92F3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=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17A65" w14:textId="77777777" w:rsidR="00BE3396" w:rsidRPr="00BE3396" w:rsidRDefault="00BE3396" w:rsidP="00495A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BE3396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ใช้ตัวอย่างในการอ้างอิงตรวจสอบมาตรฐาน</w:t>
            </w:r>
          </w:p>
        </w:tc>
      </w:tr>
      <w:tr w:rsidR="00BE3396" w:rsidRPr="00D92F3C" w14:paraId="0821265D" w14:textId="77777777" w:rsidTr="00495A2D">
        <w:trPr>
          <w:trHeight w:val="63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B47C8" w14:textId="77777777" w:rsidR="00BE3396" w:rsidRDefault="00BE3396" w:rsidP="00495A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C</w:t>
            </w:r>
            <w:r w:rsidRPr="00D92F3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=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DC08F" w14:textId="77777777" w:rsidR="00BE3396" w:rsidRPr="00BE3396" w:rsidRDefault="00BE3396" w:rsidP="00495A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BE3396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ใช้เป็นฐานในการปรับปรุงพันธุ์</w:t>
            </w:r>
          </w:p>
        </w:tc>
      </w:tr>
      <w:tr w:rsidR="00BE3396" w:rsidRPr="00D92F3C" w14:paraId="604C6F50" w14:textId="77777777" w:rsidTr="00495A2D">
        <w:trPr>
          <w:trHeight w:val="63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96D5D" w14:textId="77777777" w:rsidR="00BE3396" w:rsidRDefault="00BE3396" w:rsidP="00495A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D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=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56FBD" w14:textId="77777777" w:rsidR="00BE3396" w:rsidRPr="00BE3396" w:rsidRDefault="00BE3396" w:rsidP="00495A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BE3396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ใช้ในการศึกษาวิจัย</w:t>
            </w:r>
          </w:p>
        </w:tc>
      </w:tr>
      <w:tr w:rsidR="00BE3396" w:rsidRPr="00D92F3C" w14:paraId="49640D61" w14:textId="77777777" w:rsidTr="00495A2D">
        <w:trPr>
          <w:trHeight w:val="63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73F1B" w14:textId="77777777" w:rsidR="00BE3396" w:rsidRDefault="00BE3396" w:rsidP="00495A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E =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CCFFF" w14:textId="77777777" w:rsidR="00BE3396" w:rsidRPr="00BE3396" w:rsidRDefault="00BE3396" w:rsidP="00495A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ใช้ประโยชน์ในการศึกษาดูงาน อบรมถ่ายทอด</w:t>
            </w:r>
          </w:p>
        </w:tc>
      </w:tr>
      <w:tr w:rsidR="00BE3396" w:rsidRPr="00D92F3C" w14:paraId="23E576CD" w14:textId="77777777" w:rsidTr="00495A2D">
        <w:trPr>
          <w:trHeight w:val="48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20E5E" w14:textId="77777777" w:rsidR="00BE3396" w:rsidRPr="00D92F3C" w:rsidRDefault="00BE3396" w:rsidP="00495A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F</w:t>
            </w:r>
            <w:r w:rsidRPr="00D92F3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=</w:t>
            </w:r>
            <w:r w:rsidRPr="00D92F3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E0012" w14:textId="77777777" w:rsidR="00BE3396" w:rsidRPr="00BE3396" w:rsidRDefault="00BE3396" w:rsidP="00495A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BE339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อื่น</w:t>
            </w:r>
            <w:r w:rsidR="00B1235D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BE339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ๆ</w:t>
            </w:r>
            <w:r w:rsidRPr="00BE3396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(</w:t>
            </w:r>
            <w:r w:rsidRPr="00BE3396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โปรด</w:t>
            </w:r>
            <w:r w:rsidRPr="00BE339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ระบุ</w:t>
            </w:r>
            <w:r w:rsidRPr="00BE3396">
              <w:rPr>
                <w:rFonts w:ascii="TH SarabunPSK" w:eastAsia="Times New Roman" w:hAnsi="TH SarabunPSK" w:cs="TH SarabunPSK" w:hint="cs"/>
                <w:color w:val="000000"/>
                <w:sz w:val="28"/>
                <w:u w:val="dotted"/>
                <w:cs/>
              </w:rPr>
              <w:t xml:space="preserve">            </w:t>
            </w:r>
            <w:r w:rsidRPr="00BE339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)</w:t>
            </w:r>
          </w:p>
        </w:tc>
      </w:tr>
    </w:tbl>
    <w:p w14:paraId="350B5C28" w14:textId="77777777" w:rsidR="00BE3396" w:rsidRDefault="00BE3396">
      <w:pPr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br w:type="page"/>
      </w:r>
    </w:p>
    <w:p w14:paraId="696D8719" w14:textId="77777777" w:rsidR="007E05D4" w:rsidRPr="007E05D4" w:rsidRDefault="007E05D4" w:rsidP="007E05D4">
      <w:pPr>
        <w:pStyle w:val="ListParagraph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lastRenderedPageBreak/>
        <w:t>2. ภาพประกอบกิจกรรม</w:t>
      </w:r>
      <w:r w:rsidR="00C10CF7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  <w:r w:rsidR="00C10CF7" w:rsidRPr="00C10CF7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พร้อมอธิบายกิจกรรมโดยสังเขป</w:t>
      </w:r>
      <w:r w:rsidR="00BE3396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(ถ้ามี)</w:t>
      </w:r>
    </w:p>
    <w:p w14:paraId="29E4A69F" w14:textId="77777777" w:rsidR="006178EB" w:rsidRDefault="006178EB">
      <w:r>
        <w:rPr>
          <w:noProof/>
          <w:lang w:val="th-T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49E5F6" wp14:editId="1307D0D5">
                <wp:simplePos x="0" y="0"/>
                <wp:positionH relativeFrom="column">
                  <wp:posOffset>3228975</wp:posOffset>
                </wp:positionH>
                <wp:positionV relativeFrom="paragraph">
                  <wp:posOffset>17780</wp:posOffset>
                </wp:positionV>
                <wp:extent cx="209550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11525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2406F3C6" id="Rectangle 3" o:spid="_x0000_s1026" style="position:absolute;margin-left:254.25pt;margin-top:1.4pt;width:165pt;height:90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" filled="f" strokecolor="#1f4d78 [1604]" strokeweight="1pt"/>
            </w:pict>
          </mc:Fallback>
        </mc:AlternateContent>
      </w:r>
      <w:r>
        <w:rPr>
          <w:noProof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E33347" wp14:editId="0032F19B">
                <wp:simplePos x="0" y="0"/>
                <wp:positionH relativeFrom="column">
                  <wp:posOffset>895350</wp:posOffset>
                </wp:positionH>
                <wp:positionV relativeFrom="paragraph">
                  <wp:posOffset>8255</wp:posOffset>
                </wp:positionV>
                <wp:extent cx="2095500" cy="115252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11525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3557384E" id="Rectangle 1" o:spid="_x0000_s1026" style="position:absolute;margin-left:70.5pt;margin-top:.65pt;width:165pt;height:9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" filled="f" strokecolor="#1f4d78 [1604]" strokeweight="1pt"/>
            </w:pict>
          </mc:Fallback>
        </mc:AlternateContent>
      </w:r>
    </w:p>
    <w:p w14:paraId="43D8E1C0" w14:textId="77777777" w:rsidR="006178EB" w:rsidRDefault="006178EB">
      <w:r>
        <w:rPr>
          <w:noProof/>
          <w:lang w:val="th-T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6B6D5F" wp14:editId="5D4FB9D7">
                <wp:simplePos x="0" y="0"/>
                <wp:positionH relativeFrom="column">
                  <wp:posOffset>3838575</wp:posOffset>
                </wp:positionH>
                <wp:positionV relativeFrom="paragraph">
                  <wp:posOffset>46355</wp:posOffset>
                </wp:positionV>
                <wp:extent cx="914400" cy="9144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733FC1" w14:textId="77777777" w:rsidR="007E05D4" w:rsidRPr="007E05D4" w:rsidRDefault="007E05D4">
                            <w:pPr>
                              <w:rPr>
                                <w:sz w:val="28"/>
                                <w:szCs w:val="36"/>
                              </w:rPr>
                            </w:pPr>
                            <w:r w:rsidRPr="007E05D4">
                              <w:rPr>
                                <w:rFonts w:hint="cs"/>
                                <w:sz w:val="28"/>
                                <w:szCs w:val="36"/>
                                <w:cs/>
                              </w:rPr>
                              <w:t>ภาพกิจกรรม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type w14:anchorId="3D6B6D5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02.25pt;margin-top:3.65pt;width:1in;height:1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" filled="f" stroked="f" strokeweight=".5pt">
                <v:textbox>
                  <w:txbxContent>
                    <w:p w14:paraId="2B733FC1" w14:textId="77777777" w:rsidR="007E05D4" w:rsidRPr="007E05D4" w:rsidRDefault="007E05D4">
                      <w:pPr>
                        <w:rPr>
                          <w:sz w:val="28"/>
                          <w:szCs w:val="36"/>
                        </w:rPr>
                      </w:pPr>
                      <w:r w:rsidRPr="007E05D4">
                        <w:rPr>
                          <w:rFonts w:hint="cs"/>
                          <w:sz w:val="28"/>
                          <w:szCs w:val="36"/>
                          <w:cs/>
                        </w:rPr>
                        <w:t>ภาพกิจกรรม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th-T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995DA6" wp14:editId="54AA7C66">
                <wp:simplePos x="0" y="0"/>
                <wp:positionH relativeFrom="column">
                  <wp:posOffset>1419225</wp:posOffset>
                </wp:positionH>
                <wp:positionV relativeFrom="paragraph">
                  <wp:posOffset>36830</wp:posOffset>
                </wp:positionV>
                <wp:extent cx="914400" cy="9144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A18113" w14:textId="77777777" w:rsidR="007E05D4" w:rsidRPr="007E05D4" w:rsidRDefault="007E05D4">
                            <w:pPr>
                              <w:rPr>
                                <w:sz w:val="28"/>
                                <w:szCs w:val="36"/>
                              </w:rPr>
                            </w:pPr>
                            <w:r w:rsidRPr="007E05D4">
                              <w:rPr>
                                <w:rFonts w:hint="cs"/>
                                <w:sz w:val="28"/>
                                <w:szCs w:val="36"/>
                                <w:cs/>
                              </w:rPr>
                              <w:t>ภาพกิจกรรม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56995DA6" id="Text Box 2" o:spid="_x0000_s1027" type="#_x0000_t202" style="position:absolute;margin-left:111.75pt;margin-top:2.9pt;width:1in;height:1in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" filled="f" stroked="f" strokeweight=".5pt">
                <v:textbox>
                  <w:txbxContent>
                    <w:p w14:paraId="5EA18113" w14:textId="77777777" w:rsidR="007E05D4" w:rsidRPr="007E05D4" w:rsidRDefault="007E05D4">
                      <w:pPr>
                        <w:rPr>
                          <w:sz w:val="28"/>
                          <w:szCs w:val="36"/>
                        </w:rPr>
                      </w:pPr>
                      <w:r w:rsidRPr="007E05D4">
                        <w:rPr>
                          <w:rFonts w:hint="cs"/>
                          <w:sz w:val="28"/>
                          <w:szCs w:val="36"/>
                          <w:cs/>
                        </w:rPr>
                        <w:t>ภาพกิจกรรม</w:t>
                      </w:r>
                    </w:p>
                  </w:txbxContent>
                </v:textbox>
              </v:shape>
            </w:pict>
          </mc:Fallback>
        </mc:AlternateContent>
      </w:r>
    </w:p>
    <w:p w14:paraId="7259613B" w14:textId="77777777" w:rsidR="006178EB" w:rsidRDefault="006178EB"/>
    <w:p w14:paraId="69F41682" w14:textId="3212A02B" w:rsidR="006178EB" w:rsidRDefault="006178EB"/>
    <w:p w14:paraId="0F974D7E" w14:textId="77777777" w:rsidR="00E062DD" w:rsidRPr="00E062DD" w:rsidRDefault="00E062DD">
      <w:pPr>
        <w:rPr>
          <w:sz w:val="2"/>
          <w:szCs w:val="6"/>
        </w:rPr>
      </w:pPr>
    </w:p>
    <w:p w14:paraId="13326F20" w14:textId="77777777" w:rsidR="006178EB" w:rsidRPr="00536572" w:rsidRDefault="006178EB" w:rsidP="006178EB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หมายเหตุ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9F3265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แนบไฟล์รายงานความก้าวหน้าผ่านระบบโปรแกรม </w:t>
      </w:r>
      <w:r>
        <w:rPr>
          <w:rFonts w:ascii="TH SarabunPSK" w:hAnsi="TH SarabunPSK" w:cs="TH SarabunPSK"/>
          <w:b/>
          <w:bCs/>
          <w:sz w:val="32"/>
          <w:szCs w:val="32"/>
        </w:rPr>
        <w:t>SCE</w:t>
      </w:r>
    </w:p>
    <w:p w14:paraId="10DDCFDB" w14:textId="62E6243A" w:rsidR="009B601E" w:rsidRDefault="009B601E" w:rsidP="00A71978">
      <w:pPr>
        <w:jc w:val="center"/>
        <w:rPr>
          <w:rFonts w:ascii="TH SarabunPSK" w:hAnsi="TH SarabunPSK" w:cs="TH SarabunPSK"/>
          <w:b/>
          <w:bCs/>
          <w:color w:val="FF0000"/>
          <w:sz w:val="24"/>
          <w:szCs w:val="32"/>
        </w:rPr>
      </w:pPr>
      <w:bookmarkStart w:id="1" w:name="_Hlk127865181"/>
      <w:bookmarkStart w:id="2" w:name="_GoBack"/>
      <w:r w:rsidRPr="00804BD2">
        <w:rPr>
          <w:rFonts w:ascii="TH SarabunPSK" w:hAnsi="TH SarabunPSK" w:cs="TH SarabunPSK"/>
          <w:b/>
          <w:bCs/>
          <w:color w:val="FF0000"/>
          <w:sz w:val="24"/>
          <w:szCs w:val="32"/>
          <w:highlight w:val="yellow"/>
          <w:cs/>
        </w:rPr>
        <w:t>ตัวอย่าง</w:t>
      </w:r>
      <w:r w:rsidR="003F44D1" w:rsidRPr="00804BD2">
        <w:rPr>
          <w:rFonts w:ascii="TH SarabunPSK" w:hAnsi="TH SarabunPSK" w:cs="TH SarabunPSK" w:hint="cs"/>
          <w:b/>
          <w:bCs/>
          <w:color w:val="FF0000"/>
          <w:sz w:val="24"/>
          <w:szCs w:val="32"/>
          <w:highlight w:val="yellow"/>
          <w:cs/>
        </w:rPr>
        <w:t>การรายงาน</w:t>
      </w:r>
    </w:p>
    <w:tbl>
      <w:tblPr>
        <w:tblStyle w:val="TableGrid"/>
        <w:tblW w:w="14914" w:type="dxa"/>
        <w:jc w:val="center"/>
        <w:tblLook w:val="04A0" w:firstRow="1" w:lastRow="0" w:firstColumn="1" w:lastColumn="0" w:noHBand="0" w:noVBand="1"/>
      </w:tblPr>
      <w:tblGrid>
        <w:gridCol w:w="1502"/>
        <w:gridCol w:w="1727"/>
        <w:gridCol w:w="1869"/>
        <w:gridCol w:w="1718"/>
        <w:gridCol w:w="1683"/>
        <w:gridCol w:w="2216"/>
        <w:gridCol w:w="1772"/>
        <w:gridCol w:w="1032"/>
        <w:gridCol w:w="1395"/>
      </w:tblGrid>
      <w:tr w:rsidR="000E49BF" w:rsidRPr="009C146B" w14:paraId="6C7E7531" w14:textId="77777777" w:rsidTr="00495A2D">
        <w:trPr>
          <w:trHeight w:val="397"/>
          <w:jc w:val="center"/>
        </w:trPr>
        <w:tc>
          <w:tcPr>
            <w:tcW w:w="1502" w:type="dxa"/>
            <w:vMerge w:val="restart"/>
            <w:shd w:val="clear" w:color="auto" w:fill="B4C6E7" w:themeFill="accent5" w:themeFillTint="66"/>
            <w:vAlign w:val="center"/>
          </w:tcPr>
          <w:bookmarkEnd w:id="1"/>
          <w:bookmarkEnd w:id="2"/>
          <w:p w14:paraId="6CA1B533" w14:textId="77777777" w:rsidR="000E49BF" w:rsidRPr="009C146B" w:rsidRDefault="000E49BF" w:rsidP="00E062D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146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</w:t>
            </w:r>
          </w:p>
        </w:tc>
        <w:tc>
          <w:tcPr>
            <w:tcW w:w="1727" w:type="dxa"/>
            <w:vMerge w:val="restart"/>
            <w:shd w:val="clear" w:color="auto" w:fill="B4C6E7" w:themeFill="accent5" w:themeFillTint="66"/>
            <w:vAlign w:val="center"/>
          </w:tcPr>
          <w:p w14:paraId="12B15A92" w14:textId="7554AC56" w:rsidR="000E49BF" w:rsidRDefault="000E49BF" w:rsidP="00E062D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146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ชื่อพืช/จุลินทรีย์/แมลง ฯลฯ</w:t>
            </w:r>
          </w:p>
          <w:p w14:paraId="38EC3C07" w14:textId="77777777" w:rsidR="000E49BF" w:rsidRPr="009C146B" w:rsidRDefault="000E49BF" w:rsidP="00E062D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80E41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ที่อนุรักษ์ไว้ใช้ประโยชน์</w:t>
            </w:r>
          </w:p>
        </w:tc>
        <w:tc>
          <w:tcPr>
            <w:tcW w:w="1869" w:type="dxa"/>
            <w:vMerge w:val="restart"/>
            <w:shd w:val="clear" w:color="auto" w:fill="B4C6E7" w:themeFill="accent5" w:themeFillTint="66"/>
            <w:vAlign w:val="center"/>
          </w:tcPr>
          <w:p w14:paraId="59C799BB" w14:textId="77777777" w:rsidR="000E49BF" w:rsidRPr="009C146B" w:rsidRDefault="000E49BF" w:rsidP="00E062D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</w:t>
            </w:r>
            <w:r w:rsidRPr="009C146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สายพันธุ์/</w:t>
            </w:r>
          </w:p>
          <w:p w14:paraId="596175D2" w14:textId="77777777" w:rsidR="000E49BF" w:rsidRPr="009C146B" w:rsidRDefault="000E49BF" w:rsidP="00E062D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146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เชื้อพันธุ์/ไอโซ</w:t>
            </w:r>
            <w:proofErr w:type="spellStart"/>
            <w:r w:rsidRPr="009C146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เล</w:t>
            </w:r>
            <w:proofErr w:type="spellEnd"/>
            <w:r w:rsidRPr="009C146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ฯลฯ</w:t>
            </w:r>
          </w:p>
        </w:tc>
        <w:tc>
          <w:tcPr>
            <w:tcW w:w="1718" w:type="dxa"/>
            <w:vMerge w:val="restart"/>
            <w:shd w:val="clear" w:color="auto" w:fill="B4C6E7" w:themeFill="accent5" w:themeFillTint="66"/>
            <w:vAlign w:val="center"/>
          </w:tcPr>
          <w:p w14:paraId="0AF1DFCB" w14:textId="77777777" w:rsidR="000E49BF" w:rsidRDefault="000E49BF" w:rsidP="00E062D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</w:t>
            </w:r>
          </w:p>
          <w:p w14:paraId="7C2334CD" w14:textId="77777777" w:rsidR="000E49BF" w:rsidRPr="00153BEB" w:rsidRDefault="000E49BF" w:rsidP="00E062D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153BEB">
              <w:rPr>
                <w:rFonts w:ascii="TH SarabunPSK" w:hAnsi="TH SarabunPSK" w:cs="TH SarabunPSK" w:hint="cs"/>
                <w:sz w:val="28"/>
                <w:cs/>
              </w:rPr>
              <w:t>สายพันธุ์/เชื้อพันธุ์/</w:t>
            </w:r>
          </w:p>
          <w:p w14:paraId="6DAD964E" w14:textId="77777777" w:rsidR="000E49BF" w:rsidRDefault="000E49BF" w:rsidP="00E062D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53BEB">
              <w:rPr>
                <w:rFonts w:ascii="TH SarabunPSK" w:hAnsi="TH SarabunPSK" w:cs="TH SarabunPSK" w:hint="cs"/>
                <w:sz w:val="28"/>
                <w:cs/>
              </w:rPr>
              <w:t>ไอโซ</w:t>
            </w:r>
            <w:proofErr w:type="spellStart"/>
            <w:r w:rsidRPr="00153BEB">
              <w:rPr>
                <w:rFonts w:ascii="TH SarabunPSK" w:hAnsi="TH SarabunPSK" w:cs="TH SarabunPSK" w:hint="cs"/>
                <w:sz w:val="28"/>
                <w:cs/>
              </w:rPr>
              <w:t>เล</w:t>
            </w:r>
            <w:proofErr w:type="spellEnd"/>
            <w:r w:rsidRPr="00153BEB">
              <w:rPr>
                <w:rFonts w:ascii="TH SarabunPSK" w:hAnsi="TH SarabunPSK" w:cs="TH SarabunPSK" w:hint="cs"/>
                <w:sz w:val="28"/>
                <w:cs/>
              </w:rPr>
              <w:t>ท ฯลฯ</w:t>
            </w:r>
            <w:r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683" w:type="dxa"/>
            <w:vMerge w:val="restart"/>
            <w:shd w:val="clear" w:color="auto" w:fill="B4C6E7" w:themeFill="accent5" w:themeFillTint="66"/>
            <w:vAlign w:val="center"/>
          </w:tcPr>
          <w:p w14:paraId="376C15AA" w14:textId="77777777" w:rsidR="000E49BF" w:rsidRDefault="000E49BF" w:rsidP="00E062D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หน่วยนับ</w:t>
            </w:r>
          </w:p>
          <w:p w14:paraId="4887E0D1" w14:textId="6B11714F" w:rsidR="000E49BF" w:rsidRDefault="000E49BF" w:rsidP="00E062D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53BEB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153BEB">
              <w:rPr>
                <w:rFonts w:ascii="TH SarabunPSK" w:hAnsi="TH SarabunPSK" w:cs="TH SarabunPSK" w:hint="cs"/>
                <w:spacing w:val="-6"/>
                <w:sz w:val="28"/>
                <w:cs/>
              </w:rPr>
              <w:t>สายพันธุ์/ไอโซ</w:t>
            </w:r>
            <w:proofErr w:type="spellStart"/>
            <w:r w:rsidRPr="00153BEB">
              <w:rPr>
                <w:rFonts w:ascii="TH SarabunPSK" w:hAnsi="TH SarabunPSK" w:cs="TH SarabunPSK" w:hint="cs"/>
                <w:spacing w:val="-6"/>
                <w:sz w:val="28"/>
                <w:cs/>
              </w:rPr>
              <w:t>เล</w:t>
            </w:r>
            <w:proofErr w:type="spellEnd"/>
            <w:r w:rsidRPr="00153BEB">
              <w:rPr>
                <w:rFonts w:ascii="TH SarabunPSK" w:hAnsi="TH SarabunPSK" w:cs="TH SarabunPSK" w:hint="cs"/>
                <w:spacing w:val="-6"/>
                <w:sz w:val="28"/>
                <w:cs/>
              </w:rPr>
              <w:t>ท</w:t>
            </w:r>
            <w:r w:rsidRPr="00153BEB">
              <w:rPr>
                <w:rFonts w:ascii="TH SarabunPSK" w:hAnsi="TH SarabunPSK" w:cs="TH SarabunPSK" w:hint="cs"/>
                <w:sz w:val="28"/>
                <w:cs/>
              </w:rPr>
              <w:t>/ตัวอย่าง</w:t>
            </w:r>
            <w:r w:rsidR="00E062DD">
              <w:rPr>
                <w:rFonts w:ascii="TH SarabunPSK" w:hAnsi="TH SarabunPSK" w:cs="TH SarabunPSK" w:hint="cs"/>
                <w:sz w:val="28"/>
                <w:cs/>
              </w:rPr>
              <w:t>/ชนิด</w:t>
            </w:r>
            <w:r w:rsidRPr="00153BEB">
              <w:rPr>
                <w:rFonts w:ascii="TH SarabunPSK" w:hAnsi="TH SarabunPSK" w:cs="TH SarabunPSK" w:hint="cs"/>
                <w:sz w:val="28"/>
                <w:cs/>
              </w:rPr>
              <w:t xml:space="preserve"> ฯลฯ)</w:t>
            </w:r>
          </w:p>
        </w:tc>
        <w:tc>
          <w:tcPr>
            <w:tcW w:w="2216" w:type="dxa"/>
            <w:vMerge w:val="restart"/>
            <w:shd w:val="clear" w:color="auto" w:fill="B4C6E7" w:themeFill="accent5" w:themeFillTint="66"/>
            <w:vAlign w:val="center"/>
          </w:tcPr>
          <w:p w14:paraId="1FC88566" w14:textId="4C645B9F" w:rsidR="000E49BF" w:rsidRDefault="000E49BF" w:rsidP="00E062D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ประเภทการ</w:t>
            </w:r>
            <w:r w:rsidRPr="009C146B">
              <w:rPr>
                <w:rFonts w:ascii="TH SarabunPSK" w:hAnsi="TH SarabunPSK" w:cs="TH SarabunPSK"/>
                <w:b/>
                <w:bCs/>
                <w:sz w:val="28"/>
                <w:cs/>
              </w:rPr>
              <w:t>ใช้ประโยชน์</w:t>
            </w:r>
          </w:p>
          <w:p w14:paraId="6AB25ADE" w14:textId="77777777" w:rsidR="000E49BF" w:rsidRPr="00E062DD" w:rsidRDefault="000E49BF" w:rsidP="00E062DD">
            <w:pPr>
              <w:jc w:val="center"/>
              <w:rPr>
                <w:rFonts w:ascii="TH SarabunPSK" w:hAnsi="TH SarabunPSK" w:cs="TH SarabunPSK"/>
                <w:b/>
                <w:bCs/>
                <w:spacing w:val="-14"/>
                <w:sz w:val="24"/>
                <w:szCs w:val="24"/>
              </w:rPr>
            </w:pPr>
            <w:r w:rsidRPr="00E062DD">
              <w:rPr>
                <w:rFonts w:ascii="TH SarabunPSK" w:eastAsia="Times New Roman" w:hAnsi="TH SarabunPSK" w:cs="TH SarabunPSK"/>
                <w:color w:val="000000"/>
                <w:spacing w:val="-14"/>
                <w:sz w:val="28"/>
              </w:rPr>
              <w:t>(</w:t>
            </w:r>
            <w:r w:rsidRPr="00E062DD">
              <w:rPr>
                <w:rFonts w:ascii="TH SarabunPSK" w:eastAsia="Times New Roman" w:hAnsi="TH SarabunPSK" w:cs="TH SarabunPSK" w:hint="cs"/>
                <w:color w:val="000000"/>
                <w:spacing w:val="-14"/>
                <w:sz w:val="28"/>
                <w:cs/>
              </w:rPr>
              <w:t>นำข้อความในตารางที่ 1</w:t>
            </w:r>
            <w:r w:rsidRPr="00E062DD">
              <w:rPr>
                <w:rFonts w:ascii="TH SarabunPSK" w:eastAsia="Times New Roman" w:hAnsi="TH SarabunPSK" w:cs="TH SarabunPSK"/>
                <w:color w:val="000000"/>
                <w:spacing w:val="-14"/>
                <w:sz w:val="28"/>
              </w:rPr>
              <w:t xml:space="preserve"> </w:t>
            </w:r>
            <w:r w:rsidRPr="00E062DD">
              <w:rPr>
                <w:rFonts w:ascii="TH SarabunPSK" w:eastAsia="Times New Roman" w:hAnsi="TH SarabunPSK" w:cs="TH SarabunPSK" w:hint="cs"/>
                <w:color w:val="000000"/>
                <w:spacing w:val="-14"/>
                <w:sz w:val="28"/>
                <w:cs/>
              </w:rPr>
              <w:t>มาใส่)</w:t>
            </w:r>
          </w:p>
        </w:tc>
        <w:tc>
          <w:tcPr>
            <w:tcW w:w="4199" w:type="dxa"/>
            <w:gridSpan w:val="3"/>
            <w:shd w:val="clear" w:color="auto" w:fill="B4C6E7" w:themeFill="accent5" w:themeFillTint="66"/>
            <w:vAlign w:val="center"/>
          </w:tcPr>
          <w:p w14:paraId="5754D50F" w14:textId="77777777" w:rsidR="000E49BF" w:rsidRPr="009C146B" w:rsidRDefault="000E49BF" w:rsidP="00E062D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146B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จำนวนผู้ใช้ประโยชน์</w:t>
            </w:r>
          </w:p>
        </w:tc>
      </w:tr>
      <w:tr w:rsidR="000E49BF" w:rsidRPr="009C146B" w14:paraId="339DD85E" w14:textId="77777777" w:rsidTr="00495A2D">
        <w:trPr>
          <w:trHeight w:val="816"/>
          <w:jc w:val="center"/>
        </w:trPr>
        <w:tc>
          <w:tcPr>
            <w:tcW w:w="1502" w:type="dxa"/>
            <w:vMerge/>
            <w:shd w:val="clear" w:color="auto" w:fill="B4C6E7" w:themeFill="accent5" w:themeFillTint="66"/>
            <w:vAlign w:val="center"/>
          </w:tcPr>
          <w:p w14:paraId="4A62C359" w14:textId="77777777" w:rsidR="000E49BF" w:rsidRPr="009C146B" w:rsidRDefault="000E49BF" w:rsidP="00E062D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727" w:type="dxa"/>
            <w:vMerge/>
            <w:shd w:val="clear" w:color="auto" w:fill="B4C6E7" w:themeFill="accent5" w:themeFillTint="66"/>
            <w:vAlign w:val="center"/>
          </w:tcPr>
          <w:p w14:paraId="49ED128F" w14:textId="77777777" w:rsidR="000E49BF" w:rsidRPr="009C146B" w:rsidRDefault="000E49BF" w:rsidP="00E062D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69" w:type="dxa"/>
            <w:vMerge/>
            <w:shd w:val="clear" w:color="auto" w:fill="B4C6E7" w:themeFill="accent5" w:themeFillTint="66"/>
            <w:vAlign w:val="center"/>
          </w:tcPr>
          <w:p w14:paraId="26EDE100" w14:textId="77777777" w:rsidR="000E49BF" w:rsidRPr="009C146B" w:rsidRDefault="000E49BF" w:rsidP="00E062D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718" w:type="dxa"/>
            <w:vMerge/>
            <w:shd w:val="clear" w:color="auto" w:fill="B4C6E7" w:themeFill="accent5" w:themeFillTint="66"/>
            <w:vAlign w:val="center"/>
          </w:tcPr>
          <w:p w14:paraId="0EDD89CE" w14:textId="77777777" w:rsidR="000E49BF" w:rsidRPr="009C146B" w:rsidRDefault="000E49BF" w:rsidP="00E062D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683" w:type="dxa"/>
            <w:vMerge/>
            <w:shd w:val="clear" w:color="auto" w:fill="B4C6E7" w:themeFill="accent5" w:themeFillTint="66"/>
            <w:vAlign w:val="center"/>
          </w:tcPr>
          <w:p w14:paraId="63FC5E47" w14:textId="77777777" w:rsidR="000E49BF" w:rsidRPr="009C146B" w:rsidRDefault="000E49BF" w:rsidP="00E062D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216" w:type="dxa"/>
            <w:vMerge/>
            <w:shd w:val="clear" w:color="auto" w:fill="B4C6E7" w:themeFill="accent5" w:themeFillTint="66"/>
            <w:vAlign w:val="center"/>
          </w:tcPr>
          <w:p w14:paraId="63B9BDB5" w14:textId="77777777" w:rsidR="000E49BF" w:rsidRPr="009C146B" w:rsidRDefault="000E49BF" w:rsidP="00E062D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772" w:type="dxa"/>
            <w:shd w:val="clear" w:color="auto" w:fill="B4C6E7" w:themeFill="accent5" w:themeFillTint="66"/>
            <w:vAlign w:val="center"/>
          </w:tcPr>
          <w:p w14:paraId="67AFA284" w14:textId="77777777" w:rsidR="000E49BF" w:rsidRPr="009C146B" w:rsidRDefault="000E49BF" w:rsidP="00E062D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</w:t>
            </w:r>
            <w:r w:rsidRPr="009C146B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หน่วยงาน</w:t>
            </w:r>
            <w:r w:rsidRPr="009C146B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9C146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เกษตรกร</w:t>
            </w:r>
          </w:p>
        </w:tc>
        <w:tc>
          <w:tcPr>
            <w:tcW w:w="1032" w:type="dxa"/>
            <w:shd w:val="clear" w:color="auto" w:fill="B4C6E7" w:themeFill="accent5" w:themeFillTint="66"/>
            <w:vAlign w:val="center"/>
          </w:tcPr>
          <w:p w14:paraId="57FA9305" w14:textId="411BD0AF" w:rsidR="000E49BF" w:rsidRDefault="000E49BF" w:rsidP="00E062D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146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1395" w:type="dxa"/>
            <w:shd w:val="clear" w:color="auto" w:fill="B4C6E7" w:themeFill="accent5" w:themeFillTint="66"/>
            <w:vAlign w:val="center"/>
          </w:tcPr>
          <w:p w14:paraId="42E70454" w14:textId="77777777" w:rsidR="000E49BF" w:rsidRPr="009C146B" w:rsidRDefault="000E49BF" w:rsidP="00E062D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หน่วยนับ</w:t>
            </w:r>
            <w:r w:rsidRPr="009C146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(หน่วยงาน/ราย)</w:t>
            </w:r>
          </w:p>
        </w:tc>
      </w:tr>
      <w:tr w:rsidR="004034A3" w:rsidRPr="009C146B" w14:paraId="0B18B42F" w14:textId="77777777" w:rsidTr="00495A2D">
        <w:trPr>
          <w:trHeight w:val="397"/>
          <w:jc w:val="center"/>
        </w:trPr>
        <w:tc>
          <w:tcPr>
            <w:tcW w:w="1502" w:type="dxa"/>
          </w:tcPr>
          <w:p w14:paraId="49825D6C" w14:textId="00A18D4C" w:rsidR="004034A3" w:rsidRPr="009C146B" w:rsidRDefault="004034A3" w:rsidP="004034A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ศว.กส.เพชรบูณ์</w:t>
            </w:r>
          </w:p>
        </w:tc>
        <w:tc>
          <w:tcPr>
            <w:tcW w:w="1727" w:type="dxa"/>
          </w:tcPr>
          <w:p w14:paraId="2946D8D2" w14:textId="0FCDCFA0" w:rsidR="004034A3" w:rsidRPr="009C146B" w:rsidRDefault="004034A3" w:rsidP="004034A3">
            <w:pPr>
              <w:rPr>
                <w:rFonts w:ascii="TH SarabunPSK" w:hAnsi="TH SarabunPSK" w:cs="TH SarabunPSK"/>
                <w:sz w:val="28"/>
              </w:rPr>
            </w:pPr>
            <w:r w:rsidRPr="0086380B">
              <w:rPr>
                <w:rFonts w:ascii="TH SarabunPSK" w:hAnsi="TH SarabunPSK" w:cs="TH SarabunPSK"/>
                <w:sz w:val="28"/>
                <w:cs/>
              </w:rPr>
              <w:t>มะคาเดเมีย</w:t>
            </w:r>
          </w:p>
        </w:tc>
        <w:tc>
          <w:tcPr>
            <w:tcW w:w="1869" w:type="dxa"/>
          </w:tcPr>
          <w:p w14:paraId="6F4666AF" w14:textId="77777777" w:rsidR="004034A3" w:rsidRDefault="004034A3" w:rsidP="004034A3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1. 508</w:t>
            </w:r>
          </w:p>
          <w:p w14:paraId="4FF6F2FC" w14:textId="77777777" w:rsidR="004034A3" w:rsidRDefault="004034A3" w:rsidP="004034A3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2. 660</w:t>
            </w:r>
          </w:p>
          <w:p w14:paraId="7E3EE3AF" w14:textId="77777777" w:rsidR="004034A3" w:rsidRDefault="004034A3" w:rsidP="004034A3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3. 741</w:t>
            </w:r>
          </w:p>
          <w:p w14:paraId="6B650E03" w14:textId="77777777" w:rsidR="004034A3" w:rsidRDefault="004034A3" w:rsidP="004034A3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4. 344</w:t>
            </w:r>
          </w:p>
          <w:p w14:paraId="1DF8A8F0" w14:textId="4E8E361A" w:rsidR="004034A3" w:rsidRPr="009C146B" w:rsidRDefault="004034A3" w:rsidP="004034A3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5. 294</w:t>
            </w:r>
          </w:p>
        </w:tc>
        <w:tc>
          <w:tcPr>
            <w:tcW w:w="1718" w:type="dxa"/>
          </w:tcPr>
          <w:p w14:paraId="6775BEF3" w14:textId="0A76F4AE" w:rsidR="004034A3" w:rsidRPr="009C146B" w:rsidRDefault="004034A3" w:rsidP="004034A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5 </w:t>
            </w:r>
          </w:p>
        </w:tc>
        <w:tc>
          <w:tcPr>
            <w:tcW w:w="1683" w:type="dxa"/>
          </w:tcPr>
          <w:p w14:paraId="2B2B6039" w14:textId="29FEBFE0" w:rsidR="004034A3" w:rsidRPr="009C146B" w:rsidRDefault="004034A3" w:rsidP="004034A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สายพันธุ์</w:t>
            </w:r>
          </w:p>
        </w:tc>
        <w:tc>
          <w:tcPr>
            <w:tcW w:w="2216" w:type="dxa"/>
          </w:tcPr>
          <w:p w14:paraId="3A172C6B" w14:textId="5CF9F281" w:rsidR="004034A3" w:rsidRPr="009C146B" w:rsidRDefault="004034A3" w:rsidP="004034A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6380B">
              <w:rPr>
                <w:rFonts w:ascii="TH SarabunPSK" w:hAnsi="TH SarabunPSK" w:cs="TH SarabunPSK"/>
                <w:sz w:val="28"/>
              </w:rPr>
              <w:t>E (</w:t>
            </w:r>
            <w:r w:rsidRPr="0086380B">
              <w:rPr>
                <w:rFonts w:ascii="TH SarabunPSK" w:hAnsi="TH SarabunPSK" w:cs="TH SarabunPSK"/>
                <w:sz w:val="28"/>
                <w:cs/>
              </w:rPr>
              <w:t>ใช้ประโยชน์ในการศึกษาดูงาน อบรมถ่ายทอด)</w:t>
            </w:r>
          </w:p>
        </w:tc>
        <w:tc>
          <w:tcPr>
            <w:tcW w:w="1772" w:type="dxa"/>
          </w:tcPr>
          <w:p w14:paraId="260FEA2D" w14:textId="370504EF" w:rsidR="004034A3" w:rsidRPr="009C146B" w:rsidRDefault="004034A3" w:rsidP="004034A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นักศึกษา</w:t>
            </w:r>
            <w:r w:rsidR="00F17849" w:rsidRPr="00F17849">
              <w:rPr>
                <w:rFonts w:ascii="TH SarabunPSK" w:hAnsi="TH SarabunPSK" w:cs="TH SarabunPSK" w:hint="cs"/>
                <w:color w:val="FF0000"/>
                <w:sz w:val="28"/>
                <w:cs/>
              </w:rPr>
              <w:t>(</w:t>
            </w:r>
            <w:r w:rsidR="00E062DD" w:rsidRPr="00F17849">
              <w:rPr>
                <w:rFonts w:ascii="TH SarabunPSK" w:hAnsi="TH SarabunPSK" w:cs="TH SarabunPSK" w:hint="cs"/>
                <w:color w:val="FF0000"/>
                <w:sz w:val="28"/>
                <w:cs/>
              </w:rPr>
              <w:t>มหาวิทยาลัย</w:t>
            </w:r>
            <w:r w:rsidR="00F17849" w:rsidRPr="00F17849">
              <w:rPr>
                <w:rFonts w:ascii="TH SarabunPSK" w:hAnsi="TH SarabunPSK" w:cs="TH SarabunPSK" w:hint="cs"/>
                <w:color w:val="FF0000"/>
                <w:sz w:val="28"/>
                <w:cs/>
              </w:rPr>
              <w:t>.....)</w:t>
            </w:r>
          </w:p>
        </w:tc>
        <w:tc>
          <w:tcPr>
            <w:tcW w:w="1032" w:type="dxa"/>
          </w:tcPr>
          <w:p w14:paraId="4B978A00" w14:textId="07603FC8" w:rsidR="004034A3" w:rsidRPr="009C146B" w:rsidRDefault="004034A3" w:rsidP="004034A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1395" w:type="dxa"/>
          </w:tcPr>
          <w:p w14:paraId="0F96110C" w14:textId="1E4C88C2" w:rsidR="004034A3" w:rsidRPr="009C146B" w:rsidRDefault="004034A3" w:rsidP="004034A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ราย</w:t>
            </w:r>
          </w:p>
        </w:tc>
      </w:tr>
      <w:tr w:rsidR="004034A3" w:rsidRPr="009C146B" w14:paraId="70896336" w14:textId="77777777" w:rsidTr="00495A2D">
        <w:trPr>
          <w:trHeight w:val="397"/>
          <w:jc w:val="center"/>
        </w:trPr>
        <w:tc>
          <w:tcPr>
            <w:tcW w:w="1502" w:type="dxa"/>
          </w:tcPr>
          <w:p w14:paraId="4DC512BD" w14:textId="3FBAB6B0" w:rsidR="004034A3" w:rsidRPr="009C146B" w:rsidRDefault="004034A3" w:rsidP="004034A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ศว.กส.เพชรบูณ์</w:t>
            </w:r>
          </w:p>
        </w:tc>
        <w:tc>
          <w:tcPr>
            <w:tcW w:w="1727" w:type="dxa"/>
          </w:tcPr>
          <w:p w14:paraId="1C6CC82F" w14:textId="2ADE08F3" w:rsidR="004034A3" w:rsidRPr="009C146B" w:rsidRDefault="004034A3" w:rsidP="004034A3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แอป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เปิ้ล</w:t>
            </w:r>
            <w:proofErr w:type="spellEnd"/>
          </w:p>
        </w:tc>
        <w:tc>
          <w:tcPr>
            <w:tcW w:w="1869" w:type="dxa"/>
          </w:tcPr>
          <w:p w14:paraId="4BC02628" w14:textId="76A26245" w:rsidR="004034A3" w:rsidRDefault="004034A3" w:rsidP="004034A3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1. </w:t>
            </w:r>
            <w:r w:rsidRPr="0086380B">
              <w:rPr>
                <w:rFonts w:ascii="TH SarabunPSK" w:hAnsi="TH SarabunPSK" w:cs="TH SarabunPSK"/>
                <w:sz w:val="28"/>
                <w:cs/>
              </w:rPr>
              <w:t>แอนนา</w:t>
            </w:r>
          </w:p>
          <w:p w14:paraId="14487FA7" w14:textId="0BCDC96A" w:rsidR="004034A3" w:rsidRPr="009C146B" w:rsidRDefault="004034A3" w:rsidP="004034A3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2. </w:t>
            </w:r>
            <w:r w:rsidRPr="0086380B">
              <w:rPr>
                <w:rFonts w:ascii="TH SarabunPSK" w:hAnsi="TH SarabunPSK" w:cs="TH SarabunPSK"/>
                <w:sz w:val="28"/>
                <w:cs/>
              </w:rPr>
              <w:t>เอ็มซูเมอร์</w:t>
            </w:r>
          </w:p>
        </w:tc>
        <w:tc>
          <w:tcPr>
            <w:tcW w:w="1718" w:type="dxa"/>
          </w:tcPr>
          <w:p w14:paraId="3C55F592" w14:textId="4EA0F397" w:rsidR="004034A3" w:rsidRPr="009C146B" w:rsidRDefault="004034A3" w:rsidP="004034A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1683" w:type="dxa"/>
          </w:tcPr>
          <w:p w14:paraId="48BABBF4" w14:textId="2D13C6B9" w:rsidR="004034A3" w:rsidRPr="009C146B" w:rsidRDefault="004034A3" w:rsidP="004034A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สายพันธุ์</w:t>
            </w:r>
          </w:p>
        </w:tc>
        <w:tc>
          <w:tcPr>
            <w:tcW w:w="2216" w:type="dxa"/>
          </w:tcPr>
          <w:p w14:paraId="3EC95848" w14:textId="6681043C" w:rsidR="004034A3" w:rsidRPr="009C146B" w:rsidRDefault="00E062DD" w:rsidP="004034A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D</w:t>
            </w:r>
            <w:r w:rsidR="004034A3" w:rsidRPr="0086380B">
              <w:rPr>
                <w:rFonts w:ascii="TH SarabunPSK" w:hAnsi="TH SarabunPSK" w:cs="TH SarabunPSK"/>
                <w:sz w:val="28"/>
              </w:rPr>
              <w:t xml:space="preserve"> (</w:t>
            </w:r>
            <w:r w:rsidRPr="00BE3396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ใช้ในการศึกษาวิจัย</w:t>
            </w:r>
            <w:r w:rsidR="004034A3" w:rsidRPr="0086380B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1772" w:type="dxa"/>
          </w:tcPr>
          <w:p w14:paraId="62F74757" w14:textId="77777777" w:rsidR="00F17849" w:rsidRDefault="00E062DD" w:rsidP="004034A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นักวิจัย </w:t>
            </w:r>
          </w:p>
          <w:p w14:paraId="4D4C976D" w14:textId="1775B71F" w:rsidR="004034A3" w:rsidRPr="009C146B" w:rsidRDefault="00E062DD" w:rsidP="004034A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7849">
              <w:rPr>
                <w:rFonts w:ascii="TH SarabunPSK" w:hAnsi="TH SarabunPSK" w:cs="TH SarabunPSK" w:hint="cs"/>
                <w:color w:val="FF0000"/>
                <w:sz w:val="28"/>
                <w:cs/>
              </w:rPr>
              <w:t>(หน่วยงาน..</w:t>
            </w:r>
            <w:r w:rsidR="00F17849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 </w:t>
            </w:r>
            <w:r w:rsidRPr="00F17849">
              <w:rPr>
                <w:rFonts w:ascii="TH SarabunPSK" w:hAnsi="TH SarabunPSK" w:cs="TH SarabunPSK" w:hint="cs"/>
                <w:color w:val="FF0000"/>
                <w:sz w:val="28"/>
                <w:cs/>
              </w:rPr>
              <w:t>.)</w:t>
            </w:r>
          </w:p>
        </w:tc>
        <w:tc>
          <w:tcPr>
            <w:tcW w:w="1032" w:type="dxa"/>
          </w:tcPr>
          <w:p w14:paraId="0E59FF33" w14:textId="712255DC" w:rsidR="004034A3" w:rsidRPr="009C146B" w:rsidRDefault="00E062DD" w:rsidP="004034A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1395" w:type="dxa"/>
          </w:tcPr>
          <w:p w14:paraId="2DA00FC2" w14:textId="3C01F98F" w:rsidR="004034A3" w:rsidRPr="009C146B" w:rsidRDefault="00E062DD" w:rsidP="004034A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ราย</w:t>
            </w:r>
          </w:p>
        </w:tc>
      </w:tr>
      <w:tr w:rsidR="004034A3" w:rsidRPr="009C146B" w14:paraId="10B805EC" w14:textId="77777777" w:rsidTr="00495A2D">
        <w:trPr>
          <w:trHeight w:val="407"/>
          <w:jc w:val="center"/>
        </w:trPr>
        <w:tc>
          <w:tcPr>
            <w:tcW w:w="1502" w:type="dxa"/>
          </w:tcPr>
          <w:p w14:paraId="61AFF15F" w14:textId="3038AC6A" w:rsidR="004034A3" w:rsidRPr="009C146B" w:rsidRDefault="004034A3" w:rsidP="004034A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ศว.กส.เพชรบูณ์</w:t>
            </w:r>
          </w:p>
        </w:tc>
        <w:tc>
          <w:tcPr>
            <w:tcW w:w="1727" w:type="dxa"/>
          </w:tcPr>
          <w:p w14:paraId="35CBB2F0" w14:textId="3CD13FF0" w:rsidR="004034A3" w:rsidRPr="009C146B" w:rsidRDefault="004034A3" w:rsidP="004034A3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กาแฟ</w:t>
            </w:r>
            <w:proofErr w:type="spellStart"/>
            <w:r w:rsidRPr="004034A3">
              <w:rPr>
                <w:rFonts w:ascii="TH SarabunPSK" w:hAnsi="TH SarabunPSK" w:cs="TH SarabunPSK"/>
                <w:sz w:val="28"/>
                <w:cs/>
              </w:rPr>
              <w:t>อ</w:t>
            </w:r>
            <w:r>
              <w:rPr>
                <w:rFonts w:ascii="TH SarabunPSK" w:hAnsi="TH SarabunPSK" w:cs="TH SarabunPSK" w:hint="cs"/>
                <w:sz w:val="28"/>
                <w:cs/>
              </w:rPr>
              <w:t>ะ</w:t>
            </w:r>
            <w:proofErr w:type="spellEnd"/>
            <w:r w:rsidRPr="004034A3">
              <w:rPr>
                <w:rFonts w:ascii="TH SarabunPSK" w:hAnsi="TH SarabunPSK" w:cs="TH SarabunPSK"/>
                <w:sz w:val="28"/>
                <w:cs/>
              </w:rPr>
              <w:t>ราบิกา</w:t>
            </w:r>
          </w:p>
        </w:tc>
        <w:tc>
          <w:tcPr>
            <w:tcW w:w="1869" w:type="dxa"/>
          </w:tcPr>
          <w:p w14:paraId="629C6A77" w14:textId="3B41B5CE" w:rsidR="004034A3" w:rsidRPr="009C146B" w:rsidRDefault="004034A3" w:rsidP="004034A3">
            <w:pPr>
              <w:rPr>
                <w:rFonts w:ascii="TH SarabunPSK" w:hAnsi="TH SarabunPSK" w:cs="TH SarabunPSK"/>
                <w:sz w:val="28"/>
              </w:rPr>
            </w:pPr>
            <w:r w:rsidRPr="004034A3">
              <w:rPr>
                <w:rFonts w:ascii="TH SarabunPSK" w:hAnsi="TH SarabunPSK" w:cs="TH SarabunPSK"/>
                <w:sz w:val="28"/>
                <w:cs/>
              </w:rPr>
              <w:t>เชียงใหม่ 80</w:t>
            </w:r>
          </w:p>
        </w:tc>
        <w:tc>
          <w:tcPr>
            <w:tcW w:w="1718" w:type="dxa"/>
          </w:tcPr>
          <w:p w14:paraId="25AD49CC" w14:textId="5C245711" w:rsidR="004034A3" w:rsidRPr="004034A3" w:rsidRDefault="004034A3" w:rsidP="004034A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683" w:type="dxa"/>
          </w:tcPr>
          <w:p w14:paraId="03F4E68A" w14:textId="743FD1AB" w:rsidR="004034A3" w:rsidRPr="009C146B" w:rsidRDefault="004034A3" w:rsidP="004034A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สายพันธุ์</w:t>
            </w:r>
          </w:p>
        </w:tc>
        <w:tc>
          <w:tcPr>
            <w:tcW w:w="2216" w:type="dxa"/>
          </w:tcPr>
          <w:p w14:paraId="653CDDEC" w14:textId="32B34F4C" w:rsidR="004034A3" w:rsidRPr="009C146B" w:rsidRDefault="004034A3" w:rsidP="004034A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6380B">
              <w:rPr>
                <w:rFonts w:ascii="TH SarabunPSK" w:hAnsi="TH SarabunPSK" w:cs="TH SarabunPSK"/>
                <w:sz w:val="28"/>
              </w:rPr>
              <w:t>E (</w:t>
            </w:r>
            <w:r w:rsidRPr="0086380B">
              <w:rPr>
                <w:rFonts w:ascii="TH SarabunPSK" w:hAnsi="TH SarabunPSK" w:cs="TH SarabunPSK"/>
                <w:sz w:val="28"/>
                <w:cs/>
              </w:rPr>
              <w:t>ใช้ประโยชน์ในการศึกษาดูงาน อบรมถ่ายทอด)</w:t>
            </w:r>
          </w:p>
        </w:tc>
        <w:tc>
          <w:tcPr>
            <w:tcW w:w="1772" w:type="dxa"/>
          </w:tcPr>
          <w:p w14:paraId="640AB363" w14:textId="77777777" w:rsidR="00A71978" w:rsidRDefault="004034A3" w:rsidP="004034A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เกษตรกร</w:t>
            </w:r>
            <w:r w:rsidR="00A71978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14:paraId="6B1AA3DD" w14:textId="0990BE00" w:rsidR="004034A3" w:rsidRPr="009C146B" w:rsidRDefault="00A71978" w:rsidP="004034A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71978">
              <w:rPr>
                <w:rFonts w:ascii="TH SarabunPSK" w:hAnsi="TH SarabunPSK" w:cs="TH SarabunPSK" w:hint="cs"/>
                <w:color w:val="FF0000"/>
                <w:sz w:val="28"/>
                <w:cs/>
              </w:rPr>
              <w:t>(จังหวัด.....)</w:t>
            </w:r>
          </w:p>
        </w:tc>
        <w:tc>
          <w:tcPr>
            <w:tcW w:w="1032" w:type="dxa"/>
          </w:tcPr>
          <w:p w14:paraId="780D3C29" w14:textId="62148E1D" w:rsidR="004034A3" w:rsidRPr="009C146B" w:rsidRDefault="004034A3" w:rsidP="004034A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</w:t>
            </w:r>
          </w:p>
        </w:tc>
        <w:tc>
          <w:tcPr>
            <w:tcW w:w="1395" w:type="dxa"/>
          </w:tcPr>
          <w:p w14:paraId="2EC9D9DF" w14:textId="4020D080" w:rsidR="004034A3" w:rsidRPr="009C146B" w:rsidRDefault="004034A3" w:rsidP="004034A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ราย</w:t>
            </w:r>
          </w:p>
        </w:tc>
      </w:tr>
      <w:tr w:rsidR="00E062DD" w:rsidRPr="009C146B" w14:paraId="37D5048A" w14:textId="77777777" w:rsidTr="00495A2D">
        <w:trPr>
          <w:trHeight w:val="407"/>
          <w:jc w:val="center"/>
        </w:trPr>
        <w:tc>
          <w:tcPr>
            <w:tcW w:w="1502" w:type="dxa"/>
          </w:tcPr>
          <w:p w14:paraId="7EC7F444" w14:textId="6F80B87A" w:rsidR="00E062DD" w:rsidRPr="009C146B" w:rsidRDefault="00E062DD" w:rsidP="00E062D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ศว.กส.เพชรบูณ์</w:t>
            </w:r>
          </w:p>
        </w:tc>
        <w:tc>
          <w:tcPr>
            <w:tcW w:w="1727" w:type="dxa"/>
          </w:tcPr>
          <w:p w14:paraId="57F2C41F" w14:textId="73770FDB" w:rsidR="00E062DD" w:rsidRPr="009C146B" w:rsidRDefault="00E062DD" w:rsidP="00E062D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ลำไย</w:t>
            </w:r>
          </w:p>
        </w:tc>
        <w:tc>
          <w:tcPr>
            <w:tcW w:w="1869" w:type="dxa"/>
          </w:tcPr>
          <w:p w14:paraId="622BEBA3" w14:textId="77777777" w:rsidR="00E062DD" w:rsidRDefault="00E062DD" w:rsidP="00E062D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1. </w:t>
            </w:r>
            <w:r w:rsidRPr="00E062DD">
              <w:rPr>
                <w:rFonts w:ascii="TH SarabunPSK" w:hAnsi="TH SarabunPSK" w:cs="TH SarabunPSK"/>
                <w:sz w:val="28"/>
                <w:cs/>
              </w:rPr>
              <w:t>กะโหลกใบดำ</w:t>
            </w:r>
          </w:p>
          <w:p w14:paraId="7D262362" w14:textId="77777777" w:rsidR="00E062DD" w:rsidRDefault="00E062DD" w:rsidP="00E062D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2. </w:t>
            </w:r>
            <w:r w:rsidRPr="00E062DD">
              <w:rPr>
                <w:rFonts w:ascii="TH SarabunPSK" w:hAnsi="TH SarabunPSK" w:cs="TH SarabunPSK"/>
                <w:sz w:val="28"/>
                <w:cs/>
              </w:rPr>
              <w:t>เบี้ยวเขียว</w:t>
            </w:r>
          </w:p>
          <w:p w14:paraId="5A4650F9" w14:textId="77777777" w:rsidR="00E062DD" w:rsidRDefault="00E062DD" w:rsidP="00E062D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3. </w:t>
            </w:r>
            <w:r w:rsidRPr="00E062DD">
              <w:rPr>
                <w:rFonts w:ascii="TH SarabunPSK" w:hAnsi="TH SarabunPSK" w:cs="TH SarabunPSK"/>
                <w:sz w:val="28"/>
                <w:cs/>
              </w:rPr>
              <w:t>สีชมพู</w:t>
            </w:r>
          </w:p>
          <w:p w14:paraId="13CFDA82" w14:textId="77777777" w:rsidR="00E062DD" w:rsidRDefault="00E062DD" w:rsidP="00E062D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4. </w:t>
            </w:r>
            <w:r w:rsidRPr="00E062DD">
              <w:rPr>
                <w:rFonts w:ascii="TH SarabunPSK" w:hAnsi="TH SarabunPSK" w:cs="TH SarabunPSK"/>
                <w:sz w:val="28"/>
                <w:cs/>
              </w:rPr>
              <w:t>แห้ว</w:t>
            </w:r>
          </w:p>
          <w:p w14:paraId="175AB700" w14:textId="275C78CA" w:rsidR="00E062DD" w:rsidRPr="009C146B" w:rsidRDefault="00E062DD" w:rsidP="00E062D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5. </w:t>
            </w:r>
            <w:r w:rsidRPr="00E062DD">
              <w:rPr>
                <w:rFonts w:ascii="TH SarabunPSK" w:hAnsi="TH SarabunPSK" w:cs="TH SarabunPSK"/>
                <w:sz w:val="28"/>
                <w:cs/>
              </w:rPr>
              <w:t>อีด</w:t>
            </w:r>
            <w:r>
              <w:rPr>
                <w:rFonts w:ascii="TH SarabunPSK" w:hAnsi="TH SarabunPSK" w:cs="TH SarabunPSK" w:hint="cs"/>
                <w:sz w:val="28"/>
                <w:cs/>
              </w:rPr>
              <w:t>อ</w:t>
            </w:r>
          </w:p>
        </w:tc>
        <w:tc>
          <w:tcPr>
            <w:tcW w:w="1718" w:type="dxa"/>
          </w:tcPr>
          <w:p w14:paraId="0E2B3765" w14:textId="21929BE0" w:rsidR="00E062DD" w:rsidRPr="009C146B" w:rsidRDefault="00E062DD" w:rsidP="00E062D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1683" w:type="dxa"/>
          </w:tcPr>
          <w:p w14:paraId="2AF8E09B" w14:textId="7BEED413" w:rsidR="00E062DD" w:rsidRPr="009C146B" w:rsidRDefault="00E062DD" w:rsidP="00E062D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สายพันธุ์</w:t>
            </w:r>
          </w:p>
        </w:tc>
        <w:tc>
          <w:tcPr>
            <w:tcW w:w="2216" w:type="dxa"/>
          </w:tcPr>
          <w:p w14:paraId="28CD55A7" w14:textId="553A6BFA" w:rsidR="00E062DD" w:rsidRPr="009C146B" w:rsidRDefault="00E062DD" w:rsidP="00E062D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6380B">
              <w:rPr>
                <w:rFonts w:ascii="TH SarabunPSK" w:hAnsi="TH SarabunPSK" w:cs="TH SarabunPSK"/>
                <w:sz w:val="28"/>
              </w:rPr>
              <w:t>E (</w:t>
            </w:r>
            <w:r w:rsidRPr="0086380B">
              <w:rPr>
                <w:rFonts w:ascii="TH SarabunPSK" w:hAnsi="TH SarabunPSK" w:cs="TH SarabunPSK"/>
                <w:sz w:val="28"/>
                <w:cs/>
              </w:rPr>
              <w:t>ใช้ประโยชน์ในการศึกษาดูงาน อบรมถ่ายทอด)</w:t>
            </w:r>
          </w:p>
        </w:tc>
        <w:tc>
          <w:tcPr>
            <w:tcW w:w="1772" w:type="dxa"/>
          </w:tcPr>
          <w:p w14:paraId="11ABA152" w14:textId="77777777" w:rsidR="00E062DD" w:rsidRDefault="00E062DD" w:rsidP="00E062D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เกษตรกร</w:t>
            </w:r>
          </w:p>
          <w:p w14:paraId="685BBC1C" w14:textId="10D5C218" w:rsidR="00A71978" w:rsidRPr="009C146B" w:rsidRDefault="00A71978" w:rsidP="00E062D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71978">
              <w:rPr>
                <w:rFonts w:ascii="TH SarabunPSK" w:hAnsi="TH SarabunPSK" w:cs="TH SarabunPSK" w:hint="cs"/>
                <w:color w:val="FF0000"/>
                <w:sz w:val="28"/>
                <w:cs/>
              </w:rPr>
              <w:t>(จังหวัด.....)</w:t>
            </w:r>
          </w:p>
        </w:tc>
        <w:tc>
          <w:tcPr>
            <w:tcW w:w="1032" w:type="dxa"/>
          </w:tcPr>
          <w:p w14:paraId="224C7336" w14:textId="23A8F4CD" w:rsidR="00E062DD" w:rsidRPr="009C146B" w:rsidRDefault="00E062DD" w:rsidP="00E062D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1395" w:type="dxa"/>
          </w:tcPr>
          <w:p w14:paraId="69ECADD0" w14:textId="1EFE94A1" w:rsidR="00E062DD" w:rsidRPr="009C146B" w:rsidRDefault="00E062DD" w:rsidP="00E062D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ราย</w:t>
            </w:r>
          </w:p>
        </w:tc>
      </w:tr>
    </w:tbl>
    <w:p w14:paraId="0A0493AB" w14:textId="77777777" w:rsidR="000E49BF" w:rsidRPr="007E05D4" w:rsidRDefault="000E49BF" w:rsidP="00582394">
      <w:pPr>
        <w:rPr>
          <w:rFonts w:ascii="TH SarabunPSK" w:hAnsi="TH SarabunPSK" w:cs="TH SarabunPSK"/>
          <w:b/>
          <w:bCs/>
          <w:color w:val="FF0000"/>
          <w:sz w:val="24"/>
          <w:szCs w:val="32"/>
        </w:rPr>
      </w:pPr>
    </w:p>
    <w:sectPr w:rsidR="000E49BF" w:rsidRPr="007E05D4" w:rsidSect="00495A2D">
      <w:pgSz w:w="16838" w:h="11906" w:orient="landscape"/>
      <w:pgMar w:top="709" w:right="709" w:bottom="425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9E3BA6"/>
    <w:multiLevelType w:val="hybridMultilevel"/>
    <w:tmpl w:val="FC8AB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394"/>
    <w:rsid w:val="000E49BF"/>
    <w:rsid w:val="00153BEB"/>
    <w:rsid w:val="00164133"/>
    <w:rsid w:val="003F44D1"/>
    <w:rsid w:val="004034A3"/>
    <w:rsid w:val="00495A2D"/>
    <w:rsid w:val="00582394"/>
    <w:rsid w:val="005A4378"/>
    <w:rsid w:val="005C7917"/>
    <w:rsid w:val="00606018"/>
    <w:rsid w:val="006079B4"/>
    <w:rsid w:val="006178EB"/>
    <w:rsid w:val="007E05D4"/>
    <w:rsid w:val="007E54E2"/>
    <w:rsid w:val="00804BD2"/>
    <w:rsid w:val="0086380B"/>
    <w:rsid w:val="00880E41"/>
    <w:rsid w:val="0096706E"/>
    <w:rsid w:val="009B0A23"/>
    <w:rsid w:val="009B601E"/>
    <w:rsid w:val="009C146B"/>
    <w:rsid w:val="00A24458"/>
    <w:rsid w:val="00A71978"/>
    <w:rsid w:val="00B1235D"/>
    <w:rsid w:val="00BE3396"/>
    <w:rsid w:val="00C10CF7"/>
    <w:rsid w:val="00CB4406"/>
    <w:rsid w:val="00CC326B"/>
    <w:rsid w:val="00CE7B31"/>
    <w:rsid w:val="00DE0570"/>
    <w:rsid w:val="00E062DD"/>
    <w:rsid w:val="00ED1C0F"/>
    <w:rsid w:val="00ED6DB9"/>
    <w:rsid w:val="00F018EF"/>
    <w:rsid w:val="00F17849"/>
    <w:rsid w:val="00FF6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0EF83"/>
  <w15:chartTrackingRefBased/>
  <w15:docId w15:val="{17775E44-5DBD-43AB-A4F9-F10FDDE81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823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C146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table" w:styleId="TableGrid">
    <w:name w:val="Table Grid"/>
    <w:basedOn w:val="TableNormal"/>
    <w:uiPriority w:val="39"/>
    <w:rsid w:val="009C1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E05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56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136</Words>
  <Characters>1749</Characters>
  <Application>Microsoft Office Word</Application>
  <DocSecurity>0</DocSecurity>
  <Lines>30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Kwang-PC</dc:creator>
  <cp:keywords/>
  <dc:description/>
  <cp:lastModifiedBy>User</cp:lastModifiedBy>
  <cp:revision>8</cp:revision>
  <dcterms:created xsi:type="dcterms:W3CDTF">2023-02-15T04:40:00Z</dcterms:created>
  <dcterms:modified xsi:type="dcterms:W3CDTF">2023-02-21T04:34:00Z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df53b6bd3685b6e71b72bfb34b6f5ec0f6d4d3968c4e01ed9d0abfa060901f39</vt:lpwstr>
  </property>
</Properties>
</file>