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02F9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50EB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53888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D21130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5DD7D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51ED9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7DD842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B562C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70979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0F170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E69B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B212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6C56C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DEC1B9" w14:textId="77777777" w:rsidR="00C6273A" w:rsidRPr="00C6273A" w:rsidRDefault="00C6273A" w:rsidP="00C62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6273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แบบรายงานผลการดำเนินกิจกรรมถ่ายทอดความรู้</w:t>
      </w:r>
    </w:p>
    <w:p w14:paraId="1FEA0CD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183FF2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41E0D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10C0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3F117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F018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ACFC8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D7BB2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AE178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4D97E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1E894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F0323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1811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58A20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AA54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836B0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8765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335C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C8E2C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6106A6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C26A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1E9E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0E862" w14:textId="591FD9A6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FFE81" w14:textId="5A037873" w:rsidR="006D7F2A" w:rsidRDefault="006D7F2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F2A" w14:paraId="1567EB86" w14:textId="77777777" w:rsidTr="006D7F2A">
        <w:tc>
          <w:tcPr>
            <w:tcW w:w="9016" w:type="dxa"/>
          </w:tcPr>
          <w:p w14:paraId="2EBC66F9" w14:textId="7777777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6BBCEE" w14:textId="7777777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9ECC8D" w14:textId="30ECFF38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07D14D" w14:textId="39F5352A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055CF5" w14:textId="5BCBEE88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8AB4D8" w14:textId="1948895B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CA1518" w14:textId="7997F38F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67BDD8" w14:textId="07EADBEB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036EAE" w14:textId="16B9FEC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6FCB8A" w14:textId="73E076A0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33BDF5" w14:textId="2D0B0DC9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1CB130" w14:textId="13C637C3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55E598" w14:textId="7777777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4229CB" w14:textId="77777777" w:rsidR="003969C5" w:rsidRDefault="003969C5" w:rsidP="009F6B4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4"/>
                <w:szCs w:val="44"/>
              </w:rPr>
            </w:pPr>
          </w:p>
          <w:p w14:paraId="7A25B92C" w14:textId="77777777" w:rsidR="003969C5" w:rsidRDefault="003969C5" w:rsidP="009F6B4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4"/>
                <w:szCs w:val="44"/>
              </w:rPr>
            </w:pPr>
          </w:p>
          <w:p w14:paraId="4AB440DE" w14:textId="1053CE80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4"/>
                <w:szCs w:val="44"/>
              </w:rPr>
            </w:pPr>
            <w:r w:rsidRPr="006D7F2A">
              <w:rPr>
                <w:rFonts w:ascii="TH SarabunIT๙" w:hAnsi="TH SarabunIT๙" w:cs="TH SarabunIT๙"/>
                <w:b/>
                <w:bCs/>
                <w:color w:val="FF0000"/>
                <w:sz w:val="44"/>
                <w:szCs w:val="44"/>
              </w:rPr>
              <w:t xml:space="preserve">Scan </w:t>
            </w:r>
            <w:r w:rsidRPr="006D7F2A">
              <w:rPr>
                <w:rFonts w:ascii="TH SarabunIT๙" w:hAnsi="TH SarabunIT๙" w:cs="TH SarabunIT๙" w:hint="cs"/>
                <w:b/>
                <w:bCs/>
                <w:color w:val="FF0000"/>
                <w:sz w:val="44"/>
                <w:szCs w:val="44"/>
                <w:cs/>
              </w:rPr>
              <w:t>หนังสือที่ ผอ.ศูนย์ลงนามรับทราบผลการฝึกอบรม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44"/>
                <w:szCs w:val="44"/>
                <w:cs/>
              </w:rPr>
              <w:t>แนบเป็นรูป</w:t>
            </w:r>
          </w:p>
          <w:p w14:paraId="567543AF" w14:textId="14603A96" w:rsidR="006D7F2A" w:rsidRP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4"/>
                <w:szCs w:val="4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44"/>
                <w:szCs w:val="44"/>
                <w:cs/>
              </w:rPr>
              <w:t>ในไฟล์เอกสาร</w:t>
            </w:r>
          </w:p>
          <w:p w14:paraId="22533B6B" w14:textId="6E1B486B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B614D4" w14:textId="0F49C87C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9CEAC1" w14:textId="4AE6C04F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6C7A82" w14:textId="09A47E9C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99CEB0" w14:textId="559AE943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F39970" w14:textId="46523F52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53FA43" w14:textId="1CB4D580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6F5E53" w14:textId="2B82734A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8DAF41" w14:textId="4489347E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AFA47B" w14:textId="1345F34E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93AB08" w14:textId="25155ED9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E477EF" w14:textId="3AD9E224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9A32C9" w14:textId="5D9B2973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921837" w14:textId="13B7BDFD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005BBE" w14:textId="27CC50C8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9343EE" w14:textId="73A2039C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716525" w14:textId="7E41FE73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CB82F4" w14:textId="7777777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4C1254" w14:textId="21DC51DE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230A898" w14:textId="06517B2A" w:rsidR="006D7F2A" w:rsidRDefault="006D7F2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2885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6A8C3" w14:textId="2A46361F" w:rsidR="002C2682" w:rsidRPr="00ED47BA" w:rsidRDefault="002E068D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E068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2AC57" wp14:editId="779B97F5">
                <wp:simplePos x="0" y="0"/>
                <wp:positionH relativeFrom="column">
                  <wp:posOffset>4772025</wp:posOffset>
                </wp:positionH>
                <wp:positionV relativeFrom="paragraph">
                  <wp:posOffset>-504825</wp:posOffset>
                </wp:positionV>
                <wp:extent cx="1531620" cy="336430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41D5" w14:textId="23719036" w:rsidR="002E068D" w:rsidRPr="002E068D" w:rsidRDefault="002E068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E068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แบบรายงาน ปญ </w:t>
                            </w:r>
                            <w:r w:rsidR="001475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="00F123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="008E6C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/0</w:t>
                            </w:r>
                            <w:r w:rsidR="00B560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2A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-39.75pt;width:120.6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toCwIAAPYDAAAOAAAAZHJzL2Uyb0RvYy54bWysU9tu2zAMfR+wfxD0vjj3tUacokuXYUB3&#10;Adp9gCzLsTBZ1Cgldvb1peQ0Ddq3YX4QSJM6JA+PVjd9a9hBoddgCz4ZjTlTVkKl7a7gvx63H644&#10;80HYShiwquBH5fnN+v27VedyNYUGTKWQEYj1eecK3oTg8izzslGt8CNwylKwBmxFIBd3WYWiI/TW&#10;ZNPxeJl1gJVDkMp7+ns3BPk64de1kuFHXXsVmCk49RbSieks45mtVyLfoXCNlqc2xD900QptqegZ&#10;6k4Ewfao30C1WiJ4qMNIQptBXWup0gw0zWT8apqHRjiVZiFyvDvT5P8frPx+eHA/kYX+E/S0wDSE&#10;d/cgf3tmYdMIu1O3iNA1SlRUeBIpyzrn89PVSLXPfQQpu29Q0ZLFPkAC6mtsIys0JyN0WsDxTLrq&#10;A5Ox5GI2WU4pJCk2my3ns7SVTOTPtx368EVBy6JRcKSlJnRxuPchdiPy55RYzIPR1VYbkxzclRuD&#10;7CBIANv0pQFepRnLuoJfL6aLhGwh3k/aaHUggRrdFvxqHL9BMpGNz7ZKKUFoM9jUibEneiIjAzeh&#10;L3tKjDSVUB2JKIRBiPRwyGgA/3LWkQgL7v/sBSrOzFdLZF9P5vOo2uTMFx8jTXgZKS8jwkqCKnjg&#10;bDA3ISk98mDhlpZS68TXSyenXklcicbTQ4jqvfRT1stzXT8BAAD//wMAUEsDBBQABgAIAAAAIQAI&#10;Jau33wAAAAsBAAAPAAAAZHJzL2Rvd25yZXYueG1sTI/PToNAEIfvJr7DZky8mHYpEVYoS6MmGq+t&#10;fYABtkDKzhJ2W+jbO570Nn++/OabYrfYQVzN5HtHGjbrCISh2jU9tRqO3x+rFxA+IDU4ODIabsbD&#10;rry/KzBv3Ex7cz2EVnAI+Rw1dCGMuZS+7oxFv3ajId6d3GQxcDu1splw5nA7yDiKUmmxJ77Q4Wje&#10;O1OfDxer4fQ1PyXZXH2Go9o/p2/Yq8rdtH58WF63IIJZwh8Mv/qsDiU7Ve5CjReDBpVsEkY1rFTG&#10;BRNZFisQFU/iNAFZFvL/D+UPAAAA//8DAFBLAQItABQABgAIAAAAIQC2gziS/gAAAOEBAAATAAAA&#10;AAAAAAAAAAAAAAAAAABbQ29udGVudF9UeXBlc10ueG1sUEsBAi0AFAAGAAgAAAAhADj9If/WAAAA&#10;lAEAAAsAAAAAAAAAAAAAAAAALwEAAF9yZWxzLy5yZWxzUEsBAi0AFAAGAAgAAAAhAPxxa2gLAgAA&#10;9gMAAA4AAAAAAAAAAAAAAAAALgIAAGRycy9lMm9Eb2MueG1sUEsBAi0AFAAGAAgAAAAhAAglq7ff&#10;AAAACwEAAA8AAAAAAAAAAAAAAAAAZQQAAGRycy9kb3ducmV2LnhtbFBLBQYAAAAABAAEAPMAAABx&#10;BQAAAAA=&#10;" stroked="f">
                <v:textbox>
                  <w:txbxContent>
                    <w:p w14:paraId="7EA841D5" w14:textId="23719036" w:rsidR="002E068D" w:rsidRPr="002E068D" w:rsidRDefault="002E068D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E068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แบบรายงาน ปญ </w:t>
                      </w:r>
                      <w:r w:rsidR="0014757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6</w:t>
                      </w:r>
                      <w:r w:rsidR="00F1231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6</w:t>
                      </w:r>
                      <w:r w:rsidR="008E6CD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/0</w:t>
                      </w:r>
                      <w:r w:rsidR="00B560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17AE3"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</w:t>
      </w:r>
      <w:r w:rsidR="002F25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  <w:r w:rsidR="00017AE3"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</w:t>
      </w:r>
      <w:r w:rsidR="00017AE3"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65EA0B53" w14:textId="634164C8" w:rsidR="00CB60C1" w:rsidRDefault="00CB60C1" w:rsidP="00CB60C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60C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</w:t>
      </w:r>
      <w:r w:rsidR="00F123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ระบบส่งเสริมเกษตรแบบแปลงใหญ่</w:t>
      </w:r>
      <w:r w:rsidRPr="001163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ปีงบประมาณ 256</w:t>
      </w:r>
      <w:r w:rsidR="00DF4F1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</w:p>
    <w:p w14:paraId="6AD129C0" w14:textId="3D287E1E" w:rsidR="00254C44" w:rsidRPr="00ED47BA" w:rsidRDefault="00254C44" w:rsidP="00254C44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1231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</w:t>
      </w:r>
    </w:p>
    <w:p w14:paraId="4495601D" w14:textId="72986905" w:rsidR="00017AE3" w:rsidRPr="00ED47BA" w:rsidRDefault="00017AE3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5C01D488" w14:textId="6A47A83F" w:rsidR="00D04F7F" w:rsidRPr="00ED47BA" w:rsidRDefault="00D04F7F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</w:t>
      </w:r>
    </w:p>
    <w:p w14:paraId="3462831C" w14:textId="441EF469" w:rsidR="00017AE3" w:rsidRPr="00ED47BA" w:rsidRDefault="00D04F7F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 </w:t>
      </w:r>
      <w:r w:rsidR="00017AE3"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แปลงใหญ่..................................</w:t>
      </w:r>
      <w:r w:rsidR="006508B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</w:t>
      </w:r>
      <w:r w:rsidR="00017AE3"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</w:t>
      </w:r>
    </w:p>
    <w:p w14:paraId="16B3E5BE" w14:textId="652870B5" w:rsidR="00017AE3" w:rsidRPr="00ED47BA" w:rsidRDefault="00017AE3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5B78C491" w14:textId="13DB8996" w:rsidR="00D04F7F" w:rsidRPr="00ED47BA" w:rsidRDefault="009F6B40" w:rsidP="009F6B4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สรุปผลการการ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1F951048" w14:textId="77777777" w:rsidR="0084476F" w:rsidRDefault="00383FDC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83FDC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วัตถุประสงค์</w:t>
      </w:r>
      <w:r w:rsidR="009F6B40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2E068D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2.กลุ่มเป้าหมาย</w:t>
      </w:r>
      <w:r w:rsidR="008447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และจำนวนผู้เข้ารับการอบรม</w:t>
      </w:r>
    </w:p>
    <w:p w14:paraId="04A650BA" w14:textId="5B5B19D0" w:rsidR="00383FDC" w:rsidRDefault="002E068D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>
        <w:rPr>
          <w:rFonts w:ascii="TH SarabunIT๙" w:hAnsi="TH SarabunIT๙" w:cs="TH SarabunIT๙" w:hint="cs"/>
          <w:color w:val="000000"/>
          <w:sz w:val="32"/>
          <w:szCs w:val="32"/>
          <w:cs/>
        </w:rPr>
        <w:t>3.สรุปสาระสำคัญของการดำเนินกิจกรรม</w:t>
      </w: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>
        <w:rPr>
          <w:rFonts w:ascii="TH SarabunIT๙" w:hAnsi="TH SarabunIT๙" w:cs="TH SarabunIT๙" w:hint="cs"/>
          <w:color w:val="000000"/>
          <w:sz w:val="32"/>
          <w:szCs w:val="32"/>
          <w:cs/>
        </w:rPr>
        <w:t>4.การประเมินผล</w:t>
      </w:r>
    </w:p>
    <w:p w14:paraId="313DC7F1" w14:textId="6F7E4F2E" w:rsidR="00383FDC" w:rsidRDefault="00383FDC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4.1 ผลการประเมินความรู้ผู้เข้ารับการถ่ายทอดความรู้</w:t>
      </w:r>
    </w:p>
    <w:p w14:paraId="019EC29D" w14:textId="6B97E32A" w:rsidR="00383FDC" w:rsidRDefault="00383FDC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</w:t>
      </w:r>
      <w:r w:rsidR="002E068D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14:paraId="12C2A060" w14:textId="083DC93E" w:rsidR="00383FDC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4.2 ผลการ</w:t>
      </w:r>
      <w:r w:rsidRPr="00C66453">
        <w:rPr>
          <w:rFonts w:ascii="TH SarabunPSK" w:hAnsi="TH SarabunPSK" w:cs="TH SarabunPSK"/>
          <w:spacing w:val="-2"/>
          <w:sz w:val="34"/>
          <w:szCs w:val="34"/>
          <w:cs/>
        </w:rPr>
        <w:t>ประเมินการยอมรับเทคโนโลยีและความพึงพอใจ</w:t>
      </w:r>
      <w:r w:rsidRPr="00C66453">
        <w:rPr>
          <w:rFonts w:ascii="TH SarabunPSK" w:hAnsi="TH SarabunPSK" w:cs="TH SarabunPSK" w:hint="cs"/>
          <w:spacing w:val="-2"/>
          <w:sz w:val="34"/>
          <w:szCs w:val="34"/>
          <w:cs/>
        </w:rPr>
        <w:t>ของผู้เข้ารับการ</w:t>
      </w:r>
      <w:r>
        <w:rPr>
          <w:rFonts w:ascii="TH SarabunPSK" w:hAnsi="TH SarabunPSK" w:cs="TH SarabunPSK" w:hint="cs"/>
          <w:spacing w:val="-2"/>
          <w:sz w:val="34"/>
          <w:szCs w:val="34"/>
          <w:cs/>
        </w:rPr>
        <w:t>ถ่ายทอดความรู้</w:t>
      </w:r>
    </w:p>
    <w:p w14:paraId="06ED80EE" w14:textId="3C5AD93B" w:rsidR="0084476F" w:rsidRPr="00B566D9" w:rsidRDefault="0084476F" w:rsidP="00B560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66D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๑ </w:t>
      </w:r>
      <w:r w:rsidRPr="00DF233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</w:t>
      </w:r>
    </w:p>
    <w:p w14:paraId="0F726195" w14:textId="6666A4C1" w:rsidR="00A179FA" w:rsidRPr="00383FDC" w:rsidRDefault="002E068D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F6B40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 w:rsidR="00A179FA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B8B59A" w14:textId="21CFF418" w:rsidR="0084476F" w:rsidRDefault="00A179F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94EEB65" w14:textId="13A965E0" w:rsidR="006D7F2A" w:rsidRDefault="006D7F2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4B5F03B" w14:textId="5EC43D6C" w:rsidR="006D7F2A" w:rsidRDefault="006D7F2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975403D" w14:textId="77777777" w:rsidR="00DF4F17" w:rsidRDefault="00DF4F17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039813E" w14:textId="77777777" w:rsidR="006D7F2A" w:rsidRDefault="006D7F2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6A1F1EE" w14:textId="7841A2E8" w:rsidR="0084476F" w:rsidRPr="00B566D9" w:rsidRDefault="0084476F" w:rsidP="00B560B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66D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๒ </w:t>
      </w:r>
      <w:r w:rsidRPr="00DF233F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ประโยชน์ที่ได้รับจาการเข้าร่วมโครงการ</w:t>
      </w:r>
    </w:p>
    <w:p w14:paraId="7F94392B" w14:textId="1BF805FC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4621091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8F8041" w14:textId="7AEE0855" w:rsidR="0084476F" w:rsidRDefault="0084476F" w:rsidP="00B560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๓ </w:t>
      </w:r>
      <w:r w:rsidRPr="004A4F0B">
        <w:rPr>
          <w:rFonts w:ascii="TH SarabunPSK" w:hAnsi="TH SarabunPSK" w:cs="TH SarabunPSK"/>
          <w:sz w:val="32"/>
          <w:szCs w:val="32"/>
          <w:cs/>
        </w:rPr>
        <w:t>ความพึงพอใจและ</w:t>
      </w:r>
      <w:r>
        <w:rPr>
          <w:rFonts w:ascii="TH SarabunPSK" w:hAnsi="TH SarabunPSK" w:cs="TH SarabunPSK"/>
          <w:sz w:val="32"/>
          <w:szCs w:val="32"/>
          <w:cs/>
        </w:rPr>
        <w:t>การยอมรับเทคโนโลยี</w:t>
      </w:r>
      <w:r w:rsidRPr="004A4F0B">
        <w:rPr>
          <w:rFonts w:ascii="TH SarabunPSK" w:hAnsi="TH SarabunPSK" w:cs="TH SarabunPSK"/>
          <w:sz w:val="32"/>
          <w:szCs w:val="32"/>
          <w:cs/>
        </w:rPr>
        <w:t>จากกรมวิชาการเกษตร</w:t>
      </w:r>
    </w:p>
    <w:p w14:paraId="375C7D3A" w14:textId="074993D7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23CF388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F102EB" w14:textId="4EA4A94A" w:rsidR="0084476F" w:rsidRDefault="0084476F" w:rsidP="00B560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233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ความคิดเห็นและข้อเสนอแนะ</w:t>
      </w:r>
    </w:p>
    <w:p w14:paraId="147C5603" w14:textId="3E4ABE03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FC63F8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3A026F" w14:textId="77777777" w:rsidR="0084476F" w:rsidRDefault="0084476F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D9D259A" w14:textId="2E79DB37" w:rsidR="00A179FA" w:rsidRPr="00A179FA" w:rsidRDefault="0084476F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5.งบประมาณ และรายละเอียดค่าใช้จ่ายในการดำเนินงาน </w:t>
      </w:r>
    </w:p>
    <w:p w14:paraId="2B8ABEE7" w14:textId="15B4A5D4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4CA7A8A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B83B45" w14:textId="16CF11B4" w:rsidR="00A179FA" w:rsidRPr="00A179FA" w:rsidRDefault="00A179F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49220D" w14:textId="3B80295E" w:rsidR="00E0318D" w:rsidRPr="00E0318D" w:rsidRDefault="00E0318D" w:rsidP="00A179F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031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A179F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0318D">
        <w:rPr>
          <w:rFonts w:ascii="TH SarabunIT๙" w:hAnsi="TH SarabunIT๙" w:cs="TH SarabunIT๙"/>
          <w:sz w:val="32"/>
          <w:szCs w:val="32"/>
          <w:cs/>
        </w:rPr>
        <w:t xml:space="preserve"> ลงชื่อ.............</w:t>
      </w:r>
      <w:r w:rsidRPr="00E0318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0318D">
        <w:rPr>
          <w:rFonts w:ascii="TH SarabunIT๙" w:hAnsi="TH SarabunIT๙" w:cs="TH SarabunIT๙"/>
          <w:sz w:val="32"/>
          <w:szCs w:val="32"/>
          <w:cs/>
        </w:rPr>
        <w:t>..................................ผู้จัดทำรายงาน</w:t>
      </w:r>
    </w:p>
    <w:p w14:paraId="366C67E5" w14:textId="311DAF5F" w:rsidR="00E0318D" w:rsidRPr="00E0318D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0318D">
        <w:rPr>
          <w:rFonts w:ascii="TH SarabunIT๙" w:hAnsi="TH SarabunIT๙" w:cs="TH SarabunIT๙"/>
          <w:sz w:val="32"/>
          <w:szCs w:val="32"/>
        </w:rPr>
        <w:tab/>
      </w:r>
      <w:r w:rsidRPr="00E0318D">
        <w:rPr>
          <w:rFonts w:ascii="TH SarabunIT๙" w:hAnsi="TH SarabunIT๙" w:cs="TH SarabunIT๙"/>
          <w:sz w:val="32"/>
          <w:szCs w:val="32"/>
        </w:rPr>
        <w:tab/>
      </w:r>
      <w:r w:rsidRPr="00E0318D">
        <w:rPr>
          <w:rFonts w:ascii="TH SarabunIT๙" w:hAnsi="TH SarabunIT๙" w:cs="TH SarabunIT๙"/>
          <w:sz w:val="32"/>
          <w:szCs w:val="32"/>
        </w:rPr>
        <w:tab/>
      </w:r>
      <w:r w:rsidRPr="00E0318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0318D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E0318D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E0318D">
        <w:rPr>
          <w:rFonts w:ascii="TH SarabunIT๙" w:hAnsi="TH SarabunIT๙" w:cs="TH SarabunIT๙"/>
          <w:sz w:val="32"/>
          <w:szCs w:val="32"/>
          <w:cs/>
        </w:rPr>
        <w:t>ภายใน........................</w:t>
      </w:r>
    </w:p>
    <w:p w14:paraId="77DA8565" w14:textId="31C30921" w:rsidR="00E0318D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0318D">
        <w:rPr>
          <w:rFonts w:ascii="TH SarabunIT๙" w:hAnsi="TH SarabunIT๙" w:cs="TH SarabunIT๙"/>
          <w:sz w:val="32"/>
          <w:szCs w:val="32"/>
          <w:cs/>
        </w:rPr>
        <w:tab/>
      </w:r>
      <w:r w:rsidRPr="00E0318D">
        <w:rPr>
          <w:rFonts w:ascii="TH SarabunIT๙" w:hAnsi="TH SarabunIT๙" w:cs="TH SarabunIT๙"/>
          <w:sz w:val="32"/>
          <w:szCs w:val="32"/>
          <w:cs/>
        </w:rPr>
        <w:tab/>
      </w:r>
      <w:r w:rsidRPr="00E0318D">
        <w:rPr>
          <w:rFonts w:ascii="TH SarabunIT๙" w:hAnsi="TH SarabunIT๙" w:cs="TH SarabunIT๙"/>
          <w:sz w:val="32"/>
          <w:szCs w:val="32"/>
          <w:cs/>
        </w:rPr>
        <w:tab/>
      </w:r>
      <w:r w:rsidRPr="00E0318D">
        <w:rPr>
          <w:rFonts w:ascii="TH SarabunIT๙" w:hAnsi="TH SarabunIT๙" w:cs="TH SarabunIT๙"/>
          <w:sz w:val="32"/>
          <w:szCs w:val="32"/>
          <w:cs/>
        </w:rPr>
        <w:tab/>
        <w:t xml:space="preserve">   มือถือ...............................................................................</w:t>
      </w:r>
    </w:p>
    <w:p w14:paraId="2670F088" w14:textId="55C8475B" w:rsidR="00CB60C1" w:rsidRDefault="00CB60C1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F663F81" w14:textId="7192EFE1" w:rsidR="00CB60C1" w:rsidRDefault="00CB60C1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0DF390B" w14:textId="77777777" w:rsidR="00B560B5" w:rsidRDefault="00E0318D" w:rsidP="00B560B5">
      <w:pPr>
        <w:spacing w:after="0" w:line="240" w:lineRule="auto"/>
        <w:ind w:left="990" w:hanging="990"/>
        <w:rPr>
          <w:rFonts w:ascii="TH SarabunIT๙" w:hAnsi="TH SarabunIT๙" w:cs="TH SarabunIT๙"/>
          <w:spacing w:val="-4"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28"/>
          <w:cs/>
        </w:rPr>
        <w:t xml:space="preserve"> ๑.</w:t>
      </w:r>
      <w:r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="00B560B5">
        <w:rPr>
          <w:rFonts w:ascii="TH SarabunIT๙" w:hAnsi="TH SarabunIT๙" w:cs="TH SarabunIT๙" w:hint="cs"/>
          <w:spacing w:val="-4"/>
          <w:sz w:val="28"/>
          <w:cs/>
        </w:rPr>
        <w:t>ให้ประมวลผลจากแบบประเมินการยอมรับเทคโนโลยีและความพึงพอใจของผู้เข้ารับการถ่ายทอดความรู้เทคโนโลยี จากกรมวิชาการเกษตรและผลการทดสอบความรู้ความเข้าใจของผู้เข้ารับการถ่ายทอดความรู้</w:t>
      </w:r>
    </w:p>
    <w:p w14:paraId="3ABC0A5D" w14:textId="0A745ECC" w:rsidR="00E0318D" w:rsidRDefault="00B560B5" w:rsidP="00B560B5">
      <w:pPr>
        <w:spacing w:after="0" w:line="240" w:lineRule="auto"/>
        <w:ind w:left="990" w:hanging="27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560B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E0318D">
        <w:rPr>
          <w:rFonts w:ascii="TH SarabunIT๙" w:hAnsi="TH SarabunIT๙" w:cs="TH SarabunIT๙"/>
          <w:b/>
          <w:bCs/>
          <w:sz w:val="28"/>
          <w:cs/>
        </w:rPr>
        <w:t>แนบสำเนาการขออนุมัติโครงการ</w:t>
      </w:r>
    </w:p>
    <w:p w14:paraId="5AE65598" w14:textId="67E48A15" w:rsidR="00E0318D" w:rsidRDefault="00B560B5" w:rsidP="00CB60C1">
      <w:pPr>
        <w:spacing w:after="0" w:line="240" w:lineRule="auto"/>
        <w:ind w:left="1134" w:hanging="28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</w:t>
      </w:r>
      <w:r w:rsidR="00E0318D">
        <w:rPr>
          <w:rFonts w:ascii="TH SarabunIT๙" w:hAnsi="TH SarabunIT๙" w:cs="TH SarabunIT๙"/>
          <w:sz w:val="28"/>
          <w:cs/>
        </w:rPr>
        <w:t>.</w:t>
      </w:r>
      <w:r w:rsidR="00E0318D"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="00E0318D">
        <w:rPr>
          <w:rFonts w:ascii="TH SarabunIT๙" w:hAnsi="TH SarabunIT๙" w:cs="TH SarabunIT๙"/>
          <w:sz w:val="28"/>
          <w:cs/>
        </w:rPr>
        <w:t>แนบสำเนารายชื่อ เลขที่บัตรประชาชน ที่อยู่ และลายเซ็นต์ของบุคคลภายนอก/เกษตรกรที่เข้ารับการ</w:t>
      </w:r>
    </w:p>
    <w:p w14:paraId="2DC869A5" w14:textId="77777777" w:rsidR="00CB60C1" w:rsidRDefault="00E0318D" w:rsidP="00CB60C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              </w:t>
      </w:r>
      <w:r w:rsidR="00147574">
        <w:rPr>
          <w:rFonts w:ascii="TH SarabunIT๙" w:hAnsi="TH SarabunIT๙" w:cs="TH SarabunIT๙" w:hint="cs"/>
          <w:sz w:val="28"/>
          <w:cs/>
        </w:rPr>
        <w:t>ถ่ายทอดความรู้</w:t>
      </w:r>
      <w:r>
        <w:rPr>
          <w:rFonts w:ascii="TH SarabunIT๙" w:hAnsi="TH SarabunIT๙" w:cs="TH SarabunIT๙"/>
          <w:sz w:val="28"/>
          <w:cs/>
        </w:rPr>
        <w:t xml:space="preserve">ด้วย </w:t>
      </w:r>
    </w:p>
    <w:p w14:paraId="0BFE3A1E" w14:textId="0B8A4227" w:rsidR="00E0318D" w:rsidRPr="00CB60C1" w:rsidRDefault="00B560B5" w:rsidP="00CB60C1">
      <w:pPr>
        <w:spacing w:after="0" w:line="240" w:lineRule="auto"/>
        <w:ind w:left="1134" w:hanging="28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pacing w:val="-4"/>
          <w:sz w:val="28"/>
          <w:cs/>
        </w:rPr>
        <w:t>4</w:t>
      </w:r>
      <w:r w:rsidR="00E0318D">
        <w:rPr>
          <w:rFonts w:ascii="TH SarabunIT๙" w:hAnsi="TH SarabunIT๙" w:cs="TH SarabunIT๙" w:hint="cs"/>
          <w:spacing w:val="-4"/>
          <w:sz w:val="28"/>
          <w:cs/>
        </w:rPr>
        <w:t xml:space="preserve">. </w:t>
      </w:r>
      <w:r w:rsidR="00E0318D" w:rsidRPr="00147574">
        <w:rPr>
          <w:rFonts w:ascii="TH SarabunIT๙" w:hAnsi="TH SarabunIT๙" w:cs="TH SarabunIT๙" w:hint="cs"/>
          <w:sz w:val="28"/>
          <w:cs/>
        </w:rPr>
        <w:t>จัดทำ</w:t>
      </w:r>
      <w:r w:rsidR="00E0318D" w:rsidRPr="00E871C9">
        <w:rPr>
          <w:rFonts w:ascii="TH SarabunIT๙" w:hAnsi="TH SarabunIT๙" w:cs="TH SarabunIT๙"/>
          <w:sz w:val="28"/>
          <w:cs/>
        </w:rPr>
        <w:t>รายงานผลแจ้ง</w:t>
      </w:r>
      <w:r w:rsidR="008E6CD5" w:rsidRPr="00E871C9">
        <w:rPr>
          <w:rFonts w:ascii="TH SarabunIT๙" w:hAnsi="TH SarabunIT๙" w:cs="TH SarabunIT๙"/>
          <w:sz w:val="28"/>
          <w:cs/>
        </w:rPr>
        <w:t>หัวหน้าหน่วยงาน</w:t>
      </w:r>
      <w:r w:rsidR="00E0318D" w:rsidRPr="00E871C9">
        <w:rPr>
          <w:rFonts w:ascii="TH SarabunIT๙" w:hAnsi="TH SarabunIT๙" w:cs="TH SarabunIT๙"/>
          <w:sz w:val="28"/>
          <w:cs/>
        </w:rPr>
        <w:t>หลังจากดำเนินการ</w:t>
      </w:r>
      <w:r w:rsidR="00147574" w:rsidRPr="00E871C9">
        <w:rPr>
          <w:rFonts w:ascii="TH SarabunIT๙" w:hAnsi="TH SarabunIT๙" w:cs="TH SarabunIT๙"/>
          <w:sz w:val="28"/>
          <w:cs/>
        </w:rPr>
        <w:t>ถ่ายทอดความรู้</w:t>
      </w:r>
      <w:r w:rsidR="00E0318D" w:rsidRPr="00E871C9">
        <w:rPr>
          <w:rFonts w:ascii="TH SarabunIT๙" w:hAnsi="TH SarabunIT๙" w:cs="TH SarabunIT๙"/>
          <w:sz w:val="28"/>
          <w:cs/>
        </w:rPr>
        <w:t>เสร็จสิ้นแล้ว</w:t>
      </w:r>
      <w:r w:rsidR="00147574" w:rsidRPr="00E871C9">
        <w:rPr>
          <w:rFonts w:ascii="TH SarabunIT๙" w:hAnsi="TH SarabunIT๙" w:cs="TH SarabunIT๙"/>
          <w:sz w:val="28"/>
          <w:cs/>
        </w:rPr>
        <w:t xml:space="preserve"> </w:t>
      </w:r>
      <w:r w:rsidR="00E0318D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>ภายใน</w:t>
      </w:r>
      <w:r w:rsidR="00147574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  <w:r w:rsidR="00E0318D" w:rsidRPr="00E871C9">
        <w:rPr>
          <w:rFonts w:ascii="TH SarabunIT๙" w:hAnsi="TH SarabunIT๙" w:cs="TH SarabunIT๙"/>
          <w:b/>
          <w:bCs/>
          <w:sz w:val="28"/>
          <w:u w:val="single"/>
        </w:rPr>
        <w:t>60</w:t>
      </w:r>
      <w:r w:rsidR="00E0318D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วันทำการ</w:t>
      </w:r>
      <w:r w:rsidR="00E871C9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>แล้วแนบไฟล์สำเน</w:t>
      </w:r>
      <w:r w:rsidR="00E871C9">
        <w:rPr>
          <w:rFonts w:ascii="TH SarabunIT๙" w:hAnsi="TH SarabunIT๙" w:cs="TH SarabunIT๙" w:hint="cs"/>
          <w:b/>
          <w:bCs/>
          <w:sz w:val="28"/>
          <w:u w:val="single"/>
          <w:cs/>
        </w:rPr>
        <w:t>า</w:t>
      </w:r>
      <w:r w:rsidR="00E871C9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รายงานในโปรแกรม </w:t>
      </w:r>
      <w:r w:rsidR="00E871C9" w:rsidRPr="00E871C9">
        <w:rPr>
          <w:rFonts w:ascii="TH SarabunIT๙" w:hAnsi="TH SarabunIT๙" w:cs="TH SarabunIT๙"/>
          <w:b/>
          <w:bCs/>
          <w:sz w:val="28"/>
          <w:u w:val="single"/>
        </w:rPr>
        <w:t>Scorecard Cockpit</w:t>
      </w:r>
      <w:r w:rsidR="00E871C9" w:rsidRPr="00E871C9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 xml:space="preserve"> </w:t>
      </w:r>
    </w:p>
    <w:p w14:paraId="6B14A98C" w14:textId="12B950A1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6A56F233" w14:textId="2767552E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3AE67C09" w14:textId="37312DF3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74BCA475" w14:textId="2EDE7518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444198B7" w14:textId="26E65D9B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5DDA185A" w14:textId="771D7018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786E4F4F" w14:textId="38D3B694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2A8FBD13" w14:textId="38031D07" w:rsidR="003A575D" w:rsidRPr="00ED47BA" w:rsidRDefault="00852700" w:rsidP="00ED47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17A8C" wp14:editId="4D4677FB">
                <wp:simplePos x="0" y="0"/>
                <wp:positionH relativeFrom="page">
                  <wp:posOffset>5954400</wp:posOffset>
                </wp:positionH>
                <wp:positionV relativeFrom="paragraph">
                  <wp:posOffset>-374399</wp:posOffset>
                </wp:positionV>
                <wp:extent cx="1250050" cy="360000"/>
                <wp:effectExtent l="0" t="0" r="2667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AF2F" w14:textId="75882E44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เอกสารแนบ 1</w:t>
                            </w:r>
                            <w:r w:rsidR="009F0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7A8C" id="_x0000_s1027" type="#_x0000_t202" style="position:absolute;left:0;text-align:left;margin-left:468.85pt;margin-top:-29.5pt;width:98.45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d+JgIAAE0EAAAOAAAAZHJzL2Uyb0RvYy54bWysVNtu2zAMfR+wfxD0vtjxkl6MOEWXLsOA&#10;7gK0+wBGlmNhkuhJSuzs60fJaZpu2MswPwiiSB0eHZJe3AxGs710XqGt+HSScyatwFrZbcW/Pa7f&#10;XHHmA9gaNFpZ8YP0/Gb5+tWi70pZYIu6lo4RiPVl31W8DaErs8yLVhrwE+ykJWeDzkAg022z2kFP&#10;6EZnRZ5fZD26unMopPd0ejc6+TLhN40U4UvTeBmYrjhxC2l1ad3ENVsuoNw66FoljjTgH1gYUJaS&#10;nqDuIADbOfUHlFHCoccmTASaDJtGCZneQK+Z5r+95qGFTqa3kDi+O8nk/x+s+Lz/6piqK15MLzmz&#10;YKhIj3II7B0OrIj69J0vKeyho8Aw0DHVOb3Vd/covntmcdWC3cpb57BvJdTEbxpvZmdXRxwfQTb9&#10;J6wpDewCJqChcSaKR3IwQqc6HU61iVRETFnM83xOLkG+txc5fSkFlE+3O+fDB4mGxU3FHdU+ocP+&#10;3ofIBsqnkJjMo1b1WmmdDLfdrLRje6A+WafviP4iTFvWV/x6XsxHAf4KEemdCL6AMCpQw2tlKn51&#10;CoIyyvbe1qkdAyg97omytkcdo3SjiGHYDKlkSeSo8QbrAwnrcOxvmkfatOh+ctZTb1fc/9iBk5zp&#10;j5aKcz2dzeIwJGM2vyzIcOeezbkHrCCoigfOxu0qpAGKulm8pSI2Kun7zORImXo2yX6crzgU53aK&#10;ev4LLH8BAAD//wMAUEsDBBQABgAIAAAAIQBYDX/24QAAAAsBAAAPAAAAZHJzL2Rvd25yZXYueG1s&#10;TI/BTsMwDIbvSLxDZCQuaEu3jnYtTSeEBGI3GAiuWZO1FYlTkqwrb493gqPtT7+/v9pM1rBR+9A7&#10;FLCYJ8A0Nk712Ap4f3ucrYGFKFFJ41AL+NEBNvXlRSVL5U74qsddbBmFYCilgC7GoeQ8NJ22Mszd&#10;oJFuB+etjDT6lisvTxRuDV8mScat7JE+dHLQD51uvnZHK2C9eh4/wzZ9+WiygyniTT4+fXshrq+m&#10;+ztgUU/xD4azPqlDTU57d0QVmBFQpHlOqIDZbUGlzsQiXWXA9rRapsDriv/vUP8CAAD//wMAUEsB&#10;Ai0AFAAGAAgAAAAhALaDOJL+AAAA4QEAABMAAAAAAAAAAAAAAAAAAAAAAFtDb250ZW50X1R5cGVz&#10;XS54bWxQSwECLQAUAAYACAAAACEAOP0h/9YAAACUAQAACwAAAAAAAAAAAAAAAAAvAQAAX3JlbHMv&#10;LnJlbHNQSwECLQAUAAYACAAAACEAm66HfiYCAABNBAAADgAAAAAAAAAAAAAAAAAuAgAAZHJzL2Uy&#10;b0RvYy54bWxQSwECLQAUAAYACAAAACEAWA1/9uEAAAALAQAADwAAAAAAAAAAAAAAAACABAAAZHJz&#10;L2Rvd25yZXYueG1sUEsFBgAAAAAEAAQA8wAAAI4FAAAAAA==&#10;">
                <v:textbox>
                  <w:txbxContent>
                    <w:p w14:paraId="1D62AF2F" w14:textId="75882E44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เอกสารแนบ 1</w:t>
                      </w:r>
                      <w:r w:rsidR="009F0F2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47BA"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ผลการประเมินความรู้ความเข้าใจของผู้เข้ารับการถ่ายทอดความรู้</w:t>
      </w:r>
    </w:p>
    <w:p w14:paraId="018192E2" w14:textId="6CA8093D" w:rsid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โครงการระบบส่งเสริมการเกษตรแบบแปลงใหญ่ ปีงบประมาณ 256</w:t>
      </w:r>
      <w:r w:rsidR="00F1231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</w:p>
    <w:p w14:paraId="62EC8C11" w14:textId="7EA5728E" w:rsidR="00ED47BA" w:rsidRPr="00ED47BA" w:rsidRDefault="00ED47BA" w:rsidP="00CB60C1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</w:t>
      </w:r>
      <w:r w:rsidR="00CB60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1231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</w:t>
      </w:r>
    </w:p>
    <w:p w14:paraId="27C64936" w14:textId="77777777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7CF3642C" w14:textId="4170FD1C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</w:p>
    <w:p w14:paraId="2056D7BC" w14:textId="751B84A9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ณ  แปลงใหญ่.......................................................................................</w:t>
      </w:r>
    </w:p>
    <w:p w14:paraId="3E9F0291" w14:textId="3703D712" w:rsid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295EA009" w14:textId="36BBE64F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10"/>
          <w:szCs w:val="10"/>
        </w:rPr>
      </w:pPr>
    </w:p>
    <w:tbl>
      <w:tblPr>
        <w:tblStyle w:val="a3"/>
        <w:tblW w:w="9016" w:type="dxa"/>
        <w:jc w:val="center"/>
        <w:tblLook w:val="04A0" w:firstRow="1" w:lastRow="0" w:firstColumn="1" w:lastColumn="0" w:noHBand="0" w:noVBand="1"/>
      </w:tblPr>
      <w:tblGrid>
        <w:gridCol w:w="725"/>
        <w:gridCol w:w="3779"/>
        <w:gridCol w:w="1250"/>
        <w:gridCol w:w="1130"/>
        <w:gridCol w:w="2132"/>
      </w:tblGrid>
      <w:tr w:rsidR="005B490E" w:rsidRPr="00ED47BA" w14:paraId="59AF1501" w14:textId="15590F18" w:rsidTr="005B490E">
        <w:trPr>
          <w:jc w:val="center"/>
        </w:trPr>
        <w:tc>
          <w:tcPr>
            <w:tcW w:w="702" w:type="dxa"/>
            <w:vMerge w:val="restart"/>
          </w:tcPr>
          <w:p w14:paraId="6A44C4FB" w14:textId="3DE1A266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92" w:type="dxa"/>
            <w:vMerge w:val="restart"/>
          </w:tcPr>
          <w:p w14:paraId="6B45CF5C" w14:textId="073190FE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5" w:type="dxa"/>
            <w:gridSpan w:val="2"/>
          </w:tcPr>
          <w:p w14:paraId="21ABDFA2" w14:textId="286CC104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37" w:type="dxa"/>
          </w:tcPr>
          <w:p w14:paraId="14A4C557" w14:textId="0DFBFAB4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5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90E" w:rsidRPr="00ED47BA" w14:paraId="47B8C235" w14:textId="1033683C" w:rsidTr="005B490E">
        <w:trPr>
          <w:jc w:val="center"/>
        </w:trPr>
        <w:tc>
          <w:tcPr>
            <w:tcW w:w="702" w:type="dxa"/>
            <w:vMerge/>
          </w:tcPr>
          <w:p w14:paraId="2CC5A852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  <w:vMerge/>
          </w:tcPr>
          <w:p w14:paraId="35D72D47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AF0CE51" w14:textId="26E46FD6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47BA">
              <w:rPr>
                <w:rFonts w:ascii="TH SarabunIT๙" w:hAnsi="TH SarabunIT๙" w:cs="TH SarabunIT๙"/>
                <w:sz w:val="32"/>
                <w:szCs w:val="32"/>
              </w:rPr>
              <w:t>Pre-Test</w:t>
            </w:r>
          </w:p>
        </w:tc>
        <w:tc>
          <w:tcPr>
            <w:tcW w:w="1132" w:type="dxa"/>
          </w:tcPr>
          <w:p w14:paraId="2327C4E1" w14:textId="52080714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47BA">
              <w:rPr>
                <w:rFonts w:ascii="TH SarabunIT๙" w:hAnsi="TH SarabunIT๙" w:cs="TH SarabunIT๙"/>
                <w:sz w:val="32"/>
                <w:szCs w:val="32"/>
              </w:rPr>
              <w:t>Post-Test</w:t>
            </w:r>
          </w:p>
        </w:tc>
        <w:tc>
          <w:tcPr>
            <w:tcW w:w="2137" w:type="dxa"/>
          </w:tcPr>
          <w:p w14:paraId="1F32802B" w14:textId="5593EF51" w:rsidR="005B490E" w:rsidRPr="00ED47BA" w:rsidRDefault="005B490E" w:rsidP="005B4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ให้ระบุเกษตรกรที่ผ่านการคัดเลือกเป็นเกษตรกรต้นแบบ</w:t>
            </w:r>
          </w:p>
        </w:tc>
      </w:tr>
      <w:tr w:rsidR="005B490E" w:rsidRPr="00ED47BA" w14:paraId="1924AC1B" w14:textId="6F6BB833" w:rsidTr="005B490E">
        <w:trPr>
          <w:jc w:val="center"/>
        </w:trPr>
        <w:tc>
          <w:tcPr>
            <w:tcW w:w="702" w:type="dxa"/>
          </w:tcPr>
          <w:p w14:paraId="15FF3643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AD154FE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4BB69E5E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7E64CFF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28680C7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9778E5F" w14:textId="4D071CB2" w:rsidTr="005B490E">
        <w:trPr>
          <w:jc w:val="center"/>
        </w:trPr>
        <w:tc>
          <w:tcPr>
            <w:tcW w:w="702" w:type="dxa"/>
          </w:tcPr>
          <w:p w14:paraId="312ABAC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F4C30DE" w14:textId="73235763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38FBA6EA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93F38E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24E4C0A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5E0AFE2" w14:textId="76C01817" w:rsidTr="005B490E">
        <w:trPr>
          <w:jc w:val="center"/>
        </w:trPr>
        <w:tc>
          <w:tcPr>
            <w:tcW w:w="702" w:type="dxa"/>
          </w:tcPr>
          <w:p w14:paraId="7A9DCE2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12FA303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3179E0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C16E87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2691E7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08D75F4C" w14:textId="55C3B697" w:rsidTr="005B490E">
        <w:trPr>
          <w:jc w:val="center"/>
        </w:trPr>
        <w:tc>
          <w:tcPr>
            <w:tcW w:w="702" w:type="dxa"/>
          </w:tcPr>
          <w:p w14:paraId="47C87A1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0FFDFE0" w14:textId="7E80B98E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33C7E5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2C709F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040B17F" w14:textId="7AC953EE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เกษตรกรต้นแบบ</w:t>
            </w:r>
          </w:p>
        </w:tc>
      </w:tr>
      <w:tr w:rsidR="005B490E" w:rsidRPr="00ED47BA" w14:paraId="4EBBEBB1" w14:textId="5CE62B87" w:rsidTr="005B490E">
        <w:trPr>
          <w:jc w:val="center"/>
        </w:trPr>
        <w:tc>
          <w:tcPr>
            <w:tcW w:w="702" w:type="dxa"/>
          </w:tcPr>
          <w:p w14:paraId="496F8A0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570FEB57" w14:textId="552D19EA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8C4418C" w14:textId="2838D3A4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C1362A3" w14:textId="3F6E6E5F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520C47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68CEB3AE" w14:textId="551CFA31" w:rsidTr="005B490E">
        <w:trPr>
          <w:jc w:val="center"/>
        </w:trPr>
        <w:tc>
          <w:tcPr>
            <w:tcW w:w="702" w:type="dxa"/>
          </w:tcPr>
          <w:p w14:paraId="1A4DD56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700535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28A0DA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53B2387" w14:textId="2D59D8E6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3B70D2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5F1E4273" w14:textId="30808BD4" w:rsidTr="005B490E">
        <w:trPr>
          <w:jc w:val="center"/>
        </w:trPr>
        <w:tc>
          <w:tcPr>
            <w:tcW w:w="702" w:type="dxa"/>
          </w:tcPr>
          <w:p w14:paraId="5CCFF88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17EE0A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B7C9585" w14:textId="4287A54C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580F40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E8104C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4B63238C" w14:textId="46A0378E" w:rsidTr="005B490E">
        <w:trPr>
          <w:jc w:val="center"/>
        </w:trPr>
        <w:tc>
          <w:tcPr>
            <w:tcW w:w="702" w:type="dxa"/>
          </w:tcPr>
          <w:p w14:paraId="26E81F6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20A76C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67BBCD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409147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B801B7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152A2D02" w14:textId="4CA9F4F3" w:rsidTr="005B490E">
        <w:trPr>
          <w:jc w:val="center"/>
        </w:trPr>
        <w:tc>
          <w:tcPr>
            <w:tcW w:w="702" w:type="dxa"/>
          </w:tcPr>
          <w:p w14:paraId="3557978A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C5D4F4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2B6BE2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7A94E3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2F26F6E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37DC658" w14:textId="04D9DF19" w:rsidTr="005B490E">
        <w:trPr>
          <w:jc w:val="center"/>
        </w:trPr>
        <w:tc>
          <w:tcPr>
            <w:tcW w:w="702" w:type="dxa"/>
          </w:tcPr>
          <w:p w14:paraId="0E0D72D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4FB055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D087150" w14:textId="2BCA97F9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7EFBEF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35506EE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2F78EDA8" w14:textId="69BAEC21" w:rsidTr="005B490E">
        <w:trPr>
          <w:jc w:val="center"/>
        </w:trPr>
        <w:tc>
          <w:tcPr>
            <w:tcW w:w="702" w:type="dxa"/>
          </w:tcPr>
          <w:p w14:paraId="3B2F1C2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1957B3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4808E5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2E2BCF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3019CE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EC27F44" w14:textId="2FEC5D59" w:rsidTr="005B490E">
        <w:trPr>
          <w:jc w:val="center"/>
        </w:trPr>
        <w:tc>
          <w:tcPr>
            <w:tcW w:w="702" w:type="dxa"/>
          </w:tcPr>
          <w:p w14:paraId="4D42254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D9C765E" w14:textId="3B997DDD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675FE1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7A1A1A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9C5F19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075D1DA" w14:textId="59D28BB8" w:rsidTr="005B490E">
        <w:trPr>
          <w:jc w:val="center"/>
        </w:trPr>
        <w:tc>
          <w:tcPr>
            <w:tcW w:w="702" w:type="dxa"/>
          </w:tcPr>
          <w:p w14:paraId="0699557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3711A3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50865B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E33B36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7D46E57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04636CFC" w14:textId="23DDD4FB" w:rsidTr="005B490E">
        <w:trPr>
          <w:jc w:val="center"/>
        </w:trPr>
        <w:tc>
          <w:tcPr>
            <w:tcW w:w="702" w:type="dxa"/>
          </w:tcPr>
          <w:p w14:paraId="73007FD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5347D38" w14:textId="7D336641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9B4B6C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4D46CE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040776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62575237" w14:textId="14326D10" w:rsidTr="005B490E">
        <w:trPr>
          <w:jc w:val="center"/>
        </w:trPr>
        <w:tc>
          <w:tcPr>
            <w:tcW w:w="702" w:type="dxa"/>
          </w:tcPr>
          <w:p w14:paraId="7558AB7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65B66BE9" w14:textId="14E146CC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256C3B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59EA61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6D8EB7D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1C7706D4" w14:textId="172F48FD" w:rsidTr="005B490E">
        <w:trPr>
          <w:jc w:val="center"/>
        </w:trPr>
        <w:tc>
          <w:tcPr>
            <w:tcW w:w="702" w:type="dxa"/>
          </w:tcPr>
          <w:p w14:paraId="4AFA044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4834B78" w14:textId="07FB32C0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BF32A7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AB0D20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C0FC6E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2E2AB5F7" w14:textId="544DB60D" w:rsidTr="005B490E">
        <w:trPr>
          <w:jc w:val="center"/>
        </w:trPr>
        <w:tc>
          <w:tcPr>
            <w:tcW w:w="702" w:type="dxa"/>
          </w:tcPr>
          <w:p w14:paraId="1D4DBF2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AAAB6E6" w14:textId="32C248F4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23761D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1B0FEC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44DE46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4147389C" w14:textId="7B40B296" w:rsidTr="005B490E">
        <w:trPr>
          <w:jc w:val="center"/>
        </w:trPr>
        <w:tc>
          <w:tcPr>
            <w:tcW w:w="702" w:type="dxa"/>
          </w:tcPr>
          <w:p w14:paraId="37939BD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4CF9D5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BD4F37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38C1D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7C101CE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2C36B0DA" w14:textId="11319FDD" w:rsidTr="005B490E">
        <w:trPr>
          <w:jc w:val="center"/>
        </w:trPr>
        <w:tc>
          <w:tcPr>
            <w:tcW w:w="702" w:type="dxa"/>
          </w:tcPr>
          <w:p w14:paraId="6453918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5031EF1" w14:textId="7258180A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3C6EC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15E5D8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37CEA1F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50A24476" w14:textId="0D27B7C1" w:rsidTr="005B490E">
        <w:trPr>
          <w:jc w:val="center"/>
        </w:trPr>
        <w:tc>
          <w:tcPr>
            <w:tcW w:w="702" w:type="dxa"/>
          </w:tcPr>
          <w:p w14:paraId="492B667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2108050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4BB5D7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A0BC57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7C11DB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46AC47BB" w14:textId="569E9F18" w:rsidTr="005B490E">
        <w:trPr>
          <w:jc w:val="center"/>
        </w:trPr>
        <w:tc>
          <w:tcPr>
            <w:tcW w:w="702" w:type="dxa"/>
          </w:tcPr>
          <w:p w14:paraId="7C29367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541C2829" w14:textId="6127751A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73D832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DDCB22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E4A47D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6C40AA09" w14:textId="22B2E111" w:rsidTr="005B490E">
        <w:trPr>
          <w:jc w:val="center"/>
        </w:trPr>
        <w:tc>
          <w:tcPr>
            <w:tcW w:w="702" w:type="dxa"/>
          </w:tcPr>
          <w:p w14:paraId="5A48B39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21F705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B259F6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D62396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3711A7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0C0B34D8" w14:textId="651170DE" w:rsidTr="005B490E">
        <w:trPr>
          <w:jc w:val="center"/>
        </w:trPr>
        <w:tc>
          <w:tcPr>
            <w:tcW w:w="702" w:type="dxa"/>
          </w:tcPr>
          <w:p w14:paraId="07C80D1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20AADB89" w14:textId="454BEF7D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5B4E8B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8518FE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6923D77A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389A2147" w14:textId="1F0E5391" w:rsidTr="005B490E">
        <w:trPr>
          <w:jc w:val="center"/>
        </w:trPr>
        <w:tc>
          <w:tcPr>
            <w:tcW w:w="702" w:type="dxa"/>
          </w:tcPr>
          <w:p w14:paraId="24F6E95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2F632C50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0AA7D44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386774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3A898E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3D63EBF9" w14:textId="75FE845F" w:rsidTr="005B490E">
        <w:trPr>
          <w:jc w:val="center"/>
        </w:trPr>
        <w:tc>
          <w:tcPr>
            <w:tcW w:w="702" w:type="dxa"/>
          </w:tcPr>
          <w:p w14:paraId="0BFB75C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8E192EE" w14:textId="0059F241" w:rsidR="005B490E" w:rsidRPr="009F0F23" w:rsidRDefault="005B490E" w:rsidP="009F0F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F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253" w:type="dxa"/>
          </w:tcPr>
          <w:p w14:paraId="10CE8D2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F0AD39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029220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3E9801" w14:textId="77777777" w:rsidR="00852700" w:rsidRDefault="00852700" w:rsidP="00852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52700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13C75090" w14:textId="53380B14" w:rsidR="00852700" w:rsidRPr="00ED47BA" w:rsidRDefault="00852700" w:rsidP="0085270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669A2" wp14:editId="70174451">
                <wp:simplePos x="0" y="0"/>
                <wp:positionH relativeFrom="page">
                  <wp:posOffset>8695954</wp:posOffset>
                </wp:positionH>
                <wp:positionV relativeFrom="paragraph">
                  <wp:posOffset>-349621</wp:posOffset>
                </wp:positionV>
                <wp:extent cx="1250050" cy="360000"/>
                <wp:effectExtent l="0" t="0" r="266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154F" w14:textId="08535447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669A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84.7pt;margin-top:-27.55pt;width:98.4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NFFAIAACYEAAAOAAAAZHJzL2Uyb0RvYy54bWysU9tu2zAMfR+wfxD0vtjxkq414hRdugwD&#10;ugvQ7QNkWY6FyaJGKbG7rx+luGm6YS/D/CCIJnV4eEiursfesINCr8FWfD7LOVNWQqPtruLfvm5f&#10;XXLmg7CNMGBVxR+U59frly9WgytVAR2YRiEjEOvLwVW8C8GVWeZlp3rhZ+CUJWcL2ItAJu6yBsVA&#10;6L3Jijy/yAbAxiFI5T39vT06+Trht62S4XPbehWYqThxC+nEdNbxzNYrUe5QuE7LiYb4Bxa90JaS&#10;nqBuRRBsj/oPqF5LBA9tmEnoM2hbLVWqgaqZ579Vc98Jp1ItJI53J5n8/4OVnw737guyML6FkRqY&#10;ivDuDuR3zyxsOmF36gYRhk6JhhLPo2TZ4Hw5PY1S+9JHkHr4CA01WewDJKCxxT6qQnUyQqcGPJxE&#10;V2NgMqYslnm+JJck3+uLnL6UQpSPrx368F5Bz+Kl4khNTejicOdDZCPKx5CYzIPRzVYbkwzc1RuD&#10;7CBoALbpm9CfhRnLhopfLYvlUYC/QkR6J4LPIHodaJKN7it+eQoSZZTtnW3SnAWhzfFOlI2ddIzS&#10;HUUMYz0y3VS8iByjrDU0DyQswnFwadHo0gH+5Gygoa24/7EXqDgzHyw152q+WMQpT8Zi+aYgA889&#10;9blHWElQFQ+cHa+bkDYj6mbhhprY6qTvE5OJMg1jkn1anDjt53aKelrv9S8AAAD//wMAUEsDBBQA&#10;BgAIAAAAIQAa9d8O4AAAAAsBAAAPAAAAZHJzL2Rvd25yZXYueG1sTI/LTsMwEEX3SPyDNUhsUOuU&#10;NKYNcSqEBIIdFARbN54mEX4E203D3zNdwW6u5ujOmWozWcNGDLH3TsJingFD13jdu1bC+9vDbAUs&#10;JuW0Mt6hhB+MsKnPzypVan90rzhuU8uoxMVSSehSGkrOY9OhVXHuB3S02/tgVaIYWq6DOlK5Nfw6&#10;ywS3qnd0oVMD3nfYfG0PVsJq+TR+xuf85aMRe7NOVzfj43eQ8vJiursFlnBKfzCc9EkdanLa+YPT&#10;kRnKuVgviZUwK4oFsBNSCJED29EkgNcV//9D/QsAAP//AwBQSwECLQAUAAYACAAAACEAtoM4kv4A&#10;AADhAQAAEwAAAAAAAAAAAAAAAAAAAAAAW0NvbnRlbnRfVHlwZXNdLnhtbFBLAQItABQABgAIAAAA&#10;IQA4/SH/1gAAAJQBAAALAAAAAAAAAAAAAAAAAC8BAABfcmVscy8ucmVsc1BLAQItABQABgAIAAAA&#10;IQC4O0NFFAIAACYEAAAOAAAAAAAAAAAAAAAAAC4CAABkcnMvZTJvRG9jLnhtbFBLAQItABQABgAI&#10;AAAAIQAa9d8O4AAAAAsBAAAPAAAAAAAAAAAAAAAAAG4EAABkcnMvZG93bnJldi54bWxQSwUGAAAA&#10;AAQABADzAAAAewUAAAAA&#10;">
                <v:textbox>
                  <w:txbxContent>
                    <w:p w14:paraId="7946154F" w14:textId="08535447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270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รายชื่อผู้เข้าร่วมกิจกรรม</w:t>
      </w:r>
      <w:r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313378F4" w14:textId="77777777" w:rsidR="00F12319" w:rsidRDefault="00F12319" w:rsidP="00F1231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โครงการระบบส่งเสริมการเกษตรแบบแปลงใหญ่ ปีงบประมาณ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</w:p>
    <w:p w14:paraId="753B9EE3" w14:textId="3EF42C8F" w:rsidR="00254C44" w:rsidRPr="00ED47BA" w:rsidRDefault="00254C44" w:rsidP="00254C44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1231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</w:t>
      </w:r>
    </w:p>
    <w:p w14:paraId="0DAC4E86" w14:textId="77777777" w:rsidR="00852700" w:rsidRPr="00ED47BA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264D2B0C" w14:textId="32FDEFD3" w:rsidR="00852700" w:rsidRPr="00ED47BA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</w:t>
      </w:r>
    </w:p>
    <w:p w14:paraId="36CBE77A" w14:textId="5D7C5657" w:rsidR="00852700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ณ  แปลงใหญ่...................................................................................ตำบล................................................  อำเภอ.............................................  จังหวัด..................................</w:t>
      </w:r>
    </w:p>
    <w:p w14:paraId="355B31DD" w14:textId="77777777" w:rsidR="00852700" w:rsidRPr="00852700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8"/>
          <w:szCs w:val="8"/>
        </w:rPr>
      </w:pPr>
    </w:p>
    <w:tbl>
      <w:tblPr>
        <w:tblStyle w:val="a3"/>
        <w:tblW w:w="154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723"/>
        <w:gridCol w:w="3118"/>
        <w:gridCol w:w="3261"/>
        <w:gridCol w:w="1984"/>
        <w:gridCol w:w="1843"/>
        <w:gridCol w:w="1843"/>
      </w:tblGrid>
      <w:tr w:rsidR="00F044D2" w14:paraId="375D90AC" w14:textId="77777777" w:rsidTr="00AD46C0">
        <w:trPr>
          <w:trHeight w:val="448"/>
          <w:jc w:val="center"/>
        </w:trPr>
        <w:tc>
          <w:tcPr>
            <w:tcW w:w="709" w:type="dxa"/>
            <w:vMerge w:val="restart"/>
          </w:tcPr>
          <w:p w14:paraId="735AFB98" w14:textId="32F1DEE3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044D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723" w:type="dxa"/>
            <w:vMerge w:val="restart"/>
          </w:tcPr>
          <w:p w14:paraId="0472DE26" w14:textId="2F4BB4A9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  <w:vMerge w:val="restart"/>
          </w:tcPr>
          <w:p w14:paraId="45C108E2" w14:textId="7774AF2B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261" w:type="dxa"/>
            <w:vMerge w:val="restart"/>
          </w:tcPr>
          <w:p w14:paraId="197E9EF8" w14:textId="4F67DBB2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4" w:type="dxa"/>
            <w:vMerge w:val="restart"/>
          </w:tcPr>
          <w:p w14:paraId="29A553E8" w14:textId="6A3861DC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3686" w:type="dxa"/>
            <w:gridSpan w:val="2"/>
          </w:tcPr>
          <w:p w14:paraId="4690AD85" w14:textId="4533E5C3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F044D2" w14:paraId="3E06472D" w14:textId="77777777" w:rsidTr="00AD46C0">
        <w:trPr>
          <w:trHeight w:val="272"/>
          <w:jc w:val="center"/>
        </w:trPr>
        <w:tc>
          <w:tcPr>
            <w:tcW w:w="709" w:type="dxa"/>
            <w:vMerge/>
          </w:tcPr>
          <w:p w14:paraId="6833ADF3" w14:textId="77777777" w:rsidR="00F044D2" w:rsidRP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23" w:type="dxa"/>
            <w:vMerge/>
          </w:tcPr>
          <w:p w14:paraId="21A520A4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14:paraId="56E1F37E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14:paraId="3547004A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14:paraId="7FE2F6B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11FB088" w14:textId="51BD8224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เช้า</w:t>
            </w:r>
          </w:p>
        </w:tc>
        <w:tc>
          <w:tcPr>
            <w:tcW w:w="1843" w:type="dxa"/>
          </w:tcPr>
          <w:p w14:paraId="77C43A87" w14:textId="6E36911E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บ่าย</w:t>
            </w:r>
          </w:p>
        </w:tc>
      </w:tr>
      <w:tr w:rsidR="00F044D2" w14:paraId="72AEE376" w14:textId="77777777" w:rsidTr="00AD46C0">
        <w:trPr>
          <w:jc w:val="center"/>
        </w:trPr>
        <w:tc>
          <w:tcPr>
            <w:tcW w:w="709" w:type="dxa"/>
          </w:tcPr>
          <w:p w14:paraId="380A6F9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03677D13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436027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70A654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DC35E7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B3E0B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0CA1FB" w14:textId="3BE906BA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47BC68A" w14:textId="77777777" w:rsidTr="00AD46C0">
        <w:trPr>
          <w:jc w:val="center"/>
        </w:trPr>
        <w:tc>
          <w:tcPr>
            <w:tcW w:w="709" w:type="dxa"/>
          </w:tcPr>
          <w:p w14:paraId="3A59186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070B29D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25052C7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E846EF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0D47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C9F31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02B237" w14:textId="10C1A454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94F4392" w14:textId="77777777" w:rsidTr="00AD46C0">
        <w:trPr>
          <w:jc w:val="center"/>
        </w:trPr>
        <w:tc>
          <w:tcPr>
            <w:tcW w:w="709" w:type="dxa"/>
          </w:tcPr>
          <w:p w14:paraId="0B7C7ED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4219D3D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E1D179" w14:textId="3258A148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92E096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2B13AD" w14:textId="1D35745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4B0479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9E9F3A" w14:textId="3180C67A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55894121" w14:textId="77777777" w:rsidTr="00AD46C0">
        <w:trPr>
          <w:jc w:val="center"/>
        </w:trPr>
        <w:tc>
          <w:tcPr>
            <w:tcW w:w="709" w:type="dxa"/>
          </w:tcPr>
          <w:p w14:paraId="30E0072A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1D7FA8E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57F8D2B" w14:textId="0549B7D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957900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3C20A0" w14:textId="0886A8FE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60FB1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BC5EB0" w14:textId="3CF75ABE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5E5628DD" w14:textId="77777777" w:rsidTr="00AD46C0">
        <w:trPr>
          <w:jc w:val="center"/>
        </w:trPr>
        <w:tc>
          <w:tcPr>
            <w:tcW w:w="709" w:type="dxa"/>
          </w:tcPr>
          <w:p w14:paraId="0D947BD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1460894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6803BC4" w14:textId="728B8F61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081C485" w14:textId="5C87788A" w:rsidR="00F044D2" w:rsidRDefault="005C4F46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4F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95FBF21" wp14:editId="50D2EC0B">
                      <wp:simplePos x="0" y="0"/>
                      <wp:positionH relativeFrom="column">
                        <wp:posOffset>-1306194</wp:posOffset>
                      </wp:positionH>
                      <wp:positionV relativeFrom="paragraph">
                        <wp:posOffset>52070</wp:posOffset>
                      </wp:positionV>
                      <wp:extent cx="3751580" cy="1404620"/>
                      <wp:effectExtent l="0" t="0" r="20320" b="1333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15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072BA" w14:textId="021A26F7" w:rsidR="005C4F46" w:rsidRPr="005C4F46" w:rsidRDefault="005C4F46" w:rsidP="005C4F46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</w:pPr>
                                  <w:r w:rsidRPr="005C4F46">
                                    <w:rPr>
                                      <w:color w:val="FF0000"/>
                                      <w:sz w:val="36"/>
                                      <w:szCs w:val="44"/>
                                    </w:rPr>
                                    <w:t>Scan</w:t>
                                  </w:r>
                                  <w:r w:rsidRPr="005C4F46">
                                    <w:rPr>
                                      <w:rFonts w:hint="cs"/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  <w:t xml:space="preserve"> เป็นรูปภาพ และแนบในไฟล์รายงาน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5FBF21" id="_x0000_s1029" type="#_x0000_t202" style="position:absolute;left:0;text-align:left;margin-left:-102.85pt;margin-top:4.1pt;width:295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KtFQIAACcEAAAOAAAAZHJzL2Uyb0RvYy54bWysk99v2yAQx98n7X9AvC+2s6RNrThVly7T&#10;pO6H1O0POGMco2GOAYnd/fU9SJpG3fYyjQfEcfDl7nPH8nrsNdtL5xWaiheTnDNpBDbKbCv+/dvm&#10;zYIzH8A0oNHIij9Iz69Xr18tB1vKKXaoG+kYiRhfDrbiXQi2zDIvOtmDn6CVhpwtuh4CmW6bNQ4G&#10;Uu91Ns3zi2xA11iHQnpPu7cHJ18l/baVInxpWy8D0xWn2EKaXZrrOGerJZRbB7ZT4hgG/EMUPShD&#10;j56kbiEA2zn1m1SvhEOPbZgI7DNsWyVkyoGyKfIX2dx3YGXKheB4e8Lk/5+s+Ly/t18dC+M7HKmA&#10;KQlv71D88MzgugOzlTfO4dBJaOjhIiLLBuvL49WI2pc+itTDJ2yoyLALmITG1vWRCuXJSJ0K8HCC&#10;LsfABG2+vZwX8wW5BPmKWT67mKayZFA+XbfOhw8SexYXFXdU1SQP+zsfYjhQPh2Jr3nUqtkorZPh&#10;tvVaO7YH6oBNGimDF8e0YUPFr+bT+YHAXyXyNP4k0atAraxVX/HF6RCUkdt706RGC6D0YU0ha3ME&#10;GdkdKIaxHplqCEp8IHKtsXkgsg4PnUs/jRYdul+cDdS1Ffc/d+AkZ/qjoepcFbNZbPNkzOaXhJK5&#10;c0997gEjSKrigbPDch3S10jc7A1VcaMS3+dIjiFTNybsx58T2/3cTqee//fqEQAA//8DAFBLAwQU&#10;AAYACAAAACEAZ5NaKt8AAAAKAQAADwAAAGRycy9kb3ducmV2LnhtbEyPwU7DMBBE70j8g7VIXKrW&#10;aUpKCNlUUKknTg3l7sZLEhGvg+226d9jTnBczdPM23IzmUGcyfneMsJykYAgbqzuuUU4vO/mOQgf&#10;FGs1WCaEK3nYVLc3pSq0vfCeznVoRSxhXyiELoSxkNI3HRnlF3YkjtmndUaFeLpWaqcusdwMMk2S&#10;tTSq57jQqZG2HTVf9ckgrL/r1eztQ894f929usZkenvIEO/vppdnEIGm8AfDr35Uhyo6He2JtRcD&#10;wjxNssfIIuQpiAis8mwJ4oiQpk8PIKtS/n+h+gEAAP//AwBQSwECLQAUAAYACAAAACEAtoM4kv4A&#10;AADhAQAAEwAAAAAAAAAAAAAAAAAAAAAAW0NvbnRlbnRfVHlwZXNdLnhtbFBLAQItABQABgAIAAAA&#10;IQA4/SH/1gAAAJQBAAALAAAAAAAAAAAAAAAAAC8BAABfcmVscy8ucmVsc1BLAQItABQABgAIAAAA&#10;IQBxKjKtFQIAACcEAAAOAAAAAAAAAAAAAAAAAC4CAABkcnMvZTJvRG9jLnhtbFBLAQItABQABgAI&#10;AAAAIQBnk1oq3wAAAAoBAAAPAAAAAAAAAAAAAAAAAG8EAABkcnMvZG93bnJldi54bWxQSwUGAAAA&#10;AAQABADzAAAAewUAAAAA&#10;">
                      <v:textbox style="mso-fit-shape-to-text:t">
                        <w:txbxContent>
                          <w:p w14:paraId="6EC072BA" w14:textId="021A26F7" w:rsidR="005C4F46" w:rsidRPr="005C4F46" w:rsidRDefault="005C4F46" w:rsidP="005C4F46">
                            <w:pPr>
                              <w:jc w:val="center"/>
                              <w:rPr>
                                <w:rFonts w:hint="cs"/>
                                <w:color w:val="FF0000"/>
                                <w:sz w:val="36"/>
                                <w:szCs w:val="44"/>
                                <w:cs/>
                              </w:rPr>
                            </w:pPr>
                            <w:r w:rsidRPr="005C4F46">
                              <w:rPr>
                                <w:color w:val="FF0000"/>
                                <w:sz w:val="36"/>
                                <w:szCs w:val="44"/>
                              </w:rPr>
                              <w:t>Scan</w:t>
                            </w:r>
                            <w:r w:rsidRPr="005C4F46">
                              <w:rPr>
                                <w:rFonts w:hint="cs"/>
                                <w:color w:val="FF0000"/>
                                <w:sz w:val="36"/>
                                <w:szCs w:val="44"/>
                                <w:cs/>
                              </w:rPr>
                              <w:t xml:space="preserve"> เป็นรูปภาพ และแนบในไฟล์รายงาน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5D5CCE86" w14:textId="2F75FD69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B9C19B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6BCAF6" w14:textId="3B8EB4C5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816A68E" w14:textId="77777777" w:rsidTr="00AD46C0">
        <w:trPr>
          <w:jc w:val="center"/>
        </w:trPr>
        <w:tc>
          <w:tcPr>
            <w:tcW w:w="709" w:type="dxa"/>
          </w:tcPr>
          <w:p w14:paraId="2A6A9CE6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5711EBA2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5899C03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B330A16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6D68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F0D44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306EC8" w14:textId="2D45418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52BD22EF" w14:textId="77777777" w:rsidTr="00AD46C0">
        <w:trPr>
          <w:jc w:val="center"/>
        </w:trPr>
        <w:tc>
          <w:tcPr>
            <w:tcW w:w="709" w:type="dxa"/>
          </w:tcPr>
          <w:p w14:paraId="68005C6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70E55B1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9E5723B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25BFD4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1151D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14518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7D3091" w14:textId="360D8782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63CA270A" w14:textId="77777777" w:rsidTr="00AD46C0">
        <w:trPr>
          <w:jc w:val="center"/>
        </w:trPr>
        <w:tc>
          <w:tcPr>
            <w:tcW w:w="709" w:type="dxa"/>
          </w:tcPr>
          <w:p w14:paraId="3CF21932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2EBD5BF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17F0E6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257FA7A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31069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13486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D6BAD3" w14:textId="668896E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6144799" w14:textId="77777777" w:rsidTr="00AD46C0">
        <w:trPr>
          <w:jc w:val="center"/>
        </w:trPr>
        <w:tc>
          <w:tcPr>
            <w:tcW w:w="709" w:type="dxa"/>
          </w:tcPr>
          <w:p w14:paraId="5D48842C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4203682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7BF3D5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EA0192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F1C70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5A5DF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6C6967" w14:textId="7BCE9C98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F0B0A80" w14:textId="77777777" w:rsidTr="00AD46C0">
        <w:trPr>
          <w:jc w:val="center"/>
        </w:trPr>
        <w:tc>
          <w:tcPr>
            <w:tcW w:w="709" w:type="dxa"/>
          </w:tcPr>
          <w:p w14:paraId="530B6E6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7896691C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D4B4A43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C6CC62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FBA462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FC7BD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DE1CFE" w14:textId="65D4ACF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2278C7F" w14:textId="77777777" w:rsidTr="00AD46C0">
        <w:trPr>
          <w:jc w:val="center"/>
        </w:trPr>
        <w:tc>
          <w:tcPr>
            <w:tcW w:w="709" w:type="dxa"/>
          </w:tcPr>
          <w:p w14:paraId="1B83E9A8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2EA79D5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4BB4C5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662E32D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B207B1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B8B28A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DE030A" w14:textId="3326AC9C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645D1FBA" w14:textId="77777777" w:rsidTr="00AD46C0">
        <w:trPr>
          <w:jc w:val="center"/>
        </w:trPr>
        <w:tc>
          <w:tcPr>
            <w:tcW w:w="709" w:type="dxa"/>
          </w:tcPr>
          <w:p w14:paraId="3245B35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36FDC3DB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04F8BB0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6AEC4B1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BC8767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C3A499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A350BD" w14:textId="61A6381D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3C4012E" w14:textId="77777777" w:rsidTr="00AD46C0">
        <w:trPr>
          <w:jc w:val="center"/>
        </w:trPr>
        <w:tc>
          <w:tcPr>
            <w:tcW w:w="709" w:type="dxa"/>
          </w:tcPr>
          <w:p w14:paraId="6396FDD5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3294B75C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4B1C3E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2872580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B69B6E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69D7FA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75B596" w14:textId="2C8E6949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53031C6" w14:textId="77777777" w:rsidR="00852700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  <w:sectPr w:rsidR="00852700" w:rsidSect="0085270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246254" w14:textId="7DD56181" w:rsidR="002E068D" w:rsidRPr="00ED47BA" w:rsidRDefault="00147C45" w:rsidP="002E068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0A9D00" wp14:editId="1DFC3451">
                <wp:simplePos x="0" y="0"/>
                <wp:positionH relativeFrom="page">
                  <wp:posOffset>5743575</wp:posOffset>
                </wp:positionH>
                <wp:positionV relativeFrom="paragraph">
                  <wp:posOffset>-335280</wp:posOffset>
                </wp:positionV>
                <wp:extent cx="1250050" cy="360000"/>
                <wp:effectExtent l="0" t="0" r="2667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2C97" w14:textId="52E1C987" w:rsidR="00147C45" w:rsidRPr="00852700" w:rsidRDefault="00147C45" w:rsidP="00147C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1/</w:t>
                            </w:r>
                            <w:r w:rsidR="002E31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9D00" id="_x0000_s1029" type="#_x0000_t202" style="position:absolute;left:0;text-align:left;margin-left:452.25pt;margin-top:-26.4pt;width:98.45pt;height:2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aUJgIAAEsEAAAOAAAAZHJzL2Uyb0RvYy54bWysVNtu2zAMfR+wfxD0vthJk6414hRdugwD&#10;ugvQ7gNoWY6FSaInKbG7ry8lJ1m6YS/D/CCIInV4dEh6eTMYzfbSeYW25NNJzpm0AmtltyX/9rh5&#10;c8WZD2Br0GhlyZ+k5zer16+WfVfIGbaoa+kYgVhf9F3J2xC6Isu8aKUBP8FOWnI26AwEMt02qx30&#10;hG50Nsvzy6xHV3cOhfSeTu9GJ18l/KaRInxpGi8D0yUnbiGtLq1VXLPVEoqtg65V4kAD/oGFAWUp&#10;6QnqDgKwnVN/QBklHHpswkSgybBplJDpDfSaaf7bax5a6GR6C4nju5NM/v/Bis/7r46puuRzziwY&#10;KtGjHAJ7hwObRXX6zhcU9NBRWBjomKqcXuq7exTfPbO4bsFu5a1z2LcSamI3jTezs6sjjo8gVf8J&#10;a0oDu4AJaGicidKRGIzQqUpPp8pEKiKmnC3yfEEuQb6Ly5y+lAKK4+3O+fBBomFxU3JHlU/osL/3&#10;IbKB4hgSk3nUqt4orZPhttVaO7YH6pJN+g7oL8K0ZX3JrxezxSjAXyEivRPBFxBGBWp3rUzJr05B&#10;UETZ3ts6NWMApcc9Udb2oGOUbhQxDNWQCnZxLE+F9RMJ63DsbppG2rTofnLWU2eX3P/YgZOc6Y+W&#10;inM9nc/jKCRjvng7I8Ode6pzD1hBUCUPnI3bdUjjE3WzeEtFbFTSN1Z7ZHKgTB2bZD9MVxyJcztF&#10;/foHrJ4BAAD//wMAUEsDBBQABgAIAAAAIQCxqGPe4QAAAAoBAAAPAAAAZHJzL2Rvd25yZXYueG1s&#10;TI/BTsMwEETvSPyDtUhcUGunTUsT4lQICURv0FZwdeNtEmGvQ+ym4e9xT3Bc7dPMm2I9WsMG7H3r&#10;SEIyFcCQKqdbqiXsd8+TFTAfFGllHKGEH/SwLq+vCpVrd6Z3HLahZjGEfK4kNCF0Oee+atAqP3Ud&#10;UvwdXW9ViGdfc92rcwy3hs+EWHKrWooNjerwqcHqa3uyElbp6/DpN/O3j2p5NFm4ux9evnspb2/G&#10;xwdgAcfwB8NFP6pDGZ0O7kTaMyMhE+kiohImi1nccCESkaTADhLmGfCy4P8nlL8AAAD//wMAUEsB&#10;Ai0AFAAGAAgAAAAhALaDOJL+AAAA4QEAABMAAAAAAAAAAAAAAAAAAAAAAFtDb250ZW50X1R5cGVz&#10;XS54bWxQSwECLQAUAAYACAAAACEAOP0h/9YAAACUAQAACwAAAAAAAAAAAAAAAAAvAQAAX3JlbHMv&#10;LnJlbHNQSwECLQAUAAYACAAAACEAVMuGlCYCAABLBAAADgAAAAAAAAAAAAAAAAAuAgAAZHJzL2Uy&#10;b0RvYy54bWxQSwECLQAUAAYACAAAACEAsahj3uEAAAAKAQAADwAAAAAAAAAAAAAAAACABAAAZHJz&#10;L2Rvd25yZXYueG1sUEsFBgAAAAAEAAQA8wAAAI4FAAAAAA==&#10;">
                <v:textbox>
                  <w:txbxContent>
                    <w:p w14:paraId="5FEB2C97" w14:textId="52E1C987" w:rsidR="00147C45" w:rsidRPr="00852700" w:rsidRDefault="00147C45" w:rsidP="00147C4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1/</w:t>
                      </w:r>
                      <w:r w:rsidR="002E315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068D"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068D" w:rsidRPr="00ED47BA" w14:paraId="482D5D4C" w14:textId="77777777" w:rsidTr="003969C5">
        <w:trPr>
          <w:trHeight w:val="3203"/>
        </w:trPr>
        <w:tc>
          <w:tcPr>
            <w:tcW w:w="4508" w:type="dxa"/>
            <w:tcBorders>
              <w:bottom w:val="single" w:sz="4" w:space="0" w:color="auto"/>
            </w:tcBorders>
          </w:tcPr>
          <w:p w14:paraId="29DD1299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1F4882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68D" w:rsidRPr="00ED47BA" w14:paraId="20952D3D" w14:textId="77777777" w:rsidTr="003969C5">
        <w:trPr>
          <w:trHeight w:val="2823"/>
        </w:trPr>
        <w:tc>
          <w:tcPr>
            <w:tcW w:w="4508" w:type="dxa"/>
            <w:tcBorders>
              <w:bottom w:val="single" w:sz="4" w:space="0" w:color="auto"/>
            </w:tcBorders>
          </w:tcPr>
          <w:p w14:paraId="406FF3A7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E31B25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68D" w:rsidRPr="00ED47BA" w14:paraId="33641EF6" w14:textId="77777777" w:rsidTr="003969C5">
        <w:trPr>
          <w:trHeight w:val="2964"/>
        </w:trPr>
        <w:tc>
          <w:tcPr>
            <w:tcW w:w="4508" w:type="dxa"/>
          </w:tcPr>
          <w:p w14:paraId="0F60FDAF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6F0EA95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68D" w:rsidRPr="00ED47BA" w14:paraId="61CEF151" w14:textId="77777777" w:rsidTr="003969C5">
        <w:trPr>
          <w:trHeight w:val="3260"/>
        </w:trPr>
        <w:tc>
          <w:tcPr>
            <w:tcW w:w="4508" w:type="dxa"/>
            <w:tcBorders>
              <w:bottom w:val="single" w:sz="4" w:space="0" w:color="auto"/>
            </w:tcBorders>
          </w:tcPr>
          <w:p w14:paraId="436A1880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83AC61B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58DA57" w14:textId="07BD2BDA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3D295E75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821970" wp14:editId="48167FA1">
                <wp:simplePos x="0" y="0"/>
                <wp:positionH relativeFrom="page">
                  <wp:posOffset>5943600</wp:posOffset>
                </wp:positionH>
                <wp:positionV relativeFrom="paragraph">
                  <wp:posOffset>-192405</wp:posOffset>
                </wp:positionV>
                <wp:extent cx="1250050" cy="360000"/>
                <wp:effectExtent l="0" t="0" r="2667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B91D" w14:textId="77777777" w:rsidR="002E3154" w:rsidRPr="00852700" w:rsidRDefault="002E3154" w:rsidP="002E31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1970" id="_x0000_s1030" type="#_x0000_t202" style="position:absolute;left:0;text-align:left;margin-left:468pt;margin-top:-15.15pt;width:98.45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i0JgIAAEsEAAAOAAAAZHJzL2Uyb0RvYy54bWysVNtu2zAMfR+wfxD0vthJk6414hRdugwD&#10;ugvQ7gNoWY6FSaInKbG7ry8lJ1m6YS/D/CCIInV4dEh6eTMYzfbSeYW25NNJzpm0AmtltyX/9rh5&#10;c8WZD2Br0GhlyZ+k5zer16+WfVfIGbaoa+kYgVhf9F3J2xC6Isu8aKUBP8FOWnI26AwEMt02qx30&#10;hG50Nsvzy6xHV3cOhfSeTu9GJ18l/KaRInxpGi8D0yUnbiGtLq1VXLPVEoqtg65V4kAD/oGFAWUp&#10;6QnqDgKwnVN/QBklHHpswkSgybBplJDpDfSaaf7bax5a6GR6C4nju5NM/v/Bis/7r46puuQXnFkw&#10;VKJHOQT2Dgc2i+r0nS8o6KGjsDDQMVU5vdR39yi+e2Zx3YLdylvnsG8l1MRuGm9mZ1dHHB9Bqv4T&#10;1pQGdgET0NA4E6UjMRihU5WeTpWJVERMOVvk+YJcgnwXlzl9KQUUx9ud8+GDRMPipuSOKp/QYX/v&#10;Q2QDxTEkJvOoVb1RWifDbau1dmwP1CWb9B3QX4Rpy/qSXy9mi1GAv0JEeieCLyCMCtTuWpmSX52C&#10;oIiyvbd1asYASo97oqztQcco3ShiGKohFWx+LE+F9RMJ63DsbppG2rTofnLWU2eX3P/YgZOc6Y+W&#10;inM9nc/jKCRjvng7I8Ode6pzD1hBUCUPnI3bdUjjE3WzeEtFbFTSN1Z7ZHKgTB2bZD9MVxyJcztF&#10;/foHrJ4BAAD//wMAUEsDBBQABgAIAAAAIQC0pg0x4QAAAAsBAAAPAAAAZHJzL2Rvd25yZXYueG1s&#10;TI/BTsMwEETvSPyDtUhcUOs0rkIT4lQICQS3UqpydeNtEhGvg+2m4e9xT3AczWjmTbmeTM9GdL6z&#10;JGExT4Ah1VZ31EjYfTzPVsB8UKRVbwkl/KCHdXV9VapC2zO947gNDYsl5AsloQ1hKDj3dYtG+bkd&#10;kKJ3tM6oEKVruHbqHMtNz9MkybhRHcWFVg341GL9tT0ZCavl6/jp38RmX2fHPg939+PLt5Py9mZ6&#10;fAAWcAp/YbjgR3SoItPBnkh71kvIRRa/BAkzkQhgl8RCpDmwg4Q0WwKvSv7/Q/ULAAD//wMAUEsB&#10;Ai0AFAAGAAgAAAAhALaDOJL+AAAA4QEAABMAAAAAAAAAAAAAAAAAAAAAAFtDb250ZW50X1R5cGVz&#10;XS54bWxQSwECLQAUAAYACAAAACEAOP0h/9YAAACUAQAACwAAAAAAAAAAAAAAAAAvAQAAX3JlbHMv&#10;LnJlbHNQSwECLQAUAAYACAAAACEAzHz4tCYCAABLBAAADgAAAAAAAAAAAAAAAAAuAgAAZHJzL2Uy&#10;b0RvYy54bWxQSwECLQAUAAYACAAAACEAtKYNMeEAAAALAQAADwAAAAAAAAAAAAAAAACABAAAZHJz&#10;L2Rvd25yZXYueG1sUEsFBgAAAAAEAAQA8wAAAI4FAAAAAA==&#10;">
                <v:textbox>
                  <w:txbxContent>
                    <w:p w14:paraId="1BEBB91D" w14:textId="77777777" w:rsidR="002E3154" w:rsidRPr="00852700" w:rsidRDefault="002E3154" w:rsidP="002E315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198EEF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2A8D5E43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0C65F880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3EFAF6E7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3CDEE2CC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4DAF6EA5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5E34952B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224B7BAC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44D44249" w14:textId="77777777" w:rsidR="002E3154" w:rsidRPr="005F42AD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5F42AD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t>เอกสารอนุมัติโครงการ</w:t>
      </w:r>
    </w:p>
    <w:p w14:paraId="1DFFCB54" w14:textId="77777777" w:rsidR="002E3154" w:rsidRPr="00ED47BA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9282310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13D61CF1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18211468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48189EDD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73937041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7A4663FF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79772D89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C1AE35E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5E917E10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0E9E21D4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38478B6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C17CEE2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8689C1A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10396FC9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sectPr w:rsidR="002E31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5319"/>
    <w:multiLevelType w:val="hybridMultilevel"/>
    <w:tmpl w:val="4192FA36"/>
    <w:lvl w:ilvl="0" w:tplc="A1D2877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179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3"/>
    <w:rsid w:val="00017AE3"/>
    <w:rsid w:val="00053D43"/>
    <w:rsid w:val="00061673"/>
    <w:rsid w:val="00147574"/>
    <w:rsid w:val="00147C45"/>
    <w:rsid w:val="00254C44"/>
    <w:rsid w:val="002C2682"/>
    <w:rsid w:val="002E068D"/>
    <w:rsid w:val="002E3154"/>
    <w:rsid w:val="002F25F7"/>
    <w:rsid w:val="00383FDC"/>
    <w:rsid w:val="003969C5"/>
    <w:rsid w:val="003A575D"/>
    <w:rsid w:val="0047541C"/>
    <w:rsid w:val="00504B4D"/>
    <w:rsid w:val="00580717"/>
    <w:rsid w:val="005B3F17"/>
    <w:rsid w:val="005B490E"/>
    <w:rsid w:val="005C4F46"/>
    <w:rsid w:val="005F42AD"/>
    <w:rsid w:val="006508B7"/>
    <w:rsid w:val="006D7F2A"/>
    <w:rsid w:val="007A0765"/>
    <w:rsid w:val="0084476F"/>
    <w:rsid w:val="00852700"/>
    <w:rsid w:val="008E6CD5"/>
    <w:rsid w:val="0093374A"/>
    <w:rsid w:val="009B2130"/>
    <w:rsid w:val="009F0F23"/>
    <w:rsid w:val="009F1646"/>
    <w:rsid w:val="009F6B40"/>
    <w:rsid w:val="00A179FA"/>
    <w:rsid w:val="00AD46C0"/>
    <w:rsid w:val="00B00A08"/>
    <w:rsid w:val="00B560B5"/>
    <w:rsid w:val="00B757A9"/>
    <w:rsid w:val="00C6273A"/>
    <w:rsid w:val="00CB60C1"/>
    <w:rsid w:val="00D04F7F"/>
    <w:rsid w:val="00D9280C"/>
    <w:rsid w:val="00DD6D0B"/>
    <w:rsid w:val="00DF4F17"/>
    <w:rsid w:val="00E0318D"/>
    <w:rsid w:val="00E871C9"/>
    <w:rsid w:val="00ED47BA"/>
    <w:rsid w:val="00F044D2"/>
    <w:rsid w:val="00F12319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33A7"/>
  <w15:docId w15:val="{ADC62D64-436A-409B-AD18-D90D72F5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31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3F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E31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1511</Words>
  <Characters>8615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KW</cp:lastModifiedBy>
  <cp:revision>4</cp:revision>
  <cp:lastPrinted>2021-01-21T09:25:00Z</cp:lastPrinted>
  <dcterms:created xsi:type="dcterms:W3CDTF">2022-12-16T08:37:00Z</dcterms:created>
  <dcterms:modified xsi:type="dcterms:W3CDTF">2023-02-14T09:21:00Z</dcterms:modified>
</cp:coreProperties>
</file>