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FC71" w14:textId="4039314D" w:rsidR="00AA1172" w:rsidRPr="00E50C48" w:rsidRDefault="00E72FE6" w:rsidP="003B7981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color w:val="FF0000"/>
          <w:spacing w:val="-10"/>
        </w:rPr>
        <w:drawing>
          <wp:anchor distT="0" distB="0" distL="114300" distR="114300" simplePos="0" relativeHeight="251707392" behindDoc="0" locked="0" layoutInCell="1" allowOverlap="1" wp14:anchorId="0FAE7780" wp14:editId="35B90468">
            <wp:simplePos x="0" y="0"/>
            <wp:positionH relativeFrom="column">
              <wp:posOffset>12107250</wp:posOffset>
            </wp:positionH>
            <wp:positionV relativeFrom="paragraph">
              <wp:posOffset>76717</wp:posOffset>
            </wp:positionV>
            <wp:extent cx="899795" cy="899795"/>
            <wp:effectExtent l="0" t="0" r="0" b="0"/>
            <wp:wrapNone/>
            <wp:docPr id="11936486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4869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C4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3C5EDC" wp14:editId="4BF3A4E4">
                <wp:simplePos x="0" y="0"/>
                <wp:positionH relativeFrom="margin">
                  <wp:posOffset>11513820</wp:posOffset>
                </wp:positionH>
                <wp:positionV relativeFrom="margin">
                  <wp:posOffset>-358775</wp:posOffset>
                </wp:positionV>
                <wp:extent cx="2089785" cy="321310"/>
                <wp:effectExtent l="0" t="0" r="24765" b="21590"/>
                <wp:wrapNone/>
                <wp:docPr id="7123427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30380B" w14:textId="2C00C94A" w:rsidR="00DF233B" w:rsidRPr="00E72FE6" w:rsidRDefault="00DF233B" w:rsidP="00C129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E72F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แบบฟอร์ม </w:t>
                            </w:r>
                            <w:r w:rsidR="00E72FE6" w:rsidRPr="00E72F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ชายแดนใต้</w:t>
                            </w:r>
                            <w:r w:rsidRPr="00E72F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D42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C5E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6.6pt;margin-top:-28.25pt;width:164.55pt;height:25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qHNgIAAHwEAAAOAAAAZHJzL2Uyb0RvYy54bWysVE1v2zAMvQ/YfxB0Xxzno02NOEWWIsOA&#10;oC2QFj0rshQbkEVNUmJnv36U4ny062nYRaZE6ol8fPT0vq0V2QvrKtA5TXt9SoTmUFR6m9PXl+W3&#10;CSXOM10wBVrk9CAcvZ99/TJtTCYGUIIqhCUIol3WmJyW3pssSRwvRc1cD4zQ6JRga+Zxa7dJYVmD&#10;6LVKBv3+TdKALYwFLpzD04ejk84ivpSC+ycpnfBE5RRz83G1cd2ENZlNWba1zJQV79Jg/5BFzSqN&#10;j56hHphnZGerv6DqiltwIH2PQ52AlBUXsQasJu1/qGZdMiNiLUiOM2ea3P+D5Y/7tXm2xLffocUG&#10;BkIa4zKHh6GeVto6fDFTgn6k8HCmTbSecDwc9Cd3t5MxJRx9w0E6TCOvyeW2sc7/EFCTYOTUYlsi&#10;W2y/ch5fxNBTSHjMgaqKZaVU3AQpiIWyZM+wicrHHPHGuyilSZPTm+G4H4Hf+aKYLgi+/QQB8ZTG&#10;RC61B8u3m7YjZAPFAXmycJSQM3xZYTEr5vwzs6gZpAbnwD/hIhVgMtBZlJRgf392HuKxleilpEEN&#10;5tT92jErKFE/NTb5Lh2NgmjjZjS+HeDGXns21x69qxeADKU4cYZHM8R7dTKlhfoNx2UeXkUX0xzf&#10;zqk/mQt/nAwcNy7m8xiEMjXMr/Ta8AAdOhJa9dK+MWu6fnpUwiOc1MqyD209xoabGuY7D7KKPQ8E&#10;H1nteEeJRyl04xhm6Hofoy4/jdkfAAAA//8DAFBLAwQUAAYACAAAACEAxmK88uIAAAAMAQAADwAA&#10;AGRycy9kb3ducmV2LnhtbEyPwU7DMAyG70i8Q2QkLmhLm7FqlKYTQkITXCY2Ju2YNaap1jhVkm3l&#10;7clOcPztT78/V8vR9uyMPnSOJOTTDBhS43RHrYSv7dtkASxERVr1jlDCDwZY1rc3lSq1u9Annjex&#10;ZamEQqkkmBiHkvPQGLQqTN2AlHbfzlsVU/Qt115dUrntuciyglvVUbpg1ICvBpvj5mQl0Ch8LMxH&#10;2LphdXxfrXG/3j1IeX83vjwDizjGPxiu+kkd6uR0cCfSgfUpL/KZSKyEybyYA0uIyB/FDNjhOnoC&#10;Xlf8/xP1LwAAAP//AwBQSwECLQAUAAYACAAAACEAtoM4kv4AAADhAQAAEwAAAAAAAAAAAAAAAAAA&#10;AAAAW0NvbnRlbnRfVHlwZXNdLnhtbFBLAQItABQABgAIAAAAIQA4/SH/1gAAAJQBAAALAAAAAAAA&#10;AAAAAAAAAC8BAABfcmVscy8ucmVsc1BLAQItABQABgAIAAAAIQAQEjqHNgIAAHwEAAAOAAAAAAAA&#10;AAAAAAAAAC4CAABkcnMvZTJvRG9jLnhtbFBLAQItABQABgAIAAAAIQDGYrzy4gAAAAwBAAAPAAAA&#10;AAAAAAAAAAAAAJAEAABkcnMvZG93bnJldi54bWxQSwUGAAAAAAQABADzAAAAnwUAAAAA&#10;" fillcolor="white [3201]" strokecolor="black [3213]" strokeweight=".5pt">
                <v:textbox>
                  <w:txbxContent>
                    <w:p w14:paraId="5A30380B" w14:textId="2C00C94A" w:rsidR="00DF233B" w:rsidRPr="00E72FE6" w:rsidRDefault="00DF233B" w:rsidP="00C129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E72FE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แบบฟอร์ม </w:t>
                      </w:r>
                      <w:r w:rsidR="00E72FE6" w:rsidRPr="00E72FE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ชายแดนใต้</w:t>
                      </w:r>
                      <w:r w:rsidRPr="00E72FE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D42B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67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F6BD6" w:rsidRPr="00E50C48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แบบรายงานแผน/ผลการดำเนินงาน โครงการ</w:t>
      </w:r>
      <w:r w:rsidR="002C5A80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พัฒนาตามศักยภาพของพื้นที่</w:t>
      </w:r>
      <w:r w:rsidR="00AA1172" w:rsidRPr="00E50C4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18C6779" w14:textId="14134472" w:rsidR="007D551A" w:rsidRPr="00504B07" w:rsidRDefault="007D551A" w:rsidP="007D551A">
      <w:pPr>
        <w:spacing w:after="0" w:line="240" w:lineRule="auto"/>
        <w:rPr>
          <w:rFonts w:ascii="TH SarabunIT๙" w:hAnsi="TH SarabunIT๙" w:cs="TH SarabunIT๙"/>
          <w:b/>
          <w:bCs/>
          <w:u w:val="single"/>
          <w:cs/>
        </w:rPr>
      </w:pPr>
      <w:r w:rsidRPr="00504B07">
        <w:rPr>
          <w:rFonts w:ascii="TH SarabunIT๙" w:hAnsi="TH SarabunIT๙" w:cs="TH SarabunIT๙"/>
          <w:b/>
          <w:bCs/>
          <w:u w:val="single"/>
          <w:cs/>
        </w:rPr>
        <w:t>การส่งรายงาน</w:t>
      </w:r>
      <w:r w:rsidR="001F6BD6" w:rsidRPr="00504B07">
        <w:rPr>
          <w:rFonts w:ascii="TH SarabunIT๙" w:hAnsi="TH SarabunIT๙" w:cs="TH SarabunIT๙"/>
          <w:b/>
          <w:bCs/>
          <w:u w:val="single"/>
        </w:rPr>
        <w:t xml:space="preserve"> </w:t>
      </w:r>
      <w:r w:rsidR="001F6BD6" w:rsidRPr="00504B07">
        <w:rPr>
          <w:rFonts w:ascii="TH SarabunIT๙" w:hAnsi="TH SarabunIT๙" w:cs="TH SarabunIT๙"/>
          <w:b/>
          <w:bCs/>
          <w:u w:val="single"/>
          <w:cs/>
        </w:rPr>
        <w:t>(สำหรับหัวหน้าโครงการ)</w:t>
      </w:r>
    </w:p>
    <w:p w14:paraId="3CAC5B66" w14:textId="411C2FFD" w:rsidR="00504B07" w:rsidRPr="002C5A80" w:rsidRDefault="001F6BD6" w:rsidP="006B56D3">
      <w:pPr>
        <w:tabs>
          <w:tab w:val="left" w:pos="851"/>
          <w:tab w:val="left" w:pos="1985"/>
          <w:tab w:val="left" w:pos="482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</w:rPr>
      </w:pPr>
      <w:r w:rsidRPr="002C5A80">
        <w:rPr>
          <w:rFonts w:ascii="TH SarabunIT๙" w:hAnsi="TH SarabunIT๙" w:cs="TH SarabunIT๙"/>
          <w:color w:val="FF0000"/>
          <w:cs/>
        </w:rPr>
        <w:t>ส่งรายงาน</w:t>
      </w:r>
      <w:r w:rsidR="00504B07" w:rsidRPr="002C5A80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504B07" w:rsidRPr="002C5A80">
        <w:rPr>
          <w:rFonts w:ascii="TH SarabunIT๙" w:hAnsi="TH SarabunIT๙" w:cs="TH SarabunIT๙" w:hint="cs"/>
          <w:color w:val="FF0000"/>
          <w:cs/>
        </w:rPr>
        <w:t>(</w:t>
      </w:r>
      <w:r w:rsidR="00504B07" w:rsidRPr="002C5A80">
        <w:rPr>
          <w:rFonts w:ascii="TH SarabunIT๙" w:hAnsi="TH SarabunIT๙" w:cs="TH SarabunIT๙"/>
          <w:color w:val="FF0000"/>
          <w:cs/>
        </w:rPr>
        <w:t xml:space="preserve">ข้อมูลช่วง ต.ค. 66 – </w:t>
      </w:r>
      <w:r w:rsidR="00CD42B0">
        <w:rPr>
          <w:rFonts w:ascii="TH SarabunIT๙" w:hAnsi="TH SarabunIT๙" w:cs="TH SarabunIT๙" w:hint="cs"/>
          <w:color w:val="FF0000"/>
          <w:cs/>
        </w:rPr>
        <w:t>ก.ย</w:t>
      </w:r>
      <w:r w:rsidR="00504B07" w:rsidRPr="002C5A80">
        <w:rPr>
          <w:rFonts w:ascii="TH SarabunIT๙" w:hAnsi="TH SarabunIT๙" w:cs="TH SarabunIT๙"/>
          <w:color w:val="FF0000"/>
          <w:cs/>
        </w:rPr>
        <w:t>. 67</w:t>
      </w:r>
      <w:r w:rsidR="00504B07" w:rsidRPr="002C5A80">
        <w:rPr>
          <w:rFonts w:ascii="TH SarabunIT๙" w:hAnsi="TH SarabunIT๙" w:cs="TH SarabunIT๙" w:hint="cs"/>
          <w:color w:val="FF0000"/>
          <w:cs/>
        </w:rPr>
        <w:t>)</w:t>
      </w:r>
      <w:r w:rsidR="00504B07" w:rsidRPr="002C5A80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Pr="002C5A80">
        <w:rPr>
          <w:rFonts w:ascii="TH SarabunIT๙" w:hAnsi="TH SarabunIT๙" w:cs="TH SarabunIT๙"/>
          <w:b/>
          <w:bCs/>
          <w:color w:val="FF0000"/>
          <w:cs/>
        </w:rPr>
        <w:t xml:space="preserve">ผ่านโปรแกรม </w:t>
      </w:r>
      <w:r w:rsidRPr="002C5A80">
        <w:rPr>
          <w:rFonts w:ascii="TH SarabunIT๙" w:hAnsi="TH SarabunIT๙" w:cs="TH SarabunIT๙"/>
          <w:b/>
          <w:bCs/>
          <w:color w:val="FF0000"/>
        </w:rPr>
        <w:t xml:space="preserve">SCE </w:t>
      </w:r>
      <w:r w:rsidR="00504B07" w:rsidRPr="002C5A80">
        <w:rPr>
          <w:rFonts w:ascii="TH SarabunIT๙" w:hAnsi="TH SarabunIT๙" w:cs="TH SarabunIT๙" w:hint="cs"/>
          <w:color w:val="FF0000"/>
          <w:cs/>
        </w:rPr>
        <w:t>ชื่อแฟ้ม</w:t>
      </w:r>
      <w:r w:rsidR="00504B07" w:rsidRPr="002C5A80">
        <w:rPr>
          <w:rFonts w:ascii="TH SarabunIT๙" w:hAnsi="TH SarabunIT๙" w:cs="TH SarabunIT๙" w:hint="cs"/>
          <w:b/>
          <w:bCs/>
          <w:color w:val="FF0000"/>
          <w:cs/>
        </w:rPr>
        <w:t xml:space="preserve"> “</w:t>
      </w:r>
      <w:r w:rsidR="00704FE7" w:rsidRPr="00704FE7">
        <w:rPr>
          <w:rFonts w:ascii="TH SarabunIT๙" w:hAnsi="TH SarabunIT๙" w:cs="TH SarabunIT๙"/>
          <w:b/>
          <w:bCs/>
          <w:color w:val="FF0000"/>
          <w:cs/>
        </w:rPr>
        <w:t xml:space="preserve">4.13 </w:t>
      </w:r>
      <w:r w:rsidR="00704FE7">
        <w:rPr>
          <w:rFonts w:ascii="TH SarabunIT๙" w:hAnsi="TH SarabunIT๙" w:cs="TH SarabunIT๙" w:hint="cs"/>
          <w:b/>
          <w:bCs/>
          <w:color w:val="FF0000"/>
          <w:cs/>
        </w:rPr>
        <w:t>โครงการพัฒนาตามศักยภาพของพื้นที่ (ชายแดนใต้)</w:t>
      </w:r>
      <w:r w:rsidR="00504B07" w:rsidRPr="002C5A80">
        <w:rPr>
          <w:rFonts w:ascii="TH SarabunIT๙" w:hAnsi="TH SarabunIT๙" w:cs="TH SarabunIT๙" w:hint="cs"/>
          <w:b/>
          <w:bCs/>
          <w:color w:val="FF0000"/>
          <w:cs/>
        </w:rPr>
        <w:t xml:space="preserve">” </w:t>
      </w:r>
    </w:p>
    <w:p w14:paraId="5625DD7B" w14:textId="08FBF760" w:rsidR="001F6BD6" w:rsidRPr="002C5A80" w:rsidRDefault="00504B07" w:rsidP="006B56D3">
      <w:pPr>
        <w:tabs>
          <w:tab w:val="left" w:pos="851"/>
          <w:tab w:val="left" w:pos="1985"/>
          <w:tab w:val="left" w:pos="482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</w:rPr>
      </w:pPr>
      <w:r w:rsidRPr="002C5A80">
        <w:rPr>
          <w:rFonts w:ascii="TH SarabunIT๙" w:hAnsi="TH SarabunIT๙" w:cs="TH SarabunIT๙" w:hint="cs"/>
          <w:color w:val="FF0000"/>
          <w:cs/>
        </w:rPr>
        <w:t xml:space="preserve">ชื่อตัวชี้วัด </w:t>
      </w:r>
      <w:r w:rsidRPr="002C5A80">
        <w:rPr>
          <w:rFonts w:ascii="TH SarabunIT๙" w:hAnsi="TH SarabunIT๙" w:cs="TH SarabunIT๙" w:hint="cs"/>
          <w:b/>
          <w:bCs/>
          <w:color w:val="FF0000"/>
          <w:cs/>
        </w:rPr>
        <w:t>“</w:t>
      </w:r>
      <w:r w:rsidR="00816A28" w:rsidRPr="00816A28">
        <w:rPr>
          <w:rFonts w:ascii="TH SarabunIT๙" w:hAnsi="TH SarabunIT๙" w:cs="TH SarabunIT๙"/>
          <w:b/>
          <w:bCs/>
          <w:color w:val="FF0000"/>
          <w:cs/>
        </w:rPr>
        <w:t xml:space="preserve">6. เอกสารแนบ โครงการพัฒนาตามศักยภาพของพื้นที่ (รอบ </w:t>
      </w:r>
      <w:r w:rsidR="00CD42B0">
        <w:rPr>
          <w:rFonts w:ascii="TH SarabunIT๙" w:hAnsi="TH SarabunIT๙" w:cs="TH SarabunIT๙" w:hint="cs"/>
          <w:b/>
          <w:bCs/>
          <w:color w:val="FF0000"/>
          <w:cs/>
        </w:rPr>
        <w:t>12</w:t>
      </w:r>
      <w:r w:rsidR="00816A28" w:rsidRPr="00816A28">
        <w:rPr>
          <w:rFonts w:ascii="TH SarabunIT๙" w:hAnsi="TH SarabunIT๙" w:cs="TH SarabunIT๙"/>
          <w:b/>
          <w:bCs/>
          <w:color w:val="FF0000"/>
          <w:cs/>
        </w:rPr>
        <w:t xml:space="preserve"> เดือน)</w:t>
      </w:r>
      <w:r w:rsidRPr="002C5A80">
        <w:rPr>
          <w:rFonts w:ascii="TH SarabunIT๙" w:hAnsi="TH SarabunIT๙" w:cs="TH SarabunIT๙" w:hint="cs"/>
          <w:b/>
          <w:bCs/>
          <w:color w:val="FF0000"/>
          <w:cs/>
        </w:rPr>
        <w:t>”</w:t>
      </w:r>
      <w:r w:rsidRPr="002C5A80">
        <w:rPr>
          <w:rFonts w:ascii="TH SarabunIT๙" w:hAnsi="TH SarabunIT๙" w:cs="TH SarabunIT๙" w:hint="cs"/>
          <w:color w:val="FF0000"/>
          <w:cs/>
        </w:rPr>
        <w:t xml:space="preserve"> </w:t>
      </w:r>
      <w:r w:rsidR="001F6BD6" w:rsidRPr="002C5A80">
        <w:rPr>
          <w:rFonts w:ascii="TH SarabunIT๙" w:hAnsi="TH SarabunIT๙" w:cs="TH SarabunIT๙"/>
          <w:b/>
          <w:bCs/>
          <w:color w:val="FF0000"/>
          <w:highlight w:val="yellow"/>
          <w:cs/>
        </w:rPr>
        <w:t>ภายในวัน</w:t>
      </w:r>
      <w:r w:rsidR="00CD42B0">
        <w:rPr>
          <w:rFonts w:ascii="TH SarabunIT๙" w:hAnsi="TH SarabunIT๙" w:cs="TH SarabunIT๙" w:hint="cs"/>
          <w:b/>
          <w:bCs/>
          <w:color w:val="FF0000"/>
          <w:highlight w:val="yellow"/>
          <w:cs/>
        </w:rPr>
        <w:t>จันทร์</w:t>
      </w:r>
      <w:r w:rsidR="001F6BD6" w:rsidRPr="002C5A80">
        <w:rPr>
          <w:rFonts w:ascii="TH SarabunIT๙" w:hAnsi="TH SarabunIT๙" w:cs="TH SarabunIT๙"/>
          <w:b/>
          <w:bCs/>
          <w:color w:val="FF0000"/>
          <w:highlight w:val="yellow"/>
          <w:cs/>
        </w:rPr>
        <w:t xml:space="preserve">ที่ </w:t>
      </w:r>
      <w:r w:rsidR="00CD42B0">
        <w:rPr>
          <w:rFonts w:ascii="TH SarabunIT๙" w:hAnsi="TH SarabunIT๙" w:cs="TH SarabunIT๙" w:hint="cs"/>
          <w:b/>
          <w:bCs/>
          <w:color w:val="FF0000"/>
          <w:highlight w:val="yellow"/>
          <w:cs/>
        </w:rPr>
        <w:t>7 ต</w:t>
      </w:r>
      <w:r w:rsidR="001F6BD6" w:rsidRPr="002C5A80">
        <w:rPr>
          <w:rFonts w:ascii="TH SarabunIT๙" w:hAnsi="TH SarabunIT๙" w:cs="TH SarabunIT๙"/>
          <w:b/>
          <w:bCs/>
          <w:color w:val="FF0000"/>
          <w:highlight w:val="yellow"/>
          <w:cs/>
        </w:rPr>
        <w:t>.ค. 67</w:t>
      </w:r>
    </w:p>
    <w:p w14:paraId="3B94B092" w14:textId="5721C977" w:rsidR="005F3B04" w:rsidRPr="00E50C48" w:rsidRDefault="00E72FE6" w:rsidP="00231CEE">
      <w:pPr>
        <w:tabs>
          <w:tab w:val="left" w:pos="851"/>
          <w:tab w:val="left" w:pos="17577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424E67" wp14:editId="09FCE921">
                <wp:simplePos x="0" y="0"/>
                <wp:positionH relativeFrom="column">
                  <wp:posOffset>11723370</wp:posOffset>
                </wp:positionH>
                <wp:positionV relativeFrom="paragraph">
                  <wp:posOffset>10795</wp:posOffset>
                </wp:positionV>
                <wp:extent cx="1657350" cy="314325"/>
                <wp:effectExtent l="0" t="0" r="0" b="9525"/>
                <wp:wrapNone/>
                <wp:docPr id="1973842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F4722" w14:textId="06856938" w:rsidR="00E72FE6" w:rsidRPr="00E72FE6" w:rsidRDefault="00F1412E" w:rsidP="00E72FE6">
                            <w:pPr>
                              <w:rPr>
                                <w:color w:val="000000" w:themeColor="text1"/>
                              </w:rPr>
                            </w:pPr>
                            <w:r w:rsidRPr="00F1412E">
                              <w:rPr>
                                <w:color w:val="000000" w:themeColor="text1"/>
                              </w:rPr>
                              <w:t>https://bit.ly/4eaqo4f</w:t>
                            </w:r>
                          </w:p>
                          <w:p w14:paraId="6E98AE6D" w14:textId="77777777" w:rsidR="00E72FE6" w:rsidRPr="00E72FE6" w:rsidRDefault="00E72FE6" w:rsidP="00E72FE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2688BF2" w14:textId="77777777" w:rsidR="00E72FE6" w:rsidRPr="00E72FE6" w:rsidRDefault="00E72FE6" w:rsidP="00E72FE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A9DAFFC" w14:textId="431C85A1" w:rsidR="00DF233B" w:rsidRPr="00E72FE6" w:rsidRDefault="00DF233B" w:rsidP="008F48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4E67" id="Text Box 2" o:spid="_x0000_s1027" type="#_x0000_t202" style="position:absolute;margin-left:923.1pt;margin-top:.85pt;width:130.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yGKwIAAFsEAAAOAAAAZHJzL2Uyb0RvYy54bWysVEtv2zAMvg/YfxB0X5x3OyNOkaXIMCBo&#10;C6RDz4osxQJkUZOU2NmvHyXntW6nYReZFCk+Pn707KGtNTkI5xWYgg56fUqE4VAqsyvo99fVp3tK&#10;fGCmZBqMKOhRePow//hh1thcDKECXQpHMIjxeWMLWoVg8yzzvBI18z2wwqBRgqtZQNXtstKxBqPX&#10;Ohv2+9OsAVdaB1x4j7ePnZHOU3wpBQ/PUnoRiC4o1hbS6dK5jWc2n7F855itFD+Vwf6hipopg0kv&#10;oR5ZYGTv1B+hasUdeJChx6HOQErFReoBuxn033WzqZgVqRcEx9sLTP7/heVPh419cSS0X6DFAUZA&#10;Gutzj5exn1a6On6xUoJ2hPB4gU20gfD4aDq5G03QxNE2GoxHw0kMk11fW+fDVwE1iUJBHY4locUO&#10;ax8617NLTOZBq3KltE5KpIJYakcODIeoQ6oRg//mpQ1pCjqNZcRHBuLzLrI2WMu1pyiFdtsSVd70&#10;u4XyiDA46BjiLV8prHXNfHhhDimB7SHNwzMeUgPmgpNESQXu59/uoz9OCq2UNEixgvofe+YEJfqb&#10;wRl+HozHkZNJGU/uhqi4W8v21mL29RIQgAEulOVJjP5Bn0XpoH7DbVjErGhihmPugoazuAwd8XGb&#10;uFgskhOy0LKwNhvLY+iIXZzEa/vGnD2NK+Cgn+BMRpa/m1rn26G+2AeQKo004tyheoIfGZxIcdq2&#10;uCK3evK6/hPmvwAAAP//AwBQSwMEFAAGAAgAAAAhAOGu7UzhAAAACgEAAA8AAABkcnMvZG93bnJl&#10;di54bWxMj09Pg0AQxe8mfofNmHgxdoHa0iBLY4x/Em8WW+Nty45AZGcJuwX89o4nvc2beXnze/l2&#10;tp0YcfCtIwXxIgKBVDnTUq3grXy83oDwQZPRnSNU8I0etsX5Wa4z4yZ6xXEXasEh5DOtoAmhz6T0&#10;VYNW+4Xrkfj26QarA8uhlmbQE4fbTiZRtJZWt8QfGt3jfYPV1+5kFXxc1e8vfn7aT8vVsn94Hsv0&#10;YEqlLi/mu1sQAefwZ4ZffEaHgpmO7kTGi4715madsJenFAQbkjhKeXFUsIoTkEUu/1cofgAAAP//&#10;AwBQSwECLQAUAAYACAAAACEAtoM4kv4AAADhAQAAEwAAAAAAAAAAAAAAAAAAAAAAW0NvbnRlbnRf&#10;VHlwZXNdLnhtbFBLAQItABQABgAIAAAAIQA4/SH/1gAAAJQBAAALAAAAAAAAAAAAAAAAAC8BAABf&#10;cmVscy8ucmVsc1BLAQItABQABgAIAAAAIQDfsDyGKwIAAFsEAAAOAAAAAAAAAAAAAAAAAC4CAABk&#10;cnMvZTJvRG9jLnhtbFBLAQItABQABgAIAAAAIQDhru1M4QAAAAoBAAAPAAAAAAAAAAAAAAAAAIUE&#10;AABkcnMvZG93bnJldi54bWxQSwUGAAAAAAQABADzAAAAkwUAAAAA&#10;" fillcolor="white [3201]" stroked="f" strokeweight=".5pt">
                <v:textbox>
                  <w:txbxContent>
                    <w:p w14:paraId="383F4722" w14:textId="06856938" w:rsidR="00E72FE6" w:rsidRPr="00E72FE6" w:rsidRDefault="00F1412E" w:rsidP="00E72FE6">
                      <w:pPr>
                        <w:rPr>
                          <w:color w:val="000000" w:themeColor="text1"/>
                        </w:rPr>
                      </w:pPr>
                      <w:r w:rsidRPr="00F1412E">
                        <w:rPr>
                          <w:color w:val="000000" w:themeColor="text1"/>
                        </w:rPr>
                        <w:t>https://bit.ly/4eaqo4f</w:t>
                      </w:r>
                    </w:p>
                    <w:p w14:paraId="6E98AE6D" w14:textId="77777777" w:rsidR="00E72FE6" w:rsidRPr="00E72FE6" w:rsidRDefault="00E72FE6" w:rsidP="00E72FE6">
                      <w:pPr>
                        <w:rPr>
                          <w:color w:val="000000" w:themeColor="text1"/>
                        </w:rPr>
                      </w:pPr>
                    </w:p>
                    <w:p w14:paraId="72688BF2" w14:textId="77777777" w:rsidR="00E72FE6" w:rsidRPr="00E72FE6" w:rsidRDefault="00E72FE6" w:rsidP="00E72FE6">
                      <w:pPr>
                        <w:rPr>
                          <w:color w:val="000000" w:themeColor="text1"/>
                        </w:rPr>
                      </w:pPr>
                    </w:p>
                    <w:p w14:paraId="4A9DAFFC" w14:textId="431C85A1" w:rsidR="00DF233B" w:rsidRPr="00E72FE6" w:rsidRDefault="00DF233B" w:rsidP="008F486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B04" w:rsidRPr="00E50C48">
        <w:rPr>
          <w:rFonts w:ascii="TH SarabunIT๙" w:hAnsi="TH SarabunIT๙" w:cs="TH SarabunIT๙"/>
          <w:b/>
          <w:bCs/>
          <w:cs/>
        </w:rPr>
        <w:t xml:space="preserve">1. </w:t>
      </w:r>
      <w:r w:rsidR="0072202E" w:rsidRPr="0072202E">
        <w:rPr>
          <w:rFonts w:ascii="TH SarabunIT๙" w:hAnsi="TH SarabunIT๙" w:cs="TH SarabunIT๙"/>
          <w:b/>
          <w:bCs/>
          <w:cs/>
        </w:rPr>
        <w:t>ชื่อหัวหน้าโครงการ และผู้ร่วมงาน</w:t>
      </w:r>
      <w:r w:rsidR="005F3B04" w:rsidRPr="00E50C48">
        <w:rPr>
          <w:rFonts w:ascii="TH SarabunIT๙" w:hAnsi="TH SarabunIT๙" w:cs="TH SarabunIT๙"/>
          <w:u w:val="dotted"/>
          <w:cs/>
        </w:rPr>
        <w:t xml:space="preserve">  </w:t>
      </w:r>
      <w:r w:rsidR="00096DC5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3E663B">
        <w:rPr>
          <w:rFonts w:ascii="TH SarabunIT๙" w:hAnsi="TH SarabunIT๙" w:cs="TH SarabunIT๙"/>
          <w:b/>
          <w:bCs/>
        </w:rPr>
        <w:tab/>
      </w:r>
      <w:r w:rsidR="003E663B">
        <w:rPr>
          <w:rFonts w:ascii="TH SarabunIT๙" w:hAnsi="TH SarabunIT๙" w:cs="TH SarabunIT๙"/>
          <w:b/>
          <w:bCs/>
        </w:rPr>
        <w:tab/>
      </w:r>
    </w:p>
    <w:p w14:paraId="39ABF27A" w14:textId="7360038B" w:rsidR="00E50C48" w:rsidRDefault="0072202E" w:rsidP="00231CEE">
      <w:pPr>
        <w:tabs>
          <w:tab w:val="left" w:pos="17577"/>
        </w:tabs>
        <w:spacing w:after="0" w:line="25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2</w:t>
      </w:r>
      <w:r w:rsidR="00E50C48" w:rsidRPr="00E50C48">
        <w:rPr>
          <w:rFonts w:ascii="TH SarabunIT๙" w:hAnsi="TH SarabunIT๙" w:cs="TH SarabunIT๙"/>
          <w:b/>
          <w:bCs/>
        </w:rPr>
        <w:t xml:space="preserve">. </w:t>
      </w:r>
      <w:r w:rsidR="00E50C48" w:rsidRPr="00E50C48">
        <w:rPr>
          <w:rFonts w:ascii="TH SarabunIT๙" w:hAnsi="TH SarabunIT๙" w:cs="TH SarabunIT๙"/>
          <w:b/>
          <w:bCs/>
          <w:cs/>
        </w:rPr>
        <w:t>วัตถุประสงค์</w:t>
      </w:r>
      <w:r w:rsidR="00453888" w:rsidRPr="00453888">
        <w:rPr>
          <w:rFonts w:ascii="TH SarabunIT๙" w:hAnsi="TH SarabunIT๙" w:cs="TH SarabunIT๙" w:hint="cs"/>
          <w:b/>
          <w:bCs/>
          <w:cs/>
        </w:rPr>
        <w:t>โครงการ</w:t>
      </w:r>
      <w:r w:rsidR="00E50C48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D6CD08E" w14:textId="0EC61F83" w:rsidR="003E663B" w:rsidRDefault="003E663B" w:rsidP="003E663B">
      <w:pPr>
        <w:tabs>
          <w:tab w:val="left" w:pos="17577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4B535F4" w14:textId="36E38CE9" w:rsidR="003E663B" w:rsidRPr="00E50C48" w:rsidRDefault="003E663B" w:rsidP="003E663B">
      <w:pPr>
        <w:tabs>
          <w:tab w:val="left" w:pos="17577"/>
        </w:tabs>
        <w:spacing w:after="0" w:line="252" w:lineRule="auto"/>
        <w:rPr>
          <w:rFonts w:ascii="TH SarabunIT๙" w:hAnsi="TH SarabunIT๙" w:cs="TH SarabunIT๙"/>
          <w:b/>
          <w:bCs/>
          <w:cs/>
        </w:rPr>
      </w:pP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06E2AD7" w14:textId="52752CA4" w:rsidR="005F3B04" w:rsidRDefault="0072202E" w:rsidP="00231CEE">
      <w:pPr>
        <w:spacing w:before="16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5F3B04" w:rsidRPr="00E50C48">
        <w:rPr>
          <w:rFonts w:ascii="TH SarabunIT๙" w:hAnsi="TH SarabunIT๙" w:cs="TH SarabunIT๙"/>
          <w:b/>
          <w:bCs/>
          <w:cs/>
        </w:rPr>
        <w:t>. แผน</w:t>
      </w:r>
      <w:r w:rsidR="00AA3F48">
        <w:rPr>
          <w:rFonts w:ascii="TH SarabunIT๙" w:hAnsi="TH SarabunIT๙" w:cs="TH SarabunIT๙" w:hint="cs"/>
          <w:b/>
          <w:bCs/>
          <w:cs/>
        </w:rPr>
        <w:t>ปฏิบัติราชการ</w:t>
      </w:r>
      <w:r w:rsidR="005F3B04" w:rsidRPr="00E50C48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="00CD42B0" w:rsidRPr="00E50C48">
        <w:rPr>
          <w:rFonts w:ascii="TH SarabunIT๙" w:hAnsi="TH SarabunIT๙" w:cs="TH SarabunIT๙"/>
          <w:b/>
          <w:bCs/>
          <w:cs/>
        </w:rPr>
        <w:t>256</w:t>
      </w:r>
      <w:r w:rsidR="00CD42B0">
        <w:rPr>
          <w:rFonts w:ascii="TH SarabunIT๙" w:hAnsi="TH SarabunIT๙" w:cs="TH SarabunIT๙" w:hint="cs"/>
          <w:b/>
          <w:bCs/>
          <w:cs/>
        </w:rPr>
        <w:t xml:space="preserve">7 ช่วง ต.ค. 66 - ก.ย. 67 (12 เดือน)  </w:t>
      </w:r>
      <w:r w:rsidR="00CD42B0" w:rsidRPr="00AA3F48">
        <w:rPr>
          <w:rFonts w:ascii="TH SarabunIT๙" w:hAnsi="TH SarabunIT๙" w:cs="TH SarabunIT๙" w:hint="cs"/>
          <w:i/>
          <w:iCs/>
          <w:cs/>
        </w:rPr>
        <w:t>(โปรดระบุ หากมีการปรับแผน หรือมีกิจกรรมอื่นเพิ่มเติมสามารถปรับตารางได้ตามแผนปฏิบัติจริง พร้อมระบุเหตุผล)</w:t>
      </w:r>
    </w:p>
    <w:tbl>
      <w:tblPr>
        <w:tblStyle w:val="TableGrid"/>
        <w:tblW w:w="21399" w:type="dxa"/>
        <w:tblLook w:val="04A0" w:firstRow="1" w:lastRow="0" w:firstColumn="1" w:lastColumn="0" w:noHBand="0" w:noVBand="1"/>
      </w:tblPr>
      <w:tblGrid>
        <w:gridCol w:w="7083"/>
        <w:gridCol w:w="1275"/>
        <w:gridCol w:w="1418"/>
        <w:gridCol w:w="1559"/>
        <w:gridCol w:w="1559"/>
        <w:gridCol w:w="1701"/>
        <w:gridCol w:w="1560"/>
        <w:gridCol w:w="1275"/>
        <w:gridCol w:w="1276"/>
        <w:gridCol w:w="1276"/>
        <w:gridCol w:w="1417"/>
      </w:tblGrid>
      <w:tr w:rsidR="00F750D8" w:rsidRPr="003E663B" w14:paraId="2EE5D265" w14:textId="77777777" w:rsidTr="00F1412E">
        <w:trPr>
          <w:trHeight w:val="489"/>
          <w:tblHeader/>
        </w:trPr>
        <w:tc>
          <w:tcPr>
            <w:tcW w:w="7083" w:type="dxa"/>
            <w:vMerge w:val="restart"/>
            <w:shd w:val="clear" w:color="auto" w:fill="E7E6E6" w:themeFill="background2"/>
            <w:vAlign w:val="center"/>
          </w:tcPr>
          <w:p w14:paraId="4C89C988" w14:textId="42A93EC9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14316" w:type="dxa"/>
            <w:gridSpan w:val="10"/>
            <w:shd w:val="clear" w:color="auto" w:fill="E7E6E6" w:themeFill="background2"/>
          </w:tcPr>
          <w:p w14:paraId="5D05499C" w14:textId="7569A7A0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proofErr w:type="spellStart"/>
            <w:r w:rsidRPr="00CD42B0">
              <w:rPr>
                <w:rFonts w:ascii="TH SarabunIT๙" w:hAnsi="TH SarabunIT๙" w:cs="TH SarabunIT๙" w:hint="cs"/>
                <w:b/>
                <w:bCs/>
                <w:color w:val="000000" w:themeColor="text1"/>
                <w:highlight w:val="yellow"/>
                <w:cs/>
              </w:rPr>
              <w:t>เป</w:t>
            </w:r>
            <w:proofErr w:type="spellEnd"/>
            <w:r w:rsidR="00540ABD" w:rsidRPr="00CD42B0"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  <w:t>้</w:t>
            </w:r>
            <w:proofErr w:type="spellStart"/>
            <w:r w:rsidRPr="00CD42B0">
              <w:rPr>
                <w:rFonts w:ascii="TH SarabunIT๙" w:hAnsi="TH SarabunIT๙" w:cs="TH SarabunIT๙" w:hint="cs"/>
                <w:b/>
                <w:bCs/>
                <w:color w:val="000000" w:themeColor="text1"/>
                <w:highlight w:val="yellow"/>
                <w:cs/>
              </w:rPr>
              <w:t>าห</w:t>
            </w:r>
            <w:proofErr w:type="spellEnd"/>
            <w:r w:rsidRPr="00CD42B0">
              <w:rPr>
                <w:rFonts w:ascii="TH SarabunIT๙" w:hAnsi="TH SarabunIT๙" w:cs="TH SarabunIT๙" w:hint="cs"/>
                <w:b/>
                <w:bCs/>
                <w:color w:val="000000" w:themeColor="text1"/>
                <w:highlight w:val="yellow"/>
                <w:cs/>
              </w:rPr>
              <w:t>มาย</w:t>
            </w:r>
            <w:r w:rsidRPr="00CD42B0"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  <w:t xml:space="preserve"> </w:t>
            </w:r>
            <w:r w:rsidR="00CD42B0" w:rsidRPr="00CD42B0">
              <w:rPr>
                <w:rFonts w:ascii="TH SarabunIT๙" w:hAnsi="TH SarabunIT๙" w:cs="TH SarabunIT๙" w:hint="cs"/>
                <w:b/>
                <w:bCs/>
                <w:color w:val="000000" w:themeColor="text1"/>
                <w:highlight w:val="yellow"/>
                <w:cs/>
              </w:rPr>
              <w:t>12</w:t>
            </w:r>
            <w:r w:rsidR="00F97F62" w:rsidRPr="00CD42B0"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  <w:t xml:space="preserve"> </w:t>
            </w:r>
            <w:r w:rsidR="00F97F62" w:rsidRPr="00CD42B0">
              <w:rPr>
                <w:rFonts w:ascii="TH SarabunIT๙" w:hAnsi="TH SarabunIT๙" w:cs="TH SarabunIT๙" w:hint="cs"/>
                <w:b/>
                <w:bCs/>
                <w:color w:val="000000" w:themeColor="text1"/>
                <w:highlight w:val="yellow"/>
                <w:cs/>
              </w:rPr>
              <w:t xml:space="preserve">เดือน </w:t>
            </w:r>
            <w:r w:rsidRPr="00CD42B0"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  <w:t xml:space="preserve">(ต.ค. 66 - </w:t>
            </w:r>
            <w:r w:rsidR="00CD42B0" w:rsidRPr="00CD42B0">
              <w:rPr>
                <w:rFonts w:ascii="TH SarabunIT๙" w:hAnsi="TH SarabunIT๙" w:cs="TH SarabunIT๙" w:hint="cs"/>
                <w:b/>
                <w:bCs/>
                <w:highlight w:val="yellow"/>
                <w:cs/>
              </w:rPr>
              <w:t>ก.ย</w:t>
            </w:r>
            <w:r w:rsidRPr="00CD42B0"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  <w:t>. 67)</w:t>
            </w:r>
            <w:r w:rsidR="00AA3F48" w:rsidRPr="003E663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</w:p>
        </w:tc>
      </w:tr>
      <w:tr w:rsidR="00F750D8" w:rsidRPr="003E663B" w14:paraId="1C41F444" w14:textId="77777777" w:rsidTr="00F1412E">
        <w:trPr>
          <w:trHeight w:val="144"/>
          <w:tblHeader/>
        </w:trPr>
        <w:tc>
          <w:tcPr>
            <w:tcW w:w="7083" w:type="dxa"/>
            <w:vMerge/>
            <w:shd w:val="clear" w:color="auto" w:fill="E7E6E6" w:themeFill="background2"/>
          </w:tcPr>
          <w:p w14:paraId="594CC1F2" w14:textId="77777777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0B94F22" w14:textId="6EE4F755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หน่วยนับ</w:t>
            </w:r>
          </w:p>
        </w:tc>
        <w:tc>
          <w:tcPr>
            <w:tcW w:w="1418" w:type="dxa"/>
            <w:shd w:val="clear" w:color="auto" w:fill="E7E6E6" w:themeFill="background2"/>
          </w:tcPr>
          <w:p w14:paraId="101DAC9D" w14:textId="60F16FD6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ศวพ.ปัตตานี</w:t>
            </w:r>
          </w:p>
        </w:tc>
        <w:tc>
          <w:tcPr>
            <w:tcW w:w="1559" w:type="dxa"/>
            <w:shd w:val="clear" w:color="auto" w:fill="E7E6E6" w:themeFill="background2"/>
          </w:tcPr>
          <w:p w14:paraId="5D73ADD1" w14:textId="295C5D9A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ศวพ.ยะลา</w:t>
            </w:r>
          </w:p>
        </w:tc>
        <w:tc>
          <w:tcPr>
            <w:tcW w:w="1559" w:type="dxa"/>
            <w:shd w:val="clear" w:color="auto" w:fill="E7E6E6" w:themeFill="background2"/>
          </w:tcPr>
          <w:p w14:paraId="39E02044" w14:textId="577FB642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ศวส.ยะลา</w:t>
            </w:r>
          </w:p>
        </w:tc>
        <w:tc>
          <w:tcPr>
            <w:tcW w:w="1701" w:type="dxa"/>
            <w:shd w:val="clear" w:color="auto" w:fill="E7E6E6" w:themeFill="background2"/>
          </w:tcPr>
          <w:p w14:paraId="66429569" w14:textId="597FEF98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ศวพ.นราธิวาส</w:t>
            </w:r>
          </w:p>
        </w:tc>
        <w:tc>
          <w:tcPr>
            <w:tcW w:w="1560" w:type="dxa"/>
            <w:shd w:val="clear" w:color="auto" w:fill="E7E6E6" w:themeFill="background2"/>
          </w:tcPr>
          <w:p w14:paraId="236ACCA4" w14:textId="1C179075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ศวพ.</w:t>
            </w:r>
            <w:proofErr w:type="spellStart"/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รือ</w:t>
            </w:r>
            <w:proofErr w:type="spellEnd"/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เสาะ</w:t>
            </w:r>
          </w:p>
        </w:tc>
        <w:tc>
          <w:tcPr>
            <w:tcW w:w="1275" w:type="dxa"/>
            <w:shd w:val="clear" w:color="auto" w:fill="E7E6E6" w:themeFill="background2"/>
          </w:tcPr>
          <w:p w14:paraId="53396DD8" w14:textId="4F0DA41B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ศวพ.สงขลา</w:t>
            </w:r>
          </w:p>
        </w:tc>
        <w:tc>
          <w:tcPr>
            <w:tcW w:w="1276" w:type="dxa"/>
            <w:shd w:val="clear" w:color="auto" w:fill="E7E6E6" w:themeFill="background2"/>
          </w:tcPr>
          <w:p w14:paraId="5D37CF22" w14:textId="595D8436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ศวร.สงขลา</w:t>
            </w:r>
          </w:p>
        </w:tc>
        <w:tc>
          <w:tcPr>
            <w:tcW w:w="1276" w:type="dxa"/>
            <w:shd w:val="clear" w:color="auto" w:fill="E7E6E6" w:themeFill="background2"/>
          </w:tcPr>
          <w:p w14:paraId="4112391F" w14:textId="73A5F4BD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สวพ.8</w:t>
            </w:r>
          </w:p>
        </w:tc>
        <w:tc>
          <w:tcPr>
            <w:tcW w:w="1417" w:type="dxa"/>
            <w:shd w:val="clear" w:color="auto" w:fill="E7E6E6" w:themeFill="background2"/>
          </w:tcPr>
          <w:p w14:paraId="73263812" w14:textId="40AAF0CB" w:rsidR="00F750D8" w:rsidRPr="003E663B" w:rsidRDefault="00F750D8" w:rsidP="00F750D8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</w:t>
            </w:r>
          </w:p>
        </w:tc>
      </w:tr>
      <w:tr w:rsidR="00CD42B0" w:rsidRPr="003E663B" w14:paraId="22B35477" w14:textId="77777777" w:rsidTr="00CD42B0">
        <w:trPr>
          <w:trHeight w:val="498"/>
        </w:trPr>
        <w:tc>
          <w:tcPr>
            <w:tcW w:w="7083" w:type="dxa"/>
            <w:shd w:val="clear" w:color="auto" w:fill="DEEAF6" w:themeFill="accent5" w:themeFillTint="33"/>
          </w:tcPr>
          <w:p w14:paraId="09E1B5A9" w14:textId="77777777" w:rsidR="00CD42B0" w:rsidRPr="003E663B" w:rsidRDefault="00CD42B0" w:rsidP="004D2A0C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รวม ขยายผลในพื้นที่เกษตรกร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3302D762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0F0D8CEB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5E3BD55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CE334ED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13725A24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24F8DC17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5" w:type="dxa"/>
            <w:shd w:val="clear" w:color="auto" w:fill="DEEAF6" w:themeFill="accent5" w:themeFillTint="33"/>
          </w:tcPr>
          <w:p w14:paraId="7A201CFE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3D0536C8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C136FE6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60B88AD7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CD42B0" w:rsidRPr="003E663B" w14:paraId="7AB15054" w14:textId="77777777" w:rsidTr="00CD42B0">
        <w:trPr>
          <w:trHeight w:val="489"/>
        </w:trPr>
        <w:tc>
          <w:tcPr>
            <w:tcW w:w="7083" w:type="dxa"/>
            <w:shd w:val="clear" w:color="auto" w:fill="DEEAF6" w:themeFill="accent5" w:themeFillTint="33"/>
          </w:tcPr>
          <w:p w14:paraId="2E6464F5" w14:textId="77777777" w:rsidR="00CD42B0" w:rsidRPr="003E663B" w:rsidRDefault="00CD42B0" w:rsidP="004D2A0C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รวม แปลงขยายผล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C81D64E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ต้น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C075D3A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19073AE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DB2AC8E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2A92B554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59432703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5" w:type="dxa"/>
            <w:shd w:val="clear" w:color="auto" w:fill="DEEAF6" w:themeFill="accent5" w:themeFillTint="33"/>
          </w:tcPr>
          <w:p w14:paraId="003C9395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EF6676A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3DEA0E66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57372C74" w14:textId="77777777" w:rsidR="00CD42B0" w:rsidRPr="003E663B" w:rsidRDefault="00CD42B0" w:rsidP="004D2A0C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A94312" w:rsidRPr="003E663B" w14:paraId="13898FB0" w14:textId="77777777" w:rsidTr="00CD42B0">
        <w:trPr>
          <w:trHeight w:val="489"/>
        </w:trPr>
        <w:tc>
          <w:tcPr>
            <w:tcW w:w="7083" w:type="dxa"/>
            <w:shd w:val="clear" w:color="auto" w:fill="DEEAF6" w:themeFill="accent5" w:themeFillTint="33"/>
          </w:tcPr>
          <w:p w14:paraId="0BB9DB98" w14:textId="1181CF86" w:rsidR="00A94312" w:rsidRPr="003E663B" w:rsidRDefault="00A94312" w:rsidP="00A94312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B46734"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</w:t>
            </w: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การถ่ายทอดเทคโนโลยี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42A0A37" w14:textId="08AB5098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0BD6E26F" w14:textId="77090DFB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DB978F1" w14:textId="748A41BE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F618D5D" w14:textId="4F75C819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3C79247E" w14:textId="07C5EF30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0E79CB58" w14:textId="7CD162BD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5" w:type="dxa"/>
            <w:shd w:val="clear" w:color="auto" w:fill="DEEAF6" w:themeFill="accent5" w:themeFillTint="33"/>
          </w:tcPr>
          <w:p w14:paraId="717AB313" w14:textId="2E3D32C4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B34E461" w14:textId="058A85D7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72A161D" w14:textId="3A450982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749F04D7" w14:textId="1AD6B75C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A94312" w:rsidRPr="003E663B" w14:paraId="521592D2" w14:textId="77777777" w:rsidTr="00CD42B0">
        <w:trPr>
          <w:trHeight w:val="489"/>
        </w:trPr>
        <w:tc>
          <w:tcPr>
            <w:tcW w:w="7083" w:type="dxa"/>
            <w:shd w:val="clear" w:color="auto" w:fill="DEEAF6" w:themeFill="accent5" w:themeFillTint="33"/>
          </w:tcPr>
          <w:p w14:paraId="619811B7" w14:textId="2C7AA577" w:rsidR="00A94312" w:rsidRPr="003E663B" w:rsidRDefault="00A94312" w:rsidP="00A94312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B46734"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</w:t>
            </w: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แปลงต้นแบบ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1EC8202" w14:textId="339621E4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0944491E" w14:textId="397121A3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BB5B4D4" w14:textId="03E669AF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4E6F3F2" w14:textId="55499BAF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4B2956F7" w14:textId="5E03DD31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0BFA2996" w14:textId="00808891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5" w:type="dxa"/>
            <w:shd w:val="clear" w:color="auto" w:fill="DEEAF6" w:themeFill="accent5" w:themeFillTint="33"/>
          </w:tcPr>
          <w:p w14:paraId="171A0988" w14:textId="6366F98D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5CEC560F" w14:textId="5004CE30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1AE6B5E" w14:textId="56673262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4B59E0E5" w14:textId="316A4F0B" w:rsidR="00A94312" w:rsidRPr="003E663B" w:rsidRDefault="00A94312" w:rsidP="00A94312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A94312" w:rsidRPr="003E663B" w14:paraId="53EB2EB2" w14:textId="77777777" w:rsidTr="00CD42B0">
        <w:trPr>
          <w:trHeight w:val="489"/>
        </w:trPr>
        <w:tc>
          <w:tcPr>
            <w:tcW w:w="21399" w:type="dxa"/>
            <w:gridSpan w:val="11"/>
            <w:shd w:val="clear" w:color="auto" w:fill="C5E0B3" w:themeFill="accent6" w:themeFillTint="66"/>
          </w:tcPr>
          <w:p w14:paraId="488FE905" w14:textId="027B324D" w:rsidR="00A94312" w:rsidRPr="003E663B" w:rsidRDefault="00A94312" w:rsidP="00A94312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1. </w:t>
            </w: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กิจกรรมย่อยการเพิ่มมูลค่าการผลิตพืชเศรษฐกิจในจังหวัดชายแดนภาคใต้</w:t>
            </w:r>
          </w:p>
        </w:tc>
      </w:tr>
      <w:tr w:rsidR="00A94312" w:rsidRPr="003E663B" w14:paraId="47BB8308" w14:textId="77777777" w:rsidTr="00CD42B0">
        <w:trPr>
          <w:trHeight w:val="508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0642B236" w14:textId="2228537A" w:rsidR="00A94312" w:rsidRPr="003E663B" w:rsidRDefault="00A94312" w:rsidP="00A94312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1.1 กาแฟชายแดนใต้ทางเลือกใหม่สู่รายได้ที่ยั่งยืน</w:t>
            </w:r>
          </w:p>
        </w:tc>
      </w:tr>
      <w:tr w:rsidR="001307AB" w:rsidRPr="003E663B" w14:paraId="79D8C638" w14:textId="77777777" w:rsidTr="00CD42B0">
        <w:trPr>
          <w:trHeight w:val="489"/>
        </w:trPr>
        <w:tc>
          <w:tcPr>
            <w:tcW w:w="7083" w:type="dxa"/>
          </w:tcPr>
          <w:p w14:paraId="55CC4AC3" w14:textId="78BBE52E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195D0B4F" w14:textId="609A55B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2187A1D4" w14:textId="50A8957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B580A78" w14:textId="6EDDDE5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B96903C" w14:textId="6A4EDF6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A282457" w14:textId="3EE174E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0106EF95" w14:textId="4F31A70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221CFAB" w14:textId="5A24C1F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62890DC" w14:textId="5B1F484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D4A4709" w14:textId="0033B7D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65940034" w14:textId="45D10ED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75E45A14" w14:textId="77777777" w:rsidTr="00CD42B0">
        <w:trPr>
          <w:trHeight w:val="489"/>
        </w:trPr>
        <w:tc>
          <w:tcPr>
            <w:tcW w:w="7083" w:type="dxa"/>
          </w:tcPr>
          <w:p w14:paraId="050369AA" w14:textId="5B541C6E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6EF95D65" w14:textId="3D2EFA8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6F80E632" w14:textId="262E235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F0C0BC4" w14:textId="59E7A19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C2C44EE" w14:textId="08204AF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95D396C" w14:textId="25E61E2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6870D1B4" w14:textId="684E7B8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4B29CEB1" w14:textId="160F697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DEB3026" w14:textId="0316A04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2A2DF18" w14:textId="75C4344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1D558BE4" w14:textId="6E7ABD7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66DE1F68" w14:textId="77777777" w:rsidTr="00CD42B0">
        <w:trPr>
          <w:trHeight w:val="489"/>
        </w:trPr>
        <w:tc>
          <w:tcPr>
            <w:tcW w:w="7083" w:type="dxa"/>
          </w:tcPr>
          <w:p w14:paraId="3669B591" w14:textId="44D39894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547B905D" w14:textId="5292810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235E2B89" w14:textId="5BD3E11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EB8E1E3" w14:textId="164E7B1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5BEA75E" w14:textId="684ABD5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E279C30" w14:textId="67F976A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09FAB84" w14:textId="45AF0FA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883A4C5" w14:textId="5104F16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D54EDC9" w14:textId="4381437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E331827" w14:textId="7DE1337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106752BF" w14:textId="530EE7D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A94312" w:rsidRPr="003E663B" w14:paraId="2CFBEECB" w14:textId="77777777" w:rsidTr="00CD42B0">
        <w:trPr>
          <w:trHeight w:val="508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01A4DE97" w14:textId="5767CB2F" w:rsidR="00A94312" w:rsidRPr="003E663B" w:rsidRDefault="00A94312" w:rsidP="00A94312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1.2 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การเพิ่มประสิทธิภาพการผลิตทุเรียน</w:t>
            </w:r>
          </w:p>
        </w:tc>
      </w:tr>
      <w:tr w:rsidR="001307AB" w:rsidRPr="003E663B" w14:paraId="43D1BE1B" w14:textId="77777777" w:rsidTr="00CD42B0">
        <w:trPr>
          <w:trHeight w:val="489"/>
        </w:trPr>
        <w:tc>
          <w:tcPr>
            <w:tcW w:w="7083" w:type="dxa"/>
          </w:tcPr>
          <w:p w14:paraId="23380E02" w14:textId="5960B3C8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387E2A22" w14:textId="6DDDDB5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5B233829" w14:textId="5EE52C4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12E669E" w14:textId="655A93C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C23A08E" w14:textId="4965E6F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DD32375" w14:textId="60842AA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4803F800" w14:textId="70073B8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B4DF030" w14:textId="7E07103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804599F" w14:textId="6673A82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9EF1017" w14:textId="403C5AC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3490857" w14:textId="6A6F05B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02E2AA22" w14:textId="77777777" w:rsidTr="00CD42B0">
        <w:trPr>
          <w:trHeight w:val="489"/>
        </w:trPr>
        <w:tc>
          <w:tcPr>
            <w:tcW w:w="7083" w:type="dxa"/>
          </w:tcPr>
          <w:p w14:paraId="55A78992" w14:textId="73358B93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17557FF5" w14:textId="68386BE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461A8C48" w14:textId="28811DE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3847B6E" w14:textId="61FC562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C7FD333" w14:textId="254BA4C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ED613C3" w14:textId="306ECA1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5C0D737" w14:textId="726F3C7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20D1560" w14:textId="26CF1BE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AF9C6C9" w14:textId="1311A40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B4BEEBB" w14:textId="6165A25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B122A03" w14:textId="18DFEBC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441A7ED0" w14:textId="77777777" w:rsidTr="00CD42B0">
        <w:trPr>
          <w:trHeight w:val="489"/>
        </w:trPr>
        <w:tc>
          <w:tcPr>
            <w:tcW w:w="7083" w:type="dxa"/>
          </w:tcPr>
          <w:p w14:paraId="7BCE95EF" w14:textId="57916818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3F5AF0AE" w14:textId="00534A5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1ED00A9F" w14:textId="1740D0C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E342D36" w14:textId="27D7A77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2B733FB" w14:textId="7798468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951E2F9" w14:textId="6092B78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057D4C8B" w14:textId="5B76331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2EE1B0E" w14:textId="1185F78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390C884" w14:textId="6E00032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4696764" w14:textId="5249A30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AB02F7C" w14:textId="7C65390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A94312" w:rsidRPr="003E663B" w14:paraId="4AEE2150" w14:textId="77777777" w:rsidTr="00CD42B0">
        <w:trPr>
          <w:trHeight w:val="508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433B09A7" w14:textId="150166B2" w:rsidR="00A94312" w:rsidRPr="003E663B" w:rsidRDefault="00A94312" w:rsidP="00A94312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1.3 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การเพิ่มประสิทธิภาพการผลิตปาล์มน้ำมัน</w:t>
            </w:r>
          </w:p>
        </w:tc>
      </w:tr>
      <w:tr w:rsidR="001307AB" w:rsidRPr="003E663B" w14:paraId="4B8C09FA" w14:textId="77777777" w:rsidTr="00CD42B0">
        <w:trPr>
          <w:trHeight w:val="489"/>
        </w:trPr>
        <w:tc>
          <w:tcPr>
            <w:tcW w:w="7083" w:type="dxa"/>
          </w:tcPr>
          <w:p w14:paraId="740B560A" w14:textId="05394A77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71F0BC7C" w14:textId="01EA6B4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3B7BCED1" w14:textId="12EA90B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7BA05D0" w14:textId="731F4D6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67DC6E4" w14:textId="7A06D4D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243F9DD" w14:textId="6E0968D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74D54F60" w14:textId="690E8B7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65309A4" w14:textId="7E8FADE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AA5A47B" w14:textId="0DD34F2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FA3DC99" w14:textId="7AF7C1D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3C52B239" w14:textId="2C95695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0565057E" w14:textId="77777777" w:rsidTr="00CD42B0">
        <w:trPr>
          <w:trHeight w:val="489"/>
        </w:trPr>
        <w:tc>
          <w:tcPr>
            <w:tcW w:w="7083" w:type="dxa"/>
          </w:tcPr>
          <w:p w14:paraId="3B9E39C4" w14:textId="19237265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401AD757" w14:textId="7FE8451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60C3F4DA" w14:textId="635822D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8953DA3" w14:textId="4893A61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06A8C60" w14:textId="71F113D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29829DF" w14:textId="10F7151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628B3889" w14:textId="74A249D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1204C886" w14:textId="1BA3C3F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C8D6D9B" w14:textId="15E209E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8B2C49A" w14:textId="09FBA47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3D2D13FF" w14:textId="4BBF6E6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0BBBF0FE" w14:textId="77777777" w:rsidTr="00CD42B0">
        <w:trPr>
          <w:trHeight w:val="489"/>
        </w:trPr>
        <w:tc>
          <w:tcPr>
            <w:tcW w:w="7083" w:type="dxa"/>
          </w:tcPr>
          <w:p w14:paraId="373F4005" w14:textId="0CB051C4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1087DCA8" w14:textId="633D72C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4728CE88" w14:textId="1C9E8A7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3880569" w14:textId="1184543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44443FF" w14:textId="7365553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9F13F9E" w14:textId="747CD0D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572249CB" w14:textId="034B22A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975CFD4" w14:textId="4321D09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7B2E51D" w14:textId="264BC06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50C4EFE" w14:textId="3D7400B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043F4EBA" w14:textId="473E55F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A94312" w:rsidRPr="003E663B" w14:paraId="53D23FF4" w14:textId="77777777" w:rsidTr="00CD42B0">
        <w:trPr>
          <w:trHeight w:val="489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796FDF30" w14:textId="30AE36C4" w:rsidR="00A94312" w:rsidRPr="003E663B" w:rsidRDefault="00A94312" w:rsidP="00A94312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1.4 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การเพิ่มประสิทธิภาพการผลิตมะพร้าว</w:t>
            </w:r>
          </w:p>
        </w:tc>
      </w:tr>
      <w:tr w:rsidR="001307AB" w:rsidRPr="003E663B" w14:paraId="2544E00C" w14:textId="77777777" w:rsidTr="00CD42B0">
        <w:trPr>
          <w:trHeight w:val="508"/>
        </w:trPr>
        <w:tc>
          <w:tcPr>
            <w:tcW w:w="7083" w:type="dxa"/>
          </w:tcPr>
          <w:p w14:paraId="31D9CA48" w14:textId="68295355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0B320733" w14:textId="146ED39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194AD73E" w14:textId="1FCCE8C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7302356" w14:textId="7023930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CC894D3" w14:textId="366231F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60242C8" w14:textId="014B074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4FC8F495" w14:textId="36A55F6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B5BD0C4" w14:textId="72475C1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C64EAD6" w14:textId="7FE43EB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691E27F" w14:textId="4D598F8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5AAD1F1" w14:textId="20BB528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248943E4" w14:textId="77777777" w:rsidTr="00CD42B0">
        <w:trPr>
          <w:trHeight w:val="489"/>
        </w:trPr>
        <w:tc>
          <w:tcPr>
            <w:tcW w:w="7083" w:type="dxa"/>
          </w:tcPr>
          <w:p w14:paraId="3CB21806" w14:textId="7AB867C0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 xml:space="preserve">   - แปลงต้นแบบ</w:t>
            </w:r>
          </w:p>
        </w:tc>
        <w:tc>
          <w:tcPr>
            <w:tcW w:w="1275" w:type="dxa"/>
          </w:tcPr>
          <w:p w14:paraId="17507806" w14:textId="0F71226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0519297E" w14:textId="4C9BD31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15979CD" w14:textId="3F9184A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0A27BB2" w14:textId="7CA7771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4704DC9" w14:textId="00133A1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6364BDA2" w14:textId="640A740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ACBD0BC" w14:textId="0CDF0D3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81390D0" w14:textId="17ED7CF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1A77791" w14:textId="2EF569E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0A2E71F" w14:textId="130B2E2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7074D2E1" w14:textId="77777777" w:rsidTr="00CD42B0">
        <w:trPr>
          <w:trHeight w:val="489"/>
        </w:trPr>
        <w:tc>
          <w:tcPr>
            <w:tcW w:w="7083" w:type="dxa"/>
          </w:tcPr>
          <w:p w14:paraId="67B2A036" w14:textId="02422B7B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4AB92816" w14:textId="3F8AC18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3C43A01F" w14:textId="5EBDC97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9628DB9" w14:textId="3EFF2F1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4E3981F" w14:textId="4F4902D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A4FB3A7" w14:textId="2893F5C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6EABF810" w14:textId="6C7A3D7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6587B51" w14:textId="7266CAA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B7FB5DC" w14:textId="514F832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D706DD3" w14:textId="1BE8E96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D31F445" w14:textId="10FED97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A94312" w:rsidRPr="003E663B" w14:paraId="666AC247" w14:textId="77777777" w:rsidTr="00CD42B0">
        <w:trPr>
          <w:trHeight w:val="489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49E4B7C4" w14:textId="0E74E0C8" w:rsidR="00A94312" w:rsidRPr="003E663B" w:rsidRDefault="00A94312" w:rsidP="00A94312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1.5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การเพิ่มประสิทธิภาพการผลิ</w:t>
            </w: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ตมังคุด</w:t>
            </w:r>
          </w:p>
        </w:tc>
      </w:tr>
      <w:tr w:rsidR="001307AB" w:rsidRPr="003E663B" w14:paraId="148647B9" w14:textId="77777777" w:rsidTr="00CD42B0">
        <w:trPr>
          <w:trHeight w:val="508"/>
        </w:trPr>
        <w:tc>
          <w:tcPr>
            <w:tcW w:w="7083" w:type="dxa"/>
          </w:tcPr>
          <w:p w14:paraId="5B4AA697" w14:textId="7DE83C4D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59E5DC2D" w14:textId="515E49A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623C84B6" w14:textId="4169799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6BC1634" w14:textId="28BBA30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8ACABCC" w14:textId="13DD380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34781F5" w14:textId="4ACC1F6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79516D77" w14:textId="39609F4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43E169CA" w14:textId="05FC414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9A43217" w14:textId="7AE0327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B226FAC" w14:textId="1C54C39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3231917" w14:textId="31E7953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773C7A1E" w14:textId="77777777" w:rsidTr="00CD42B0">
        <w:trPr>
          <w:trHeight w:val="489"/>
        </w:trPr>
        <w:tc>
          <w:tcPr>
            <w:tcW w:w="7083" w:type="dxa"/>
          </w:tcPr>
          <w:p w14:paraId="67A4B239" w14:textId="293CC39E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345620C1" w14:textId="1B295B7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6733631A" w14:textId="7A7D402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96DD83A" w14:textId="26648CE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60D059B" w14:textId="65DB3A9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C9CF1A8" w14:textId="23C8B52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2BEFBEE1" w14:textId="7B91CF4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77A9987" w14:textId="2D99AD1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5609714" w14:textId="2A55834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590953D" w14:textId="3AB0C3D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16B9F6C4" w14:textId="066A64F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5F89043A" w14:textId="77777777" w:rsidTr="00CD42B0">
        <w:trPr>
          <w:trHeight w:val="489"/>
        </w:trPr>
        <w:tc>
          <w:tcPr>
            <w:tcW w:w="7083" w:type="dxa"/>
          </w:tcPr>
          <w:p w14:paraId="423EDD9B" w14:textId="1CA6C09F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00C86000" w14:textId="443845D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22178790" w14:textId="6C7AADD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BB8758E" w14:textId="23ED950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E82B08C" w14:textId="69EF7F2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6BBD8EE" w14:textId="0DE01E1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0F7DF5DC" w14:textId="0C78B5B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E4DB2C4" w14:textId="43937EE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5CFEBBC" w14:textId="2A92249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4935FBF" w14:textId="36F3305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4CCCAB3" w14:textId="3213A6C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061D9BBB" w14:textId="77777777" w:rsidTr="00CD42B0">
        <w:trPr>
          <w:trHeight w:val="489"/>
        </w:trPr>
        <w:tc>
          <w:tcPr>
            <w:tcW w:w="21399" w:type="dxa"/>
            <w:gridSpan w:val="11"/>
            <w:shd w:val="clear" w:color="auto" w:fill="C5E0B3" w:themeFill="accent6" w:themeFillTint="66"/>
          </w:tcPr>
          <w:p w14:paraId="14A12BE5" w14:textId="300F96B2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2. 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กิจกรรม</w:t>
            </w: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ย่อย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การเพิ่มศักยภาพการผลิตพืชทางเลือกและ</w:t>
            </w:r>
            <w:proofErr w:type="spellStart"/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พืชอัต</w:t>
            </w:r>
            <w:proofErr w:type="spellEnd"/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ลักษณ์ในจังหวัดชายแดนภาคใต้</w:t>
            </w:r>
          </w:p>
        </w:tc>
      </w:tr>
      <w:tr w:rsidR="00944685" w:rsidRPr="003E663B" w14:paraId="6BB6040F" w14:textId="77777777" w:rsidTr="00CD42B0">
        <w:trPr>
          <w:trHeight w:val="489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2B6563E5" w14:textId="5A5E0821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2.1 </w:t>
            </w:r>
            <w:r w:rsidR="00A80DB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พืชเพื่อสนับสนุน</w:t>
            </w: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การผลิตอาหารสัตว์</w:t>
            </w:r>
          </w:p>
        </w:tc>
      </w:tr>
      <w:tr w:rsidR="001307AB" w:rsidRPr="003E663B" w14:paraId="6A7EDD94" w14:textId="77777777" w:rsidTr="00CD42B0">
        <w:trPr>
          <w:trHeight w:val="508"/>
        </w:trPr>
        <w:tc>
          <w:tcPr>
            <w:tcW w:w="7083" w:type="dxa"/>
          </w:tcPr>
          <w:p w14:paraId="2D532252" w14:textId="1C0447E1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695860B4" w14:textId="6B464E5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7E82CD14" w14:textId="617F9B0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B02637C" w14:textId="06AE22F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5AF898E" w14:textId="6A38234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A3CC9A7" w14:textId="0C7471A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6910E6EE" w14:textId="11AF484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48781B71" w14:textId="4862CF1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2C195DE" w14:textId="2F00AFB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79F3AFF" w14:textId="34189B0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2A6F7D7" w14:textId="409BCD1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35F1B90E" w14:textId="77777777" w:rsidTr="00CD42B0">
        <w:trPr>
          <w:trHeight w:val="489"/>
        </w:trPr>
        <w:tc>
          <w:tcPr>
            <w:tcW w:w="7083" w:type="dxa"/>
          </w:tcPr>
          <w:p w14:paraId="214F92D5" w14:textId="03384403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04C0AF87" w14:textId="2095E9DA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6F1A7FB8" w14:textId="294CDCBE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6A2A017" w14:textId="26E48EF4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7E48214" w14:textId="15FD063A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45EE612" w14:textId="274B7CBC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27AD3235" w14:textId="56A5877C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A6BE3C9" w14:textId="251FF923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80E6944" w14:textId="24B3E9E0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BE927FA" w14:textId="7FDEE2E8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AAF663A" w14:textId="776BDBDF" w:rsidR="00944685" w:rsidRPr="003E663B" w:rsidRDefault="00944685" w:rsidP="00944685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5B62230D" w14:textId="77777777" w:rsidTr="00CD42B0">
        <w:trPr>
          <w:trHeight w:val="489"/>
        </w:trPr>
        <w:tc>
          <w:tcPr>
            <w:tcW w:w="7083" w:type="dxa"/>
          </w:tcPr>
          <w:p w14:paraId="463FBB8B" w14:textId="323923F8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160A9FD0" w14:textId="5525AE6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30A1A51D" w14:textId="04FD99F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4480601" w14:textId="0A8AAC3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A1B1E3F" w14:textId="14B1F82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D640E1C" w14:textId="32F8FA9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227E1CFE" w14:textId="4E0F108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B2B076D" w14:textId="4E91E51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CC8C18F" w14:textId="513DE54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CB64012" w14:textId="66366E9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6C4EA6C" w14:textId="04BD1E0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3D0C990E" w14:textId="77777777" w:rsidTr="00CD42B0">
        <w:trPr>
          <w:trHeight w:val="489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2687A689" w14:textId="2240185F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2.2 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การเพิ่มประสิทธิภาพการผลิตข้าวโพดหวานพันธุ์สงขลา 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84-1</w:t>
            </w:r>
          </w:p>
        </w:tc>
      </w:tr>
      <w:tr w:rsidR="001307AB" w:rsidRPr="003E663B" w14:paraId="072E3DBE" w14:textId="77777777" w:rsidTr="00CD42B0">
        <w:trPr>
          <w:trHeight w:val="508"/>
        </w:trPr>
        <w:tc>
          <w:tcPr>
            <w:tcW w:w="7083" w:type="dxa"/>
          </w:tcPr>
          <w:p w14:paraId="681958AD" w14:textId="7D73206F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2F6BD4F1" w14:textId="44B0495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56D4F133" w14:textId="260186E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2360E97" w14:textId="19607F5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EDA8143" w14:textId="4170A46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F9DA8FB" w14:textId="302974C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2E685D28" w14:textId="6C98776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74CA954E" w14:textId="7777777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ACEC002" w14:textId="4724DF5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8A8CB25" w14:textId="2D4B91C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4E8609AE" w14:textId="1008665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3EE182F1" w14:textId="77777777" w:rsidTr="00CD42B0">
        <w:trPr>
          <w:trHeight w:val="470"/>
        </w:trPr>
        <w:tc>
          <w:tcPr>
            <w:tcW w:w="7083" w:type="dxa"/>
          </w:tcPr>
          <w:p w14:paraId="067EB66F" w14:textId="39FA9B19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46297406" w14:textId="5E1CD7A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3F54F0C2" w14:textId="080978F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8A50F81" w14:textId="1CC3365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F509737" w14:textId="08E037A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1C5DA2B" w14:textId="6C86C27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5E4F7E82" w14:textId="0592D1C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AB527BB" w14:textId="1E7B91B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2C1F6FF" w14:textId="63D932B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62D41BE" w14:textId="0D17C47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13FFD33" w14:textId="23A1B13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4ABC0108" w14:textId="77777777" w:rsidTr="00CD42B0">
        <w:trPr>
          <w:trHeight w:val="489"/>
        </w:trPr>
        <w:tc>
          <w:tcPr>
            <w:tcW w:w="7083" w:type="dxa"/>
          </w:tcPr>
          <w:p w14:paraId="0DA3DE16" w14:textId="138A5679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628B98F4" w14:textId="3D241EE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2077B3DE" w14:textId="4DD74B6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B3BFC5A" w14:textId="14D516C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74CE515" w14:textId="7EC98A8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BFD2F0C" w14:textId="1930C38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5B029FB9" w14:textId="37D59E9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EB6572C" w14:textId="7777777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43AFA18" w14:textId="3A0DA09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5992CA7" w14:textId="08A1963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4052FCE0" w14:textId="6E7138E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50E665A5" w14:textId="77777777" w:rsidTr="00CD42B0">
        <w:trPr>
          <w:trHeight w:val="508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62076624" w14:textId="765E4C89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2.3 </w:t>
            </w: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การเพิ่มประสิทธิภาพการผลิตอ้อยคั้นน้ำ</w:t>
            </w:r>
          </w:p>
        </w:tc>
      </w:tr>
      <w:tr w:rsidR="001307AB" w:rsidRPr="003E663B" w14:paraId="500DE2D3" w14:textId="77777777" w:rsidTr="00CD42B0">
        <w:trPr>
          <w:trHeight w:val="489"/>
        </w:trPr>
        <w:tc>
          <w:tcPr>
            <w:tcW w:w="7083" w:type="dxa"/>
          </w:tcPr>
          <w:p w14:paraId="019940BF" w14:textId="0609BBCD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6F559376" w14:textId="3E765EB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4106F8EC" w14:textId="2B24FE5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388600F" w14:textId="535CD35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1D9EF9F" w14:textId="2FBBD16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0CA8E3E" w14:textId="4553825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75BF8E14" w14:textId="1B2714B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0BA7FE4" w14:textId="3DF2800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DC91F21" w14:textId="61881DF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7BBEB89" w14:textId="4A7765C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0F47C99A" w14:textId="57754F7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609245C8" w14:textId="77777777" w:rsidTr="00CD42B0">
        <w:trPr>
          <w:trHeight w:val="489"/>
        </w:trPr>
        <w:tc>
          <w:tcPr>
            <w:tcW w:w="7083" w:type="dxa"/>
          </w:tcPr>
          <w:p w14:paraId="14EC4E41" w14:textId="5E1BA77B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4882C178" w14:textId="65F50B3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5B44F8BA" w14:textId="4CCC41C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006D323" w14:textId="0DD8AF5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0DE97D8" w14:textId="3D62AEC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67400CE" w14:textId="1E805C5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7B4F9CF3" w14:textId="314E28C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845065F" w14:textId="5212AB9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B123A29" w14:textId="1C2BA98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54E13F5" w14:textId="184B4F3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6F606868" w14:textId="453EE10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68FB9E5C" w14:textId="77777777" w:rsidTr="00CD42B0">
        <w:trPr>
          <w:trHeight w:val="489"/>
        </w:trPr>
        <w:tc>
          <w:tcPr>
            <w:tcW w:w="7083" w:type="dxa"/>
          </w:tcPr>
          <w:p w14:paraId="4A7A7E6C" w14:textId="04BB847D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5850C9FA" w14:textId="28D6648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2E61665F" w14:textId="72669C9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9A10939" w14:textId="2A6EA96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1EBD12E" w14:textId="2F5D541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EC4CD1F" w14:textId="37255C9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4EFDD7F5" w14:textId="6051A49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7B52A698" w14:textId="2B831F3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CCE1832" w14:textId="39AFE22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982FD1E" w14:textId="079351A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313568A0" w14:textId="5305261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0EDE76DB" w14:textId="77777777" w:rsidTr="00CD42B0">
        <w:trPr>
          <w:trHeight w:val="508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78AC8E5D" w14:textId="3EE5BDBD" w:rsidR="00944685" w:rsidRPr="00CD42B0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2.4 การผลิตหน่อพันธุ์กล้วยหิน/</w:t>
            </w:r>
            <w:r w:rsidRPr="00CD42B0">
              <w:rPr>
                <w:rFonts w:ascii="TH SarabunIT๙" w:hAnsi="TH SarabunIT๙" w:cs="TH SarabunIT๙" w:hint="cs"/>
                <w:b/>
                <w:bCs/>
                <w:cs/>
              </w:rPr>
              <w:t>กล้วยน้ำว้าคุณภาพ</w:t>
            </w:r>
          </w:p>
        </w:tc>
      </w:tr>
      <w:tr w:rsidR="001307AB" w:rsidRPr="003E663B" w14:paraId="0AB79BF9" w14:textId="77777777" w:rsidTr="00CD42B0">
        <w:trPr>
          <w:trHeight w:val="489"/>
        </w:trPr>
        <w:tc>
          <w:tcPr>
            <w:tcW w:w="7083" w:type="dxa"/>
          </w:tcPr>
          <w:p w14:paraId="66AF074E" w14:textId="5A06FBBD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63B829A1" w14:textId="58F467F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2B21EDB7" w14:textId="26D2CBD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FA9525B" w14:textId="735F372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DC954D6" w14:textId="4A3BCE1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FC85F2D" w14:textId="7D192F6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64F7F51F" w14:textId="464C6DB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178393CF" w14:textId="528EAB3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DCA351B" w14:textId="35F6A7C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1641C88" w14:textId="4780DEF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38A77170" w14:textId="6592B04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15A95858" w14:textId="77777777" w:rsidTr="00CD42B0">
        <w:trPr>
          <w:trHeight w:val="489"/>
        </w:trPr>
        <w:tc>
          <w:tcPr>
            <w:tcW w:w="7083" w:type="dxa"/>
          </w:tcPr>
          <w:p w14:paraId="5E9C3476" w14:textId="334439B4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299586B5" w14:textId="5B668E3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685DA08C" w14:textId="309D19F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AE5100C" w14:textId="034CB3D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0A5797E" w14:textId="1B1B59B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732CE96" w14:textId="41EC238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32C150E" w14:textId="6D2BBC8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1D307548" w14:textId="079EABA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71011A9" w14:textId="4DE28F4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E827DAC" w14:textId="46BCA3B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1F1C244D" w14:textId="7FE31C2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5AE13A5D" w14:textId="77777777" w:rsidTr="00CD42B0">
        <w:trPr>
          <w:trHeight w:val="489"/>
        </w:trPr>
        <w:tc>
          <w:tcPr>
            <w:tcW w:w="7083" w:type="dxa"/>
          </w:tcPr>
          <w:p w14:paraId="3B014FED" w14:textId="086B06C3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3C63F9DC" w14:textId="0CEF297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627540B1" w14:textId="3D1A891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73FA2FD" w14:textId="243C6C7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F5C91D5" w14:textId="441CE9A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D5394FC" w14:textId="17F8F00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A876416" w14:textId="6555646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7175FFB" w14:textId="7284A25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6C9FEAB" w14:textId="5819D81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E3BC1D4" w14:textId="18CBA8D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587EECE" w14:textId="15F9520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1562403F" w14:textId="77777777" w:rsidTr="00CD42B0">
        <w:trPr>
          <w:trHeight w:val="508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60AAD961" w14:textId="550C5427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2.5 การเพิ่มประสิทธิภาพการผลิตหมาก</w:t>
            </w:r>
          </w:p>
        </w:tc>
      </w:tr>
      <w:tr w:rsidR="001307AB" w:rsidRPr="003E663B" w14:paraId="3585D2C0" w14:textId="77777777" w:rsidTr="00CD42B0">
        <w:trPr>
          <w:trHeight w:val="489"/>
        </w:trPr>
        <w:tc>
          <w:tcPr>
            <w:tcW w:w="7083" w:type="dxa"/>
          </w:tcPr>
          <w:p w14:paraId="53104B4F" w14:textId="53994926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3325FF33" w14:textId="3A9817D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53BC17C6" w14:textId="3A62531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1E8F55F" w14:textId="5641EE5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11A33AD" w14:textId="27BE9AB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53D388F" w14:textId="24A6A2C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08AF8F15" w14:textId="41ACFE5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210D6E5" w14:textId="265FBB9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B10E6DB" w14:textId="0ADB9E9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2754D55" w14:textId="283EC36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69246D66" w14:textId="3E0A327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67D12866" w14:textId="77777777" w:rsidTr="00CD42B0">
        <w:trPr>
          <w:trHeight w:val="489"/>
        </w:trPr>
        <w:tc>
          <w:tcPr>
            <w:tcW w:w="7083" w:type="dxa"/>
          </w:tcPr>
          <w:p w14:paraId="4396871A" w14:textId="77D74F32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00C9D647" w14:textId="1A0624E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5A2E0F7F" w14:textId="73407B4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41573B3" w14:textId="48800B5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60462EF" w14:textId="218D659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1543A8C" w14:textId="4250670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7756F0E3" w14:textId="77A64FC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D64211C" w14:textId="517E5C4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55717B2" w14:textId="062EEE7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934F06A" w14:textId="4DD52D1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EF7E9CC" w14:textId="691B0D2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05C5CD08" w14:textId="77777777" w:rsidTr="00CD42B0">
        <w:trPr>
          <w:trHeight w:val="489"/>
        </w:trPr>
        <w:tc>
          <w:tcPr>
            <w:tcW w:w="7083" w:type="dxa"/>
          </w:tcPr>
          <w:p w14:paraId="11D56A80" w14:textId="78C38A5C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43636E9E" w14:textId="009FEBB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58976D20" w14:textId="3B9ADFD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4425AA3" w14:textId="7F9CC0B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09BFC47" w14:textId="3C5E101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B29FA33" w14:textId="097082F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5470382A" w14:textId="4ACBD9D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70278197" w14:textId="5119187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6A371FF" w14:textId="4370953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7590C18" w14:textId="6B55537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6E31C0FE" w14:textId="0BC6F94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323ACE19" w14:textId="77777777" w:rsidTr="00CD42B0">
        <w:trPr>
          <w:trHeight w:val="508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621A9E61" w14:textId="0E76D5B5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lastRenderedPageBreak/>
              <w:t xml:space="preserve">2.6 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ผักปลอดภัยตลาดสดใส เสริมรายได้ให้ชุมชน</w:t>
            </w:r>
          </w:p>
        </w:tc>
      </w:tr>
      <w:tr w:rsidR="001307AB" w:rsidRPr="003E663B" w14:paraId="03604E6D" w14:textId="77777777" w:rsidTr="00CD42B0">
        <w:trPr>
          <w:trHeight w:val="489"/>
        </w:trPr>
        <w:tc>
          <w:tcPr>
            <w:tcW w:w="7083" w:type="dxa"/>
          </w:tcPr>
          <w:p w14:paraId="28AACAD5" w14:textId="707F13FC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3B34165C" w14:textId="562EABC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584A9E1D" w14:textId="534F9E6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1A09E72" w14:textId="5B5126F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9EB4212" w14:textId="35716C3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1529164" w14:textId="0CB5CC7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37A095E6" w14:textId="52366B0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6A379F7" w14:textId="1561563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88AB14D" w14:textId="25A3BB9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BC0B622" w14:textId="2A1C959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1B18040E" w14:textId="3F89F22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7C6EB3E3" w14:textId="77777777" w:rsidTr="00CD42B0">
        <w:trPr>
          <w:trHeight w:val="489"/>
        </w:trPr>
        <w:tc>
          <w:tcPr>
            <w:tcW w:w="7083" w:type="dxa"/>
          </w:tcPr>
          <w:p w14:paraId="159C1D26" w14:textId="578197AF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2116F600" w14:textId="21A507F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08E82483" w14:textId="33BA96A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CCD6625" w14:textId="641FD1A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ED467E3" w14:textId="79D4647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5A2767D" w14:textId="59CF1E9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34A8592D" w14:textId="116B3B5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971DCEE" w14:textId="04AA397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035582C" w14:textId="775B4D1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9847549" w14:textId="5EC6453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69946189" w14:textId="307DA24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52B576D8" w14:textId="77777777" w:rsidTr="00CD42B0">
        <w:trPr>
          <w:trHeight w:val="489"/>
        </w:trPr>
        <w:tc>
          <w:tcPr>
            <w:tcW w:w="7083" w:type="dxa"/>
          </w:tcPr>
          <w:p w14:paraId="54969D64" w14:textId="532F5E14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3120DAAC" w14:textId="5B390CD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5471CE0D" w14:textId="39F3312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CFAB332" w14:textId="1A7C9F2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8B96347" w14:textId="2FDBB35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B2253A9" w14:textId="6D3F48E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EF0756E" w14:textId="1C2C5ED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9D5BA55" w14:textId="31DD91B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759F949" w14:textId="55517AB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1BD5E62" w14:textId="69E019F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8DA888D" w14:textId="1832A49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5A7FD0C7" w14:textId="77777777" w:rsidTr="00CD42B0">
        <w:trPr>
          <w:trHeight w:val="508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7C6F7246" w14:textId="66B8C553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2.7 การผลิตเห็ดเสริมรายได้</w:t>
            </w:r>
          </w:p>
        </w:tc>
      </w:tr>
      <w:tr w:rsidR="001307AB" w:rsidRPr="003E663B" w14:paraId="347D81DC" w14:textId="77777777" w:rsidTr="00CD42B0">
        <w:trPr>
          <w:trHeight w:val="489"/>
        </w:trPr>
        <w:tc>
          <w:tcPr>
            <w:tcW w:w="7083" w:type="dxa"/>
          </w:tcPr>
          <w:p w14:paraId="54FA552E" w14:textId="06E9C2E3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22A29E0E" w14:textId="50E6321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5396387B" w14:textId="627E245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501A5C5" w14:textId="5524091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B413D4C" w14:textId="7EB0867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0D9786E" w14:textId="7624D94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71EDFC7C" w14:textId="3D2601E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1FC09CC" w14:textId="513A1AE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D10AE8D" w14:textId="457FC1C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4053017" w14:textId="50BB88E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612A62B" w14:textId="41B17AA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62D1350C" w14:textId="77777777" w:rsidTr="00CD42B0">
        <w:trPr>
          <w:trHeight w:val="489"/>
        </w:trPr>
        <w:tc>
          <w:tcPr>
            <w:tcW w:w="7083" w:type="dxa"/>
          </w:tcPr>
          <w:p w14:paraId="0B7F9870" w14:textId="2A1C7BF7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3907B4EA" w14:textId="21CC83E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77B43FA2" w14:textId="328E9FC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8FA26C1" w14:textId="429A3FC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FADB287" w14:textId="254E297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5A6948D" w14:textId="5A3B057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329D9ED8" w14:textId="14C1648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3E39218" w14:textId="57773F3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C688374" w14:textId="2DBD6FD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087BFB9" w14:textId="311FD86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32D2FA18" w14:textId="1C457ED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0AE058DB" w14:textId="77777777" w:rsidTr="00CD42B0">
        <w:trPr>
          <w:trHeight w:val="489"/>
        </w:trPr>
        <w:tc>
          <w:tcPr>
            <w:tcW w:w="7083" w:type="dxa"/>
          </w:tcPr>
          <w:p w14:paraId="6E012384" w14:textId="3DEC1DB7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3CBC677B" w14:textId="263CBA3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22DA9C26" w14:textId="3596FE4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7A515B4" w14:textId="5B2F031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33E6132" w14:textId="2D8B7C5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B23ADF5" w14:textId="289314A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42D54DF8" w14:textId="3043800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C1D0541" w14:textId="3812473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05F4024" w14:textId="5D91A92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12C8163" w14:textId="08EF40B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36CAAC6" w14:textId="2495266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75A57CA3" w14:textId="77777777" w:rsidTr="00CD42B0">
        <w:trPr>
          <w:trHeight w:val="508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3F8F4060" w14:textId="5CDCD82D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2.8 การเพิ่มประสิทธิภาพการผลิตส้มโอปูโกยะรัง</w:t>
            </w:r>
          </w:p>
        </w:tc>
      </w:tr>
      <w:tr w:rsidR="001307AB" w:rsidRPr="003E663B" w14:paraId="77360CDC" w14:textId="77777777" w:rsidTr="00CD42B0">
        <w:trPr>
          <w:trHeight w:val="489"/>
        </w:trPr>
        <w:tc>
          <w:tcPr>
            <w:tcW w:w="7083" w:type="dxa"/>
          </w:tcPr>
          <w:p w14:paraId="02A48DF3" w14:textId="4C5FD165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7DE64EE2" w14:textId="12F0FC9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076D295F" w14:textId="5C74945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1D8CFE5" w14:textId="5743BB4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5AC4860" w14:textId="3A43D4B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D616FF4" w14:textId="362B680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4E10D5C2" w14:textId="6191EC8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76E53F87" w14:textId="29D4BE3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3C305E5" w14:textId="24E2BF6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BC5F2BC" w14:textId="19CE92C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3FE209D" w14:textId="7CA67B2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370E4BA5" w14:textId="77777777" w:rsidTr="00CD42B0">
        <w:trPr>
          <w:trHeight w:val="489"/>
        </w:trPr>
        <w:tc>
          <w:tcPr>
            <w:tcW w:w="7083" w:type="dxa"/>
          </w:tcPr>
          <w:p w14:paraId="7D018255" w14:textId="4215F73B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3DF1F702" w14:textId="5FBA60E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069DD295" w14:textId="620FA3E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FA46336" w14:textId="69F7CA0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07EFA98" w14:textId="0D17ED5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26042F3" w14:textId="27E1662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71F56B25" w14:textId="3F046D4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F1C68D8" w14:textId="4156EE6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FEF10CB" w14:textId="0ED5F64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01640C00" w14:textId="6616AC1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62CFDB7" w14:textId="7F6BCFF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69C139FF" w14:textId="77777777" w:rsidTr="00CD42B0">
        <w:trPr>
          <w:trHeight w:val="489"/>
        </w:trPr>
        <w:tc>
          <w:tcPr>
            <w:tcW w:w="7083" w:type="dxa"/>
          </w:tcPr>
          <w:p w14:paraId="2AAC0A9E" w14:textId="0C239EC3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252027E4" w14:textId="4D8E5E7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5DA71D29" w14:textId="69F0213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F1684BC" w14:textId="1136448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DEF0E24" w14:textId="16713CC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6FE6001" w14:textId="6EE3062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47B5F9E7" w14:textId="630917C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B40F035" w14:textId="705AB61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54BDA32" w14:textId="6A5C41F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9FEB229" w14:textId="294C2CB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3B05D4CB" w14:textId="0D0F917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944685" w:rsidRPr="003E663B" w14:paraId="34CADE5B" w14:textId="77777777" w:rsidTr="00CD42B0">
        <w:trPr>
          <w:trHeight w:val="489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1AFB4676" w14:textId="21425B1B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2.9 การเพิ่มประสิทธิภาพการผลิตส้มจุก</w:t>
            </w:r>
            <w:proofErr w:type="spellStart"/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พืชอัต</w:t>
            </w:r>
            <w:proofErr w:type="spellEnd"/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ลักษณ์ชายแดนใต้</w:t>
            </w:r>
          </w:p>
        </w:tc>
      </w:tr>
      <w:tr w:rsidR="001307AB" w:rsidRPr="003E663B" w14:paraId="40FFEC56" w14:textId="77777777" w:rsidTr="00CD42B0">
        <w:trPr>
          <w:trHeight w:val="508"/>
        </w:trPr>
        <w:tc>
          <w:tcPr>
            <w:tcW w:w="7083" w:type="dxa"/>
          </w:tcPr>
          <w:p w14:paraId="2009A459" w14:textId="4D32D1AE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2CF2A23B" w14:textId="31A2EFEE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7346783D" w14:textId="09F64F8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17FAEF3" w14:textId="47BF1E3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A67849B" w14:textId="5DCACA4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057108B" w14:textId="25703C6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27225CFE" w14:textId="627108E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C565477" w14:textId="5AEA1D4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46F33970" w14:textId="1788171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BEF6037" w14:textId="334FCD6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94B18B7" w14:textId="3C375F4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0DC8172B" w14:textId="77777777" w:rsidTr="00CD42B0">
        <w:trPr>
          <w:trHeight w:val="489"/>
        </w:trPr>
        <w:tc>
          <w:tcPr>
            <w:tcW w:w="7083" w:type="dxa"/>
          </w:tcPr>
          <w:p w14:paraId="55BDCD36" w14:textId="52DB50A1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6D7663EF" w14:textId="42B1222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71E4C76D" w14:textId="5925847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0C38752" w14:textId="687E879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82B5631" w14:textId="6E19A29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19663F3" w14:textId="3ABC8A7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1854C6E" w14:textId="7F03400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41D1C1B2" w14:textId="3CF430D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700AA2C" w14:textId="1301891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F8D3206" w14:textId="080DC31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46C4FA6E" w14:textId="49561FC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2AF440D0" w14:textId="77777777" w:rsidTr="00CD42B0">
        <w:trPr>
          <w:trHeight w:val="489"/>
        </w:trPr>
        <w:tc>
          <w:tcPr>
            <w:tcW w:w="7083" w:type="dxa"/>
          </w:tcPr>
          <w:p w14:paraId="1D30BE6B" w14:textId="20782110" w:rsidR="001307AB" w:rsidRPr="003C0FDA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C0FD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7205E077" w14:textId="40BB441F" w:rsidR="001307AB" w:rsidRPr="003C0FDA" w:rsidRDefault="003C0FDA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C0FDA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66812E03" w14:textId="504FD45B" w:rsidR="001307AB" w:rsidRPr="003C0FDA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4CF21CE" w14:textId="6CCB5A30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59" w:type="dxa"/>
          </w:tcPr>
          <w:p w14:paraId="195080DA" w14:textId="20A81F7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701" w:type="dxa"/>
          </w:tcPr>
          <w:p w14:paraId="406BFAB2" w14:textId="0619A3A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</w:tcPr>
          <w:p w14:paraId="097D4DCB" w14:textId="557F0CC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5" w:type="dxa"/>
          </w:tcPr>
          <w:p w14:paraId="271E1108" w14:textId="605C719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14:paraId="478020CB" w14:textId="7396197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14:paraId="1976F120" w14:textId="1B324BE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14:paraId="030D2940" w14:textId="0F5717A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</w:pPr>
          </w:p>
        </w:tc>
      </w:tr>
      <w:tr w:rsidR="00944685" w:rsidRPr="003E663B" w14:paraId="5B1CEA6F" w14:textId="77777777" w:rsidTr="00CD42B0">
        <w:trPr>
          <w:trHeight w:val="489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33E108D7" w14:textId="70CCFBBA" w:rsidR="00944685" w:rsidRPr="003E663B" w:rsidRDefault="00944685" w:rsidP="00944685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2.10</w:t>
            </w: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การเพิ่มประสิทธิภาพการผลิตลองกอง</w:t>
            </w:r>
          </w:p>
        </w:tc>
      </w:tr>
      <w:tr w:rsidR="001307AB" w:rsidRPr="003E663B" w14:paraId="62B8162C" w14:textId="77777777" w:rsidTr="00CD42B0">
        <w:trPr>
          <w:trHeight w:val="508"/>
        </w:trPr>
        <w:tc>
          <w:tcPr>
            <w:tcW w:w="7083" w:type="dxa"/>
          </w:tcPr>
          <w:p w14:paraId="7C2BA969" w14:textId="22FBFC8B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การถ่ายทอดเทคโนโลยี</w:t>
            </w:r>
          </w:p>
        </w:tc>
        <w:tc>
          <w:tcPr>
            <w:tcW w:w="1275" w:type="dxa"/>
          </w:tcPr>
          <w:p w14:paraId="320F270B" w14:textId="3814217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0A599B41" w14:textId="608BD091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AA5C051" w14:textId="3967DCB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3CFA3A4" w14:textId="585469B3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FC5979B" w14:textId="14A6A6A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A55E4A9" w14:textId="1519AA4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C31E894" w14:textId="37C4D48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1B47704" w14:textId="6F374E5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346BB08" w14:textId="0AE0DAD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1B81EEEF" w14:textId="219276B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5B7751DF" w14:textId="77777777" w:rsidTr="00CD42B0">
        <w:trPr>
          <w:trHeight w:val="489"/>
        </w:trPr>
        <w:tc>
          <w:tcPr>
            <w:tcW w:w="7083" w:type="dxa"/>
          </w:tcPr>
          <w:p w14:paraId="6288E62C" w14:textId="775471D9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แปลงต้นแบบ</w:t>
            </w:r>
          </w:p>
        </w:tc>
        <w:tc>
          <w:tcPr>
            <w:tcW w:w="1275" w:type="dxa"/>
          </w:tcPr>
          <w:p w14:paraId="38F305D2" w14:textId="7DA084B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แปลง</w:t>
            </w:r>
          </w:p>
        </w:tc>
        <w:tc>
          <w:tcPr>
            <w:tcW w:w="1418" w:type="dxa"/>
          </w:tcPr>
          <w:p w14:paraId="5E3308FA" w14:textId="716842E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6EC47CB" w14:textId="4B5AB1E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18B22F2" w14:textId="4CD6111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1C85C7B" w14:textId="1D6528A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E90A7DD" w14:textId="36D82737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E848036" w14:textId="456B0CD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C375090" w14:textId="7F60F384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11A7FF3" w14:textId="515D3256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0AB6CBC" w14:textId="6ECD345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1307AB" w:rsidRPr="003E663B" w14:paraId="62DD2657" w14:textId="77777777" w:rsidTr="00CD42B0">
        <w:trPr>
          <w:trHeight w:val="341"/>
        </w:trPr>
        <w:tc>
          <w:tcPr>
            <w:tcW w:w="7083" w:type="dxa"/>
          </w:tcPr>
          <w:p w14:paraId="10F4E52E" w14:textId="27D34FA8" w:rsidR="001307AB" w:rsidRPr="003E663B" w:rsidRDefault="001307AB" w:rsidP="001307AB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ขยายผลในพื้นที่เกษตรกร</w:t>
            </w:r>
          </w:p>
        </w:tc>
        <w:tc>
          <w:tcPr>
            <w:tcW w:w="1275" w:type="dxa"/>
          </w:tcPr>
          <w:p w14:paraId="1E08D268" w14:textId="797C1A58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537C9834" w14:textId="0F0B48DC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DE7D41C" w14:textId="30CBA1CF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1C1327A" w14:textId="7A191F1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BBA5959" w14:textId="10146952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57027BE1" w14:textId="634CB04D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15574AB2" w14:textId="65D2CE99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0D94DFA" w14:textId="6B3B87BA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B915C51" w14:textId="7A460505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28F69DD" w14:textId="7AADD80B" w:rsidR="001307AB" w:rsidRPr="003E663B" w:rsidRDefault="001307AB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A80DBC" w:rsidRPr="003E663B" w14:paraId="30099073" w14:textId="77777777" w:rsidTr="006A7132">
        <w:trPr>
          <w:trHeight w:val="489"/>
        </w:trPr>
        <w:tc>
          <w:tcPr>
            <w:tcW w:w="21399" w:type="dxa"/>
            <w:gridSpan w:val="11"/>
            <w:shd w:val="clear" w:color="auto" w:fill="E2EFD9" w:themeFill="accent6" w:themeFillTint="33"/>
          </w:tcPr>
          <w:p w14:paraId="691D9C7F" w14:textId="7BC54392" w:rsidR="00A80DBC" w:rsidRPr="00001F66" w:rsidRDefault="00A80DBC" w:rsidP="006A7132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001F6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2.11</w:t>
            </w:r>
            <w:r w:rsidRPr="00001F6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</w:t>
            </w:r>
            <w:r w:rsidRPr="00001F6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ครัวเรือนยากจน</w:t>
            </w:r>
          </w:p>
        </w:tc>
      </w:tr>
      <w:tr w:rsidR="00A80DBC" w:rsidRPr="003E663B" w14:paraId="7F2EBF5D" w14:textId="77777777" w:rsidTr="00CD42B0">
        <w:trPr>
          <w:trHeight w:val="341"/>
        </w:trPr>
        <w:tc>
          <w:tcPr>
            <w:tcW w:w="7083" w:type="dxa"/>
          </w:tcPr>
          <w:p w14:paraId="61D05F38" w14:textId="2D0E4393" w:rsidR="00A80DBC" w:rsidRPr="00001F66" w:rsidRDefault="00A80DBC" w:rsidP="001307AB">
            <w:pPr>
              <w:spacing w:after="120" w:line="252" w:lineRule="auto"/>
              <w:rPr>
                <w:rFonts w:ascii="TH SarabunIT๙" w:hAnsi="TH SarabunIT๙" w:cs="TH SarabunIT๙"/>
                <w:color w:val="FF0000"/>
                <w:highlight w:val="yellow"/>
                <w:cs/>
              </w:rPr>
            </w:pPr>
            <w:r w:rsidRPr="00001F66">
              <w:rPr>
                <w:rFonts w:ascii="TH SarabunIT๙" w:hAnsi="TH SarabunIT๙" w:cs="TH SarabunIT๙" w:hint="cs"/>
                <w:color w:val="FF0000"/>
                <w:highlight w:val="yellow"/>
                <w:cs/>
              </w:rPr>
              <w:t xml:space="preserve">   - </w:t>
            </w:r>
            <w:r w:rsidRPr="00001F66">
              <w:rPr>
                <w:rFonts w:ascii="TH SarabunIT๙" w:hAnsi="TH SarabunIT๙" w:cs="TH SarabunIT๙"/>
                <w:color w:val="FF0000"/>
                <w:highlight w:val="yellow"/>
                <w:cs/>
              </w:rPr>
              <w:t>ครัวเรือนยากจน</w:t>
            </w:r>
          </w:p>
        </w:tc>
        <w:tc>
          <w:tcPr>
            <w:tcW w:w="1275" w:type="dxa"/>
          </w:tcPr>
          <w:p w14:paraId="11E1C768" w14:textId="7391D120" w:rsidR="00A80DBC" w:rsidRPr="00001F66" w:rsidRDefault="00001F66" w:rsidP="001307AB">
            <w:pPr>
              <w:spacing w:after="120" w:line="252" w:lineRule="auto"/>
              <w:jc w:val="center"/>
              <w:rPr>
                <w:rFonts w:ascii="TH SarabunIT๙" w:hAnsi="TH SarabunIT๙" w:cs="TH SarabunIT๙" w:hint="cs"/>
                <w:color w:val="FF0000"/>
                <w:highlight w:val="yellow"/>
                <w:cs/>
              </w:rPr>
            </w:pPr>
            <w:r w:rsidRPr="00001F66">
              <w:rPr>
                <w:rFonts w:ascii="TH SarabunIT๙" w:hAnsi="TH SarabunIT๙" w:cs="TH SarabunIT๙" w:hint="cs"/>
                <w:color w:val="FF0000"/>
                <w:highlight w:val="yellow"/>
                <w:cs/>
              </w:rPr>
              <w:t>(โปรดใส่หน่วยนับ)</w:t>
            </w:r>
          </w:p>
        </w:tc>
        <w:tc>
          <w:tcPr>
            <w:tcW w:w="1418" w:type="dxa"/>
          </w:tcPr>
          <w:p w14:paraId="1DAB8F04" w14:textId="77777777" w:rsidR="00A80DBC" w:rsidRPr="00001F66" w:rsidRDefault="00A80DBC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</w:rPr>
            </w:pPr>
          </w:p>
        </w:tc>
        <w:tc>
          <w:tcPr>
            <w:tcW w:w="1559" w:type="dxa"/>
          </w:tcPr>
          <w:p w14:paraId="599A42B3" w14:textId="77777777" w:rsidR="00A80DBC" w:rsidRPr="00CC1CA6" w:rsidRDefault="00A80DBC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59" w:type="dxa"/>
          </w:tcPr>
          <w:p w14:paraId="0DFDBA5A" w14:textId="77777777" w:rsidR="00A80DBC" w:rsidRPr="00001F66" w:rsidRDefault="00A80DBC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14:paraId="59E2C2B2" w14:textId="77777777" w:rsidR="00A80DBC" w:rsidRPr="00001F66" w:rsidRDefault="00A80DBC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</w:rPr>
            </w:pPr>
          </w:p>
        </w:tc>
        <w:tc>
          <w:tcPr>
            <w:tcW w:w="1560" w:type="dxa"/>
          </w:tcPr>
          <w:p w14:paraId="6B5402C0" w14:textId="77777777" w:rsidR="00A80DBC" w:rsidRPr="00001F66" w:rsidRDefault="00A80DBC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</w:rPr>
            </w:pPr>
          </w:p>
        </w:tc>
        <w:tc>
          <w:tcPr>
            <w:tcW w:w="1275" w:type="dxa"/>
          </w:tcPr>
          <w:p w14:paraId="10FA62A9" w14:textId="77777777" w:rsidR="00A80DBC" w:rsidRPr="00001F66" w:rsidRDefault="00A80DBC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</w:rPr>
            </w:pPr>
          </w:p>
        </w:tc>
        <w:tc>
          <w:tcPr>
            <w:tcW w:w="1276" w:type="dxa"/>
          </w:tcPr>
          <w:p w14:paraId="70A797E0" w14:textId="77777777" w:rsidR="00A80DBC" w:rsidRPr="00001F66" w:rsidRDefault="00A80DBC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</w:rPr>
            </w:pPr>
          </w:p>
        </w:tc>
        <w:tc>
          <w:tcPr>
            <w:tcW w:w="1276" w:type="dxa"/>
          </w:tcPr>
          <w:p w14:paraId="687A6C33" w14:textId="77777777" w:rsidR="00A80DBC" w:rsidRPr="00001F66" w:rsidRDefault="00A80DBC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14:paraId="3B95DC3C" w14:textId="77777777" w:rsidR="00A80DBC" w:rsidRPr="00001F66" w:rsidRDefault="00A80DBC" w:rsidP="001307AB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</w:rPr>
            </w:pPr>
          </w:p>
        </w:tc>
      </w:tr>
      <w:tr w:rsidR="00E47E3F" w:rsidRPr="003E663B" w14:paraId="5377EEB9" w14:textId="77777777" w:rsidTr="00CD42B0">
        <w:trPr>
          <w:trHeight w:val="489"/>
        </w:trPr>
        <w:tc>
          <w:tcPr>
            <w:tcW w:w="21399" w:type="dxa"/>
            <w:gridSpan w:val="11"/>
            <w:shd w:val="clear" w:color="auto" w:fill="C5E0B3" w:themeFill="accent6" w:themeFillTint="66"/>
          </w:tcPr>
          <w:p w14:paraId="117F15E7" w14:textId="6CD5F72F" w:rsidR="00E47E3F" w:rsidRPr="003E663B" w:rsidRDefault="00E47E3F" w:rsidP="00E47E3F">
            <w:pPr>
              <w:spacing w:after="120"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3. </w:t>
            </w:r>
            <w:r w:rsidRPr="003E66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กิจกรรมย่อยการติดตามประเมินผลการดำเนินโครงการ</w:t>
            </w:r>
          </w:p>
        </w:tc>
      </w:tr>
      <w:tr w:rsidR="0021360A" w:rsidRPr="003E663B" w14:paraId="3ABCE929" w14:textId="77777777" w:rsidTr="00CD42B0">
        <w:trPr>
          <w:trHeight w:val="353"/>
        </w:trPr>
        <w:tc>
          <w:tcPr>
            <w:tcW w:w="7083" w:type="dxa"/>
          </w:tcPr>
          <w:p w14:paraId="04EE1086" w14:textId="478C2987" w:rsidR="0021360A" w:rsidRPr="003E663B" w:rsidRDefault="0021360A" w:rsidP="0021360A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การติดตามประเมินผลเกษตรกรที่ร่วมโครงการ</w:t>
            </w:r>
          </w:p>
        </w:tc>
        <w:tc>
          <w:tcPr>
            <w:tcW w:w="1275" w:type="dxa"/>
          </w:tcPr>
          <w:p w14:paraId="3BFC874C" w14:textId="4EAC8594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ราย</w:t>
            </w:r>
          </w:p>
        </w:tc>
        <w:tc>
          <w:tcPr>
            <w:tcW w:w="1418" w:type="dxa"/>
          </w:tcPr>
          <w:p w14:paraId="61DF454D" w14:textId="1F71BBDB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D727AE1" w14:textId="526C4A78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BE0F6C2" w14:textId="2698E3EA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0675555" w14:textId="1328FDAF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57416416" w14:textId="55009A36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2A98167" w14:textId="500B1A66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BD604FD" w14:textId="093BA3E4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C8A3D13" w14:textId="1FBF4EB8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E55C03D" w14:textId="3EF6DE6A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21360A" w:rsidRPr="003E663B" w14:paraId="0C5F46AA" w14:textId="77777777" w:rsidTr="00CD42B0">
        <w:trPr>
          <w:trHeight w:val="275"/>
        </w:trPr>
        <w:tc>
          <w:tcPr>
            <w:tcW w:w="7083" w:type="dxa"/>
          </w:tcPr>
          <w:p w14:paraId="22ABFE51" w14:textId="6C360BB5" w:rsidR="0021360A" w:rsidRPr="003E663B" w:rsidRDefault="0021360A" w:rsidP="0021360A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การบริหารโครงการและการติดตามประสานงาน</w:t>
            </w:r>
          </w:p>
        </w:tc>
        <w:tc>
          <w:tcPr>
            <w:tcW w:w="1275" w:type="dxa"/>
          </w:tcPr>
          <w:p w14:paraId="3B4838ED" w14:textId="79E561E9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ครั้ง</w:t>
            </w:r>
          </w:p>
        </w:tc>
        <w:tc>
          <w:tcPr>
            <w:tcW w:w="1418" w:type="dxa"/>
          </w:tcPr>
          <w:p w14:paraId="5CBCAB38" w14:textId="4C430833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D017C5A" w14:textId="0541E6E1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D0C6FF2" w14:textId="428F0F11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12F7C4A" w14:textId="2FB4B4F6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45C019DE" w14:textId="085E9632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75AD4491" w14:textId="216A5C2B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32C7699" w14:textId="71C804BB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BCE923E" w14:textId="6B95ED93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2ECD1304" w14:textId="6940875D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21360A" w:rsidRPr="003E663B" w14:paraId="5674E3B4" w14:textId="77777777" w:rsidTr="00CD42B0">
        <w:trPr>
          <w:trHeight w:val="325"/>
        </w:trPr>
        <w:tc>
          <w:tcPr>
            <w:tcW w:w="7083" w:type="dxa"/>
          </w:tcPr>
          <w:p w14:paraId="5A091606" w14:textId="0C1520E6" w:rsidR="0021360A" w:rsidRPr="003E663B" w:rsidRDefault="0021360A" w:rsidP="0021360A">
            <w:pPr>
              <w:spacing w:after="120"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- การประชุมคณะทำงาน รายงานผลการดำเนินงาน</w:t>
            </w:r>
          </w:p>
        </w:tc>
        <w:tc>
          <w:tcPr>
            <w:tcW w:w="1275" w:type="dxa"/>
          </w:tcPr>
          <w:p w14:paraId="299ED433" w14:textId="1DCFB682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663B">
              <w:rPr>
                <w:rFonts w:ascii="TH SarabunIT๙" w:hAnsi="TH SarabunIT๙" w:cs="TH SarabunIT๙" w:hint="cs"/>
                <w:color w:val="000000" w:themeColor="text1"/>
                <w:cs/>
              </w:rPr>
              <w:t>ครั้ง</w:t>
            </w:r>
          </w:p>
        </w:tc>
        <w:tc>
          <w:tcPr>
            <w:tcW w:w="1418" w:type="dxa"/>
          </w:tcPr>
          <w:p w14:paraId="4D3F7135" w14:textId="16BDCBC3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5E6DF70" w14:textId="18AF4384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51695B7" w14:textId="551B7047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E7A7900" w14:textId="7EA32DA8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B80E7F1" w14:textId="10A75637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B4ED474" w14:textId="6D4F2766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A39400E" w14:textId="3622BA3B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15B31B9" w14:textId="52738E30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028F81D8" w14:textId="429E6ACA" w:rsidR="0021360A" w:rsidRPr="003E663B" w:rsidRDefault="0021360A" w:rsidP="0021360A">
            <w:pPr>
              <w:spacing w:after="120"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4C7975A1" w14:textId="2941930B" w:rsidR="003E663B" w:rsidRPr="00E50C48" w:rsidRDefault="00AA3F48" w:rsidP="003E663B">
      <w:pPr>
        <w:tabs>
          <w:tab w:val="left" w:pos="426"/>
          <w:tab w:val="left" w:pos="21405"/>
        </w:tabs>
        <w:spacing w:before="120" w:after="0" w:line="240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ระบุเหตุผลหากมีการปรับแผนการดำเนินงาน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495ECFF" w14:textId="77777777" w:rsidR="00CD42B0" w:rsidRDefault="00CD42B0" w:rsidP="00F7175D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</w:p>
    <w:p w14:paraId="78A0FD52" w14:textId="384EDD8B" w:rsidR="0072202E" w:rsidRDefault="00F7175D" w:rsidP="00F7175D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4. </w:t>
      </w:r>
      <w:r>
        <w:rPr>
          <w:rFonts w:ascii="TH SarabunIT๙" w:hAnsi="TH SarabunIT๙" w:cs="TH SarabunIT๙"/>
          <w:b/>
          <w:bCs/>
          <w:cs/>
        </w:rPr>
        <w:t>การรายงานแผน/ผลการดำเนินงาน</w:t>
      </w:r>
    </w:p>
    <w:p w14:paraId="4C967712" w14:textId="25E4F333" w:rsidR="00DE5AF8" w:rsidRDefault="00F7175D" w:rsidP="00F7175D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4.1 </w:t>
      </w:r>
      <w:r w:rsidR="00DE5AF8">
        <w:rPr>
          <w:rFonts w:ascii="TH SarabunIT๙" w:hAnsi="TH SarabunIT๙" w:cs="TH SarabunIT๙" w:hint="cs"/>
          <w:b/>
          <w:bCs/>
          <w:color w:val="000000" w:themeColor="text1"/>
          <w:cs/>
        </w:rPr>
        <w:t>การถ่ายทอดเทคโนโลยี/การจัดทำแปลงต้นแบบ/การจัดทำแปลงขยายผล</w:t>
      </w:r>
    </w:p>
    <w:p w14:paraId="67DF14A2" w14:textId="4264BD83" w:rsidR="00F7175D" w:rsidRDefault="00DE5AF8" w:rsidP="00F7175D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4.1.1 </w:t>
      </w:r>
      <w:r w:rsidR="00130A74" w:rsidRPr="00130A74">
        <w:rPr>
          <w:rFonts w:ascii="TH SarabunIT๙" w:hAnsi="TH SarabunIT๙" w:cs="TH SarabunIT๙"/>
          <w:b/>
          <w:bCs/>
          <w:color w:val="000000" w:themeColor="text1"/>
          <w:cs/>
        </w:rPr>
        <w:t>กาแฟชายแดนใต้ทางเลือกใหม่สู่รายได้ที่ยั่งยืน</w:t>
      </w:r>
    </w:p>
    <w:p w14:paraId="380E56CA" w14:textId="29AE44B5" w:rsidR="00130A74" w:rsidRDefault="00130A74" w:rsidP="00DE5AF8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305871"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305871"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231CEE" w:rsidRPr="00EA4376" w14:paraId="0AB387FF" w14:textId="2E2C2F86" w:rsidTr="00231CEE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68DE45C9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bookmarkStart w:id="0" w:name="_Hlk164257936"/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32281ED7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1F7BFF80" w14:textId="5B18E0BD" w:rsidR="00231CEE" w:rsidRPr="00EA4376" w:rsidRDefault="00231CEE" w:rsidP="00D01C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7028021E" w14:textId="2C39F6A3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231CEE" w:rsidRPr="00EA4376" w14:paraId="6B2E6DD9" w14:textId="49E61BF4" w:rsidTr="00231CEE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247505AC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392995B2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38676EA0" w14:textId="73059B74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730BD37A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27BCE9FB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15690300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78A4CF0B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65A7D41A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7280D411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53547C39" w14:textId="77777777" w:rsidR="00231CEE" w:rsidRPr="00EA437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1F56BE17" w14:textId="74225E81" w:rsidR="00231CEE" w:rsidRPr="00CC1CA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5FA17B02" w14:textId="470F1165" w:rsidR="00231CEE" w:rsidRPr="00CC1CA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430741FA" w14:textId="19CD5D3E" w:rsidR="00231CEE" w:rsidRPr="00CC1CA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BCB3E94" w14:textId="14C2F3AC" w:rsidR="00231CEE" w:rsidRPr="00CC1CA6" w:rsidRDefault="00231CEE" w:rsidP="00ED4F6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231CEE" w:rsidRPr="00EA4376" w14:paraId="424A0CDC" w14:textId="5F2C6C8F" w:rsidTr="00231CEE">
        <w:trPr>
          <w:trHeight w:val="370"/>
        </w:trPr>
        <w:tc>
          <w:tcPr>
            <w:tcW w:w="8648" w:type="dxa"/>
          </w:tcPr>
          <w:p w14:paraId="6F39012F" w14:textId="62C11DC4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14ADE10F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8EF62E1" w14:textId="0B609E84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2B146DB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5F7EF70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3A97827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7732931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7FFF90B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201F655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05404D4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F3C6148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6E3794D" w14:textId="5DC73B5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0EAA7D2" w14:textId="50F8E12E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64D9E03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5F33675F" w14:textId="2AB3C0CB" w:rsidTr="00231CEE">
        <w:trPr>
          <w:trHeight w:val="395"/>
        </w:trPr>
        <w:tc>
          <w:tcPr>
            <w:tcW w:w="8648" w:type="dxa"/>
          </w:tcPr>
          <w:p w14:paraId="2DDC3794" w14:textId="421BFFDF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217AB0CA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44CF291" w14:textId="6D9FAB4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702A1A8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B0082F9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DAD553C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DABC347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16F4499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4A77834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7BB1577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C9358BD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39A3EDD" w14:textId="0A6CD77C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FD0CADB" w14:textId="0FB165C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CF7EE35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6D78F214" w14:textId="5E7A4583" w:rsidTr="00231CEE">
        <w:trPr>
          <w:trHeight w:val="331"/>
        </w:trPr>
        <w:tc>
          <w:tcPr>
            <w:tcW w:w="8648" w:type="dxa"/>
          </w:tcPr>
          <w:p w14:paraId="52118C24" w14:textId="5058397B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0B9866A9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63A18C0" w14:textId="7ADD01BB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DD41ECA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DAE2F8E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E634450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1406FDB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00FE048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C1BD4B7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2BC50E9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D660ED4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008AABD" w14:textId="0BBFEFFA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28E5423" w14:textId="6F6A6745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3C99FC3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64F231B3" w14:textId="3902C844" w:rsidTr="00231CEE">
        <w:trPr>
          <w:trHeight w:val="395"/>
        </w:trPr>
        <w:tc>
          <w:tcPr>
            <w:tcW w:w="8648" w:type="dxa"/>
          </w:tcPr>
          <w:p w14:paraId="16F9EBA6" w14:textId="34627E78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56BB6AF5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CD1FD80" w14:textId="70A72175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EF6C1D5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B76FA46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E6C0680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14249BF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713F7EF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41B539B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7633B98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AFA53F6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C420441" w14:textId="2F53C005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952299E" w14:textId="478B0B6C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AC9BD08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571B60EB" w14:textId="6865BE0F" w:rsidTr="00231CEE">
        <w:trPr>
          <w:trHeight w:val="331"/>
        </w:trPr>
        <w:tc>
          <w:tcPr>
            <w:tcW w:w="8648" w:type="dxa"/>
          </w:tcPr>
          <w:p w14:paraId="53EBD7A2" w14:textId="7983AF18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63A63DC3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9BC511F" w14:textId="6F0310BE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880E1FC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36A6494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3A1480D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D55DCBC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201F31C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FD858B5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9CFE1F0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8068A16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2C8D25E" w14:textId="3073DD88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3DE9553" w14:textId="4BA9F92B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23943B5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41B6B6CB" w14:textId="09E72CB5" w:rsidTr="00231CEE">
        <w:trPr>
          <w:trHeight w:val="267"/>
        </w:trPr>
        <w:tc>
          <w:tcPr>
            <w:tcW w:w="8648" w:type="dxa"/>
          </w:tcPr>
          <w:p w14:paraId="50620211" w14:textId="18F167F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33AA53E2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AF63930" w14:textId="7B9C3BAD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2FCDFAC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A1D9F47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D743FCF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FC0B9F1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FAA5946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52F9CAF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E9ABFA3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20A28CF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551A364" w14:textId="5DEC6C78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C588B50" w14:textId="7D3B41A0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4AAC6D7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6A59610B" w14:textId="269AEA98" w:rsidTr="00231CEE">
        <w:trPr>
          <w:trHeight w:val="487"/>
        </w:trPr>
        <w:tc>
          <w:tcPr>
            <w:tcW w:w="8648" w:type="dxa"/>
          </w:tcPr>
          <w:p w14:paraId="2B1834A5" w14:textId="47A5829F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274A15BE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AA85922" w14:textId="2860DEA5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7705A3A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C42139F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DF7AF94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2177B22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9DBB44D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CA0A5A5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9FF8335" w14:textId="77777777" w:rsidR="00231CEE" w:rsidRPr="00EA4376" w:rsidRDefault="00231CEE" w:rsidP="00ED4F65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13D3DEA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591FA3A" w14:textId="6ACC78A5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E80E700" w14:textId="07F60E5F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0267D72" w14:textId="77777777" w:rsidR="00231CEE" w:rsidRPr="00CC1CA6" w:rsidRDefault="00231CEE" w:rsidP="00ED4F65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0ED6B540" w14:textId="7FA7490A" w:rsidTr="00231CEE">
        <w:trPr>
          <w:trHeight w:val="267"/>
        </w:trPr>
        <w:tc>
          <w:tcPr>
            <w:tcW w:w="8648" w:type="dxa"/>
          </w:tcPr>
          <w:p w14:paraId="44845A1C" w14:textId="04284556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4DAF9D7F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481B2C6" w14:textId="6030DD88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EB41E2A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EF5E8A0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AEA4B3F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95572F3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E279D8E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0D44328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A20FEAA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8F98E52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B7B18AF" w14:textId="657D0A1B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2CA845C" w14:textId="4C3940E3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FAA018A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27D4E1D7" w14:textId="4809DD2E" w:rsidTr="00231CEE">
        <w:trPr>
          <w:trHeight w:val="345"/>
        </w:trPr>
        <w:tc>
          <w:tcPr>
            <w:tcW w:w="8648" w:type="dxa"/>
          </w:tcPr>
          <w:p w14:paraId="133959B3" w14:textId="391BFFD4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79F84A7D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A32F43B" w14:textId="6539EAF9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FD04ADC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4D4A213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C5AB008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E2009C8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E24268E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BE7FAD1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D8DE69C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43A6C7A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26FE851" w14:textId="68D591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45B25D4" w14:textId="4C6ED1B5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D770394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472B9C3C" w14:textId="19D124C0" w:rsidTr="00231CEE">
        <w:trPr>
          <w:trHeight w:val="345"/>
        </w:trPr>
        <w:tc>
          <w:tcPr>
            <w:tcW w:w="8648" w:type="dxa"/>
          </w:tcPr>
          <w:p w14:paraId="20ABA503" w14:textId="547CEACE" w:rsidR="00231CEE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73E62A12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FE8E767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50245CB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33C3B63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8BF191B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6332056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26C6314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321B5F5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F4E3A9F" w14:textId="77777777" w:rsidR="00231CEE" w:rsidRPr="00EA4376" w:rsidRDefault="00231CEE" w:rsidP="00305871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F4AB70F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8AA55B5" w14:textId="306073E4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A001E83" w14:textId="2A3043EB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77BA761" w14:textId="77777777" w:rsidR="00231CEE" w:rsidRPr="00CC1CA6" w:rsidRDefault="00231CEE" w:rsidP="00305871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424B47C7" w14:textId="2DD0EE9C" w:rsidTr="00231CEE">
        <w:trPr>
          <w:trHeight w:val="345"/>
        </w:trPr>
        <w:tc>
          <w:tcPr>
            <w:tcW w:w="8648" w:type="dxa"/>
          </w:tcPr>
          <w:p w14:paraId="107D0C6D" w14:textId="66A916D7" w:rsidR="00231CEE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28527A48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F29D6F9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328FEDA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6C5B65A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9F18DA2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2D3891F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8403B1C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3287AA2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2F59469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5DCF547" w14:textId="77777777" w:rsidR="00231CEE" w:rsidRPr="00CC1CA6" w:rsidRDefault="00231CEE" w:rsidP="00B873E8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AEA1247" w14:textId="705DB45B" w:rsidR="00231CEE" w:rsidRPr="00CC1CA6" w:rsidRDefault="00231CEE" w:rsidP="00B873E8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3E095E7" w14:textId="59A6B13B" w:rsidR="00231CEE" w:rsidRPr="00CC1CA6" w:rsidRDefault="00231CEE" w:rsidP="00B873E8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35E9D41" w14:textId="77777777" w:rsidR="00231CEE" w:rsidRPr="00CC1CA6" w:rsidRDefault="00231CEE" w:rsidP="00B873E8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31CEE" w:rsidRPr="00EA4376" w14:paraId="3A398E16" w14:textId="1FC3A480" w:rsidTr="00231CEE">
        <w:trPr>
          <w:trHeight w:val="345"/>
        </w:trPr>
        <w:tc>
          <w:tcPr>
            <w:tcW w:w="8648" w:type="dxa"/>
          </w:tcPr>
          <w:p w14:paraId="5695876A" w14:textId="07A02B5D" w:rsidR="00231CEE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4178CA0B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1EBEE59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323AAD1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A5CEFA3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A6226A5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2714707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EBED57E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A115003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5376C11" w14:textId="77777777" w:rsidR="00231CEE" w:rsidRPr="00EA4376" w:rsidRDefault="00231CEE" w:rsidP="00B873E8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6B85197" w14:textId="77777777" w:rsidR="00231CEE" w:rsidRPr="00CC1CA6" w:rsidRDefault="00231CEE" w:rsidP="00B873E8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FF150B8" w14:textId="18BA8621" w:rsidR="00231CEE" w:rsidRPr="00CC1CA6" w:rsidRDefault="00231CEE" w:rsidP="00B873E8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893BCBE" w14:textId="30CC1293" w:rsidR="00231CEE" w:rsidRPr="00CC1CA6" w:rsidRDefault="00231CEE" w:rsidP="00B873E8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F8A8CD5" w14:textId="77777777" w:rsidR="00231CEE" w:rsidRPr="00CC1CA6" w:rsidRDefault="00231CEE" w:rsidP="00B873E8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bookmarkEnd w:id="0"/>
    <w:p w14:paraId="080953BE" w14:textId="0516B85C" w:rsidR="00305871" w:rsidRDefault="00653225" w:rsidP="00DE5AF8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1A4AA865" w14:textId="70F5B56E" w:rsidR="00D01C89" w:rsidRDefault="00653225" w:rsidP="00DE5AF8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>2.1</w:t>
      </w:r>
      <w:r w:rsidR="00D01C89"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 w:rsidR="00D01C8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01C8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4F37D330" w14:textId="2007B846" w:rsidR="00D01C89" w:rsidRDefault="00DE5AF8" w:rsidP="00DE5AF8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B56A06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="00D01C89">
        <w:rPr>
          <w:rFonts w:ascii="TH SarabunIT๙" w:hAnsi="TH SarabunIT๙" w:cs="TH SarabunIT๙" w:hint="cs"/>
          <w:b/>
          <w:bCs/>
          <w:color w:val="000000" w:themeColor="text1"/>
          <w:cs/>
        </w:rPr>
        <w:t>หลักสูตร</w:t>
      </w:r>
      <w:r w:rsidR="00D01C89"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="00D01C89" w:rsidRPr="00B951CA">
        <w:rPr>
          <w:rFonts w:ascii="TH SarabunPSK" w:hAnsi="TH SarabunPSK" w:cs="TH SarabunPSK" w:hint="cs"/>
          <w:cs/>
        </w:rPr>
        <w:t>(</w:t>
      </w:r>
      <w:r w:rsidR="00D01C89">
        <w:rPr>
          <w:rFonts w:ascii="TH SarabunPSK" w:eastAsia="Times New Roman" w:hAnsi="TH SarabunPSK" w:cs="TH SarabunPSK"/>
          <w:cs/>
        </w:rPr>
        <w:t>เนื้อหาการฝึกอบรม</w:t>
      </w:r>
      <w:r w:rsidR="00D01C89">
        <w:rPr>
          <w:rFonts w:ascii="TH SarabunPSK" w:eastAsia="Times New Roman" w:hAnsi="TH SarabunPSK" w:cs="TH SarabunPSK" w:hint="cs"/>
          <w:cs/>
        </w:rPr>
        <w:t>)</w:t>
      </w:r>
    </w:p>
    <w:p w14:paraId="76B1A602" w14:textId="2304F5E0" w:rsidR="00D01C89" w:rsidRPr="00AC399C" w:rsidRDefault="00D01C89" w:rsidP="00DE5AF8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B56A06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 w:rsidR="00677E25"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</w:t>
      </w:r>
      <w:r w:rsidR="00722AA4">
        <w:rPr>
          <w:rFonts w:ascii="TH SarabunPSK" w:hAnsi="TH SarabunPSK" w:cs="TH SarabunPSK" w:hint="cs"/>
          <w:sz w:val="24"/>
          <w:cs/>
        </w:rPr>
        <w:t>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307D1040" w14:textId="77777777" w:rsidR="00D01C89" w:rsidRDefault="00D01C89" w:rsidP="00453888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3F8A51A0" w14:textId="292CCC14" w:rsidR="00653225" w:rsidRDefault="00517037" w:rsidP="00DE5AF8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 w:rsidR="00677E25">
        <w:rPr>
          <w:rFonts w:ascii="TH SarabunIT๙" w:hAnsi="TH SarabunIT๙" w:cs="TH SarabunIT๙"/>
          <w:b/>
          <w:bCs/>
          <w:color w:val="000000" w:themeColor="text1"/>
        </w:rPr>
        <w:t>2.2)</w:t>
      </w:r>
      <w:r w:rsidR="00DE5AF8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677E25"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</w:t>
      </w:r>
      <w:r w:rsidR="003E663B">
        <w:rPr>
          <w:rFonts w:ascii="TH SarabunIT๙" w:hAnsi="TH SarabunIT๙" w:cs="TH SarabunIT๙" w:hint="cs"/>
          <w:b/>
          <w:bCs/>
          <w:color w:val="000000" w:themeColor="text1"/>
          <w:cs/>
        </w:rPr>
        <w:t>บ</w:t>
      </w:r>
      <w:r w:rsidR="00AB32F3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AB32F3"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387F68FD" w14:textId="49E2EFE3" w:rsidR="00453888" w:rsidRDefault="00453888" w:rsidP="00DE5AF8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B56A06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264B335A" w14:textId="6B3634A8" w:rsidR="00B56A06" w:rsidRDefault="00AB32F3" w:rsidP="00DE5AF8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B56A06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B56A06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  <w:r w:rsidR="00DE5AF8"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0AB1041C" w14:textId="198EEEC5" w:rsidR="00AB32F3" w:rsidRPr="00AB32F3" w:rsidRDefault="00B56A06" w:rsidP="00DE5AF8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 w:rsidR="00DE5AF8"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062030" w:rsidRPr="00EA4376" w14:paraId="7A08F7D2" w14:textId="77777777" w:rsidTr="00062030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3317341C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66388E72" w14:textId="77777777" w:rsidR="00062030" w:rsidRDefault="00062030" w:rsidP="00733C9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02073BC0" w14:textId="42CA8FD8" w:rsidR="00062030" w:rsidRPr="00733C95" w:rsidRDefault="00062030" w:rsidP="00733C9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27B21F3A" w14:textId="1C1DE4CF" w:rsidR="00062030" w:rsidRPr="00EA4376" w:rsidRDefault="00062030" w:rsidP="000620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2AD17778" w14:textId="77777777" w:rsidR="00062030" w:rsidRPr="00EA4376" w:rsidRDefault="00062030" w:rsidP="000620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40E0FB4E" w14:textId="77777777" w:rsidR="00062030" w:rsidRPr="00EA4376" w:rsidRDefault="00062030" w:rsidP="000620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1215A878" w14:textId="77777777" w:rsidR="00062030" w:rsidRPr="00EA4376" w:rsidRDefault="00062030" w:rsidP="000620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7E5BA6D7" w14:textId="63ECC1DB" w:rsidR="00062030" w:rsidRPr="00EA4376" w:rsidRDefault="00062030" w:rsidP="000620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2FA91C66" w14:textId="17C86872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05B34874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7B0FFD13" w14:textId="7A2578B7" w:rsidR="00062030" w:rsidRPr="00EA4376" w:rsidRDefault="00062030" w:rsidP="00733C9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2F6CBCA3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449D70CC" w14:textId="3B056C85" w:rsidR="00062030" w:rsidRPr="00733C95" w:rsidRDefault="00062030" w:rsidP="00733C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FD1341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15D899F4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4A622D" w14:textId="77777777" w:rsidR="00C122C3" w:rsidRDefault="00C122C3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05A947D4" w14:textId="227D4199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4A354E48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062030" w:rsidRPr="00EA4376" w14:paraId="00452F1A" w14:textId="77777777" w:rsidTr="00062030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4518210F" w14:textId="77777777" w:rsidR="00062030" w:rsidRPr="00EA4376" w:rsidRDefault="00062030" w:rsidP="00ED4F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49B91A56" w14:textId="77777777" w:rsidR="00062030" w:rsidRPr="00EA4376" w:rsidRDefault="00062030" w:rsidP="00ED4F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5D341F92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33AC0513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694B65FE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C94B50B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3FF20C76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43D4DDD0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584E5153" w14:textId="551C7C3E" w:rsidR="00062030" w:rsidRPr="00EA4376" w:rsidRDefault="00062030" w:rsidP="000620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6A64D5ED" w14:textId="77777777" w:rsidR="00062030" w:rsidRPr="00EA4376" w:rsidRDefault="00062030" w:rsidP="00ED4F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49C5487B" w14:textId="1D1C869C" w:rsidR="00062030" w:rsidRPr="00EA4376" w:rsidRDefault="00062030" w:rsidP="00ED4F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0ED9623E" w14:textId="77777777" w:rsidR="00062030" w:rsidRDefault="00062030" w:rsidP="00ED4F65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307A7385" w14:textId="0A94F075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64AE912D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18045FB7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7AD8A653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71BCDB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66FD63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13CB61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6E315C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68908E" w14:textId="77777777" w:rsidR="00062030" w:rsidRPr="00EA4376" w:rsidRDefault="00062030" w:rsidP="00ED4F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7E746D" w14:textId="77777777" w:rsidR="00062030" w:rsidRPr="00EA4376" w:rsidRDefault="00062030" w:rsidP="00ED4F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62030" w:rsidRPr="00EA4376" w14:paraId="1FE78E80" w14:textId="77777777" w:rsidTr="00D607D1">
        <w:trPr>
          <w:trHeight w:val="359"/>
        </w:trPr>
        <w:tc>
          <w:tcPr>
            <w:tcW w:w="22419" w:type="dxa"/>
            <w:gridSpan w:val="18"/>
          </w:tcPr>
          <w:p w14:paraId="7A54BD1A" w14:textId="396FDB56" w:rsidR="00062030" w:rsidRPr="003800FB" w:rsidRDefault="00062030" w:rsidP="00ED4F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062030" w:rsidRPr="00EA4376" w14:paraId="613B0CD2" w14:textId="77777777" w:rsidTr="00062030">
        <w:trPr>
          <w:trHeight w:val="359"/>
        </w:trPr>
        <w:tc>
          <w:tcPr>
            <w:tcW w:w="724" w:type="dxa"/>
          </w:tcPr>
          <w:p w14:paraId="11528850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644274D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FA47E54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48F2FB1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4253E3F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3D1990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4523323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B136C27" w14:textId="55D76BDF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328D894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1097962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38299B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44FD7B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613B0AB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C6D6F81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D5B8A79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BDBF8E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0E9AC69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F880BD7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</w:tr>
      <w:tr w:rsidR="00062030" w:rsidRPr="00EA4376" w14:paraId="1713CAB3" w14:textId="77777777" w:rsidTr="00062030">
        <w:trPr>
          <w:trHeight w:val="375"/>
        </w:trPr>
        <w:tc>
          <w:tcPr>
            <w:tcW w:w="724" w:type="dxa"/>
          </w:tcPr>
          <w:p w14:paraId="5CCD3B9E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874F377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9ACF89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BCA9DD1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7151B49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FC4C0D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08D06BD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7079E4F" w14:textId="2080997D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A50E8E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D03EC91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A9739D0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691B0CF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E38E3A5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78200BD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1633DA9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7413E8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D09B656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8A4D88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</w:tr>
      <w:tr w:rsidR="00062030" w:rsidRPr="00EA4376" w14:paraId="38F3CB88" w14:textId="77777777" w:rsidTr="00062030">
        <w:trPr>
          <w:trHeight w:val="359"/>
        </w:trPr>
        <w:tc>
          <w:tcPr>
            <w:tcW w:w="724" w:type="dxa"/>
          </w:tcPr>
          <w:p w14:paraId="4CFBA330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CB052FC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36C72A0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2763F50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D67BC12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FA700D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43BE8F4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F7D4ADD" w14:textId="3D482839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4ADD4E1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BCC9859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2FD7BA7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17D900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90B5EFF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448192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CFACA8F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C39A96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B251CB3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9CAED06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</w:tr>
      <w:tr w:rsidR="00062030" w:rsidRPr="00EA4376" w14:paraId="779596E0" w14:textId="77777777" w:rsidTr="004C6D15">
        <w:trPr>
          <w:trHeight w:val="359"/>
        </w:trPr>
        <w:tc>
          <w:tcPr>
            <w:tcW w:w="22419" w:type="dxa"/>
            <w:gridSpan w:val="18"/>
          </w:tcPr>
          <w:p w14:paraId="7C7D8CF5" w14:textId="59649A34" w:rsidR="00062030" w:rsidRPr="003800FB" w:rsidRDefault="00062030" w:rsidP="00ED4F65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062030" w:rsidRPr="00EA4376" w14:paraId="565AF1C4" w14:textId="77777777" w:rsidTr="00062030">
        <w:trPr>
          <w:trHeight w:val="359"/>
        </w:trPr>
        <w:tc>
          <w:tcPr>
            <w:tcW w:w="724" w:type="dxa"/>
          </w:tcPr>
          <w:p w14:paraId="13DF12AF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FDC7B05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868588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6198B5C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D04318C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4ED9BA2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3604E4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40F2845" w14:textId="5D5079DF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488DBAD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1603206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26BD02B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D1DE01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E2B4786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D639FB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1F4217B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DB51CE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822FD72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161F75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</w:tr>
      <w:tr w:rsidR="00062030" w:rsidRPr="00EA4376" w14:paraId="67B74EF9" w14:textId="77777777" w:rsidTr="00062030">
        <w:trPr>
          <w:trHeight w:val="359"/>
        </w:trPr>
        <w:tc>
          <w:tcPr>
            <w:tcW w:w="724" w:type="dxa"/>
          </w:tcPr>
          <w:p w14:paraId="4C2442CD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62383EC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B88B93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73673F0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F0A6274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C6FD2A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BD4D743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3C8AAC3" w14:textId="50A8EE8F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44BB895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7F4F961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C0FE27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870D6F7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BF37761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637A02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F08B352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BD40384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F97B7A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A6DF75B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</w:tr>
      <w:tr w:rsidR="00062030" w:rsidRPr="00EA4376" w14:paraId="028C63C4" w14:textId="77777777" w:rsidTr="00062030">
        <w:trPr>
          <w:trHeight w:val="359"/>
        </w:trPr>
        <w:tc>
          <w:tcPr>
            <w:tcW w:w="724" w:type="dxa"/>
          </w:tcPr>
          <w:p w14:paraId="40CA0397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0F88735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967BD70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BDB72F1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CD547C4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D2EF73B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1365574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7E71D36" w14:textId="2F531416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858554B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FCCEC53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392E9F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626A34F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3541432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B979DC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28DA0E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E63B40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1FE947C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E93435F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</w:tr>
      <w:tr w:rsidR="00062030" w:rsidRPr="00EA4376" w14:paraId="46797838" w14:textId="77777777" w:rsidTr="00062030">
        <w:trPr>
          <w:trHeight w:val="359"/>
        </w:trPr>
        <w:tc>
          <w:tcPr>
            <w:tcW w:w="724" w:type="dxa"/>
          </w:tcPr>
          <w:p w14:paraId="17972651" w14:textId="77777777" w:rsidR="00062030" w:rsidRPr="00EA4376" w:rsidRDefault="00062030" w:rsidP="00ED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CA5B490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C0CC890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1770465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DF0667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4A98B46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9CA63DB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F4DE24E" w14:textId="3C79053A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9EFB316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BB62A4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680FD72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D87F0D3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32EDCDD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7DC0133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E26BF1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F7EC793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DBB3EF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36BB7DD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</w:tr>
      <w:tr w:rsidR="00062030" w:rsidRPr="00EA4376" w14:paraId="64DF3E34" w14:textId="77777777" w:rsidTr="00BA46DA">
        <w:trPr>
          <w:trHeight w:val="359"/>
        </w:trPr>
        <w:tc>
          <w:tcPr>
            <w:tcW w:w="4481" w:type="dxa"/>
            <w:gridSpan w:val="3"/>
          </w:tcPr>
          <w:p w14:paraId="6E5DE1F8" w14:textId="3CA9B350" w:rsidR="00062030" w:rsidRPr="00062030" w:rsidRDefault="00062030" w:rsidP="000620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22B2D5D7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1C25E90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8B2A2C3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490943A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81AF49F" w14:textId="34657D9C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D27532D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8AEAFE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09F007E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EE2B7DD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AB48E2D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BBF159C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CACE388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FA1946C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4C7E007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2EA62DB" w14:textId="77777777" w:rsidR="00062030" w:rsidRPr="00EA4376" w:rsidRDefault="00062030" w:rsidP="00ED4F65">
            <w:pPr>
              <w:rPr>
                <w:rFonts w:ascii="TH SarabunIT๙" w:hAnsi="TH SarabunIT๙" w:cs="TH SarabunIT๙"/>
              </w:rPr>
            </w:pPr>
          </w:p>
        </w:tc>
      </w:tr>
    </w:tbl>
    <w:p w14:paraId="03F5D958" w14:textId="441F052E" w:rsidR="00BA2162" w:rsidRDefault="00B56A06" w:rsidP="00152D2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9122DD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="00CB4F2D" w:rsidRPr="00CB4F2D">
        <w:rPr>
          <w:rFonts w:ascii="TH SarabunIT๙" w:hAnsi="TH SarabunIT๙" w:cs="TH SarabunIT๙" w:hint="cs"/>
          <w:b/>
          <w:bCs/>
          <w:cs/>
        </w:rPr>
        <w:t>และแปลงขยายผลในกาแฟ</w:t>
      </w:r>
      <w:r w:rsidR="00CB4F2D">
        <w:rPr>
          <w:rFonts w:ascii="TH SarabunIT๙" w:hAnsi="TH SarabunIT๙" w:cs="TH SarabunIT๙" w:hint="cs"/>
          <w:b/>
          <w:bCs/>
          <w:cs/>
        </w:rPr>
        <w:t xml:space="preserve"> </w:t>
      </w:r>
      <w:r w:rsidR="00CB4F2D"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="00CB4F2D"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 w:rsidR="00CB4F2D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  <w:r w:rsidR="009122DD"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3BEC29B7" w14:textId="77777777" w:rsidR="00413E61" w:rsidRDefault="00BA2162" w:rsidP="00BA2162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highlight w:val="yellow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6793E743" w14:textId="4084DCB8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2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การเพิ่มประสิทธิภาพการผลิตทุเรียน</w:t>
      </w:r>
    </w:p>
    <w:p w14:paraId="301BD433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CB6149" w:rsidRPr="00EA4376" w14:paraId="3F629635" w14:textId="77777777" w:rsidTr="004D2A0C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6E9B30EB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52B0A074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5D08705C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27CB5AAE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CB6149" w:rsidRPr="00EA4376" w14:paraId="1F0B01BA" w14:textId="77777777" w:rsidTr="004D2A0C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442956A8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00EE37FD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4DE686ED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1FD31DC6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0129F48C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41975A81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6677D0D1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1D92D1F2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248CF999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4F501D66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4F84C272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33247AF0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198D15C4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488CC1B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CB6149" w:rsidRPr="00EA4376" w14:paraId="6FB7162F" w14:textId="77777777" w:rsidTr="004D2A0C">
        <w:trPr>
          <w:trHeight w:val="370"/>
        </w:trPr>
        <w:tc>
          <w:tcPr>
            <w:tcW w:w="8648" w:type="dxa"/>
          </w:tcPr>
          <w:p w14:paraId="044DEED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3CD0D01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1CC440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45B489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CFCA69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38FD19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F6936F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26DC3A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7F67F3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67AE2E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360AAA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E800C4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164F04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8632CB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212FB46C" w14:textId="77777777" w:rsidTr="004D2A0C">
        <w:trPr>
          <w:trHeight w:val="395"/>
        </w:trPr>
        <w:tc>
          <w:tcPr>
            <w:tcW w:w="8648" w:type="dxa"/>
          </w:tcPr>
          <w:p w14:paraId="5DDB01A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35DA87B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B95EFA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217573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478F33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F17DEA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1C5535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A1AB33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D5A9FB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8AD518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C1D3DB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8D4C27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534F8D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C3A3C7F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528DCC32" w14:textId="77777777" w:rsidTr="004D2A0C">
        <w:trPr>
          <w:trHeight w:val="331"/>
        </w:trPr>
        <w:tc>
          <w:tcPr>
            <w:tcW w:w="8648" w:type="dxa"/>
          </w:tcPr>
          <w:p w14:paraId="3E29565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52E34AC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4B7E2E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D89478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68A177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AB392D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6141A3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C3DA17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368402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171DDA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8502B9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6A4882F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1094E8F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D17BBD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0B3842B6" w14:textId="77777777" w:rsidTr="004D2A0C">
        <w:trPr>
          <w:trHeight w:val="395"/>
        </w:trPr>
        <w:tc>
          <w:tcPr>
            <w:tcW w:w="8648" w:type="dxa"/>
          </w:tcPr>
          <w:p w14:paraId="24DF70A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2AF0C1D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149C19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5942E7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0C88EF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922330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00BCF4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01BEB3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A1BE36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AEF4C9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9593D54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F9293A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537938F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024B4C9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5803740B" w14:textId="77777777" w:rsidTr="004D2A0C">
        <w:trPr>
          <w:trHeight w:val="331"/>
        </w:trPr>
        <w:tc>
          <w:tcPr>
            <w:tcW w:w="8648" w:type="dxa"/>
          </w:tcPr>
          <w:p w14:paraId="086402B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7FC985C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11D952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6EF069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ADD264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1122D9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16BAB8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AA06AA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728786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69F412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692A70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31E335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8A4B09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116F00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7BDBE61C" w14:textId="77777777" w:rsidTr="004D2A0C">
        <w:trPr>
          <w:trHeight w:val="267"/>
        </w:trPr>
        <w:tc>
          <w:tcPr>
            <w:tcW w:w="8648" w:type="dxa"/>
          </w:tcPr>
          <w:p w14:paraId="17879D9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48B6852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D1ED8F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3769DF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89656C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A8C18E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BA39B5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E8A977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5E29C9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19ECC7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415AE44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ECB4EC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89A191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AC03C73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4D76AC63" w14:textId="77777777" w:rsidTr="004D2A0C">
        <w:trPr>
          <w:trHeight w:val="487"/>
        </w:trPr>
        <w:tc>
          <w:tcPr>
            <w:tcW w:w="8648" w:type="dxa"/>
          </w:tcPr>
          <w:p w14:paraId="3E17B45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2E6D298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CDE9F9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39D609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7902B1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0D128A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3127EA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79134E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8A7DEF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B2130B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35618B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900296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6425D3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AFE00F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28E115A8" w14:textId="77777777" w:rsidTr="004D2A0C">
        <w:trPr>
          <w:trHeight w:val="267"/>
        </w:trPr>
        <w:tc>
          <w:tcPr>
            <w:tcW w:w="8648" w:type="dxa"/>
          </w:tcPr>
          <w:p w14:paraId="5CC02A7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532991D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CCC959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F9362F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448CF6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848D62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D4C005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7B6CF1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B33A75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7A82D8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9E70AAD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F91740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A1C061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022248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176099B9" w14:textId="77777777" w:rsidTr="004D2A0C">
        <w:trPr>
          <w:trHeight w:val="345"/>
        </w:trPr>
        <w:tc>
          <w:tcPr>
            <w:tcW w:w="8648" w:type="dxa"/>
          </w:tcPr>
          <w:p w14:paraId="5E089F1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0BCC96D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2C298C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E6B133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CCDA69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87C8E6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D6FCAF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4C9BBB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A32795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D6540F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079249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27D497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B780BD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76ACDA9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4DE112F3" w14:textId="77777777" w:rsidTr="004D2A0C">
        <w:trPr>
          <w:trHeight w:val="345"/>
        </w:trPr>
        <w:tc>
          <w:tcPr>
            <w:tcW w:w="8648" w:type="dxa"/>
          </w:tcPr>
          <w:p w14:paraId="6FF61310" w14:textId="77777777" w:rsidR="00CB6149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4E464A3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99B090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BB76AC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689191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4950A7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4BF08B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FBD2E2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79FEBA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D1F3D2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279EDD1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AA52CEF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DB9CE0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C20B589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48CDAFCB" w14:textId="77777777" w:rsidTr="004D2A0C">
        <w:trPr>
          <w:trHeight w:val="345"/>
        </w:trPr>
        <w:tc>
          <w:tcPr>
            <w:tcW w:w="8648" w:type="dxa"/>
          </w:tcPr>
          <w:p w14:paraId="4EA0C75F" w14:textId="77777777" w:rsidR="00CB6149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090D723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3E34E4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23E7FF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2BEEFF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209493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949FB4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6398CC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8DB027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4FB5ED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A72010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29E0F6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4C0F20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911BEB3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3256CC38" w14:textId="77777777" w:rsidTr="004D2A0C">
        <w:trPr>
          <w:trHeight w:val="345"/>
        </w:trPr>
        <w:tc>
          <w:tcPr>
            <w:tcW w:w="8648" w:type="dxa"/>
          </w:tcPr>
          <w:p w14:paraId="15DDE5A0" w14:textId="77777777" w:rsidR="00CB6149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7CBEEDA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3B0519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E3829E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BABBD3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687837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7CBF9F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7419BB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AFEFE7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375E0F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C436E1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1E361D1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B2C534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E82FDFD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7E50E950" w14:textId="09ABC163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01139091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669DC2F2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4D4CA790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10C528F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6C1438D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6F495E6C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6CB84C25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754E0B78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E1AE750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928D77A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29097BFA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2EDF675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4B8C76E8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66BA773F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1A7DAB5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6223015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73F6830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530D6E0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4542A4E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28BE4CF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279BD8B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20D6437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56E71BA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7B1C8CF6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58BB8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141EA46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96AB88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0D3F7A9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574FBCC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741D6205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6BE5F850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707414BD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304C844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027B8E1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5907746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E088D8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792A27D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61466A7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656F6D0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7EB5E9BF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23D5468A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47FFE33D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3EBD837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076919B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660C3EC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7ED0FBB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5631E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C5B6F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F08530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67249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F29868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CD9D6F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71A81E34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26464A96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37120C50" w14:textId="77777777" w:rsidTr="009D61D6">
        <w:trPr>
          <w:trHeight w:val="359"/>
        </w:trPr>
        <w:tc>
          <w:tcPr>
            <w:tcW w:w="724" w:type="dxa"/>
          </w:tcPr>
          <w:p w14:paraId="599B963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0DDC5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6FAD1F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F55F84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02285D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774B4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3495C2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0609CF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573232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D192E9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A1D4E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1543B2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76CFF5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B8C4F6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0CDD4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35040B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8D0A6C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79B978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2801847" w14:textId="77777777" w:rsidTr="009D61D6">
        <w:trPr>
          <w:trHeight w:val="375"/>
        </w:trPr>
        <w:tc>
          <w:tcPr>
            <w:tcW w:w="724" w:type="dxa"/>
          </w:tcPr>
          <w:p w14:paraId="4A6F17D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2F2E84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BC5BCB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BE598E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2281A1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77D5FA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FCAB90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F29CA1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13BA2A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7DCFFD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44FED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951F8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8ABC08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006BD0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D8DE31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74EFD9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C63884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16F363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63D7955B" w14:textId="77777777" w:rsidTr="009D61D6">
        <w:trPr>
          <w:trHeight w:val="359"/>
        </w:trPr>
        <w:tc>
          <w:tcPr>
            <w:tcW w:w="724" w:type="dxa"/>
          </w:tcPr>
          <w:p w14:paraId="7730210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C6FDD1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A8183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5938F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90355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FEF04E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F9C51F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B0112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33BF4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E30250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808695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5BDD72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EF3642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A572C5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D4C506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3B580F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521861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22295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1A5E9386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60899D26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647CC1F8" w14:textId="77777777" w:rsidTr="009D61D6">
        <w:trPr>
          <w:trHeight w:val="359"/>
        </w:trPr>
        <w:tc>
          <w:tcPr>
            <w:tcW w:w="724" w:type="dxa"/>
          </w:tcPr>
          <w:p w14:paraId="394E318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7CFDF1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CAD57C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10D6DD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B3CD22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7575A0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D26283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BE2C0F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511B9E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4154AD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FE469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8A3CC1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ED9B2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09CD7C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C0FC5E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4277D5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9FF5CF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49EA06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66CD632D" w14:textId="77777777" w:rsidTr="009D61D6">
        <w:trPr>
          <w:trHeight w:val="359"/>
        </w:trPr>
        <w:tc>
          <w:tcPr>
            <w:tcW w:w="724" w:type="dxa"/>
          </w:tcPr>
          <w:p w14:paraId="212A418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D20AA3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92FC9F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963E0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7A7505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8C1A69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81FF2C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CB1778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F449CC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63FC4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755E78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5A04FE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22648B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1C0F26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220CD7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F76F29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144A8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202F71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4584C16" w14:textId="77777777" w:rsidTr="009D61D6">
        <w:trPr>
          <w:trHeight w:val="359"/>
        </w:trPr>
        <w:tc>
          <w:tcPr>
            <w:tcW w:w="724" w:type="dxa"/>
          </w:tcPr>
          <w:p w14:paraId="706295E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11EAA7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07EA3B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55BB9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AF33C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40554A1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30871B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5FEF15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07C6B9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039794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7EE23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5C3CBF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373C0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A9BBB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36DF14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BCE55D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5C0B8A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D79CA7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3E371EC" w14:textId="77777777" w:rsidTr="009D61D6">
        <w:trPr>
          <w:trHeight w:val="359"/>
        </w:trPr>
        <w:tc>
          <w:tcPr>
            <w:tcW w:w="724" w:type="dxa"/>
          </w:tcPr>
          <w:p w14:paraId="3A6BA53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EADCB7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C62FBE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C65BF4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668E1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0AABCC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117FE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092D0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B577B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62BB14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53BED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70578C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7F88B4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503A96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886143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AC1F58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DF5A97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474120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894DE6A" w14:textId="77777777" w:rsidTr="009D61D6">
        <w:trPr>
          <w:trHeight w:val="359"/>
        </w:trPr>
        <w:tc>
          <w:tcPr>
            <w:tcW w:w="4481" w:type="dxa"/>
            <w:gridSpan w:val="3"/>
          </w:tcPr>
          <w:p w14:paraId="77966876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60326F4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9E3CC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3322F4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74B73C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4A4943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8D728C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143F4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6F9FC7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F5756F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4AF43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2B0F74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A0B482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DDB75C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7413D6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CDEC0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625D75AE" w14:textId="2F6A6346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D42C91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ทุเรียน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67BAAE0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7202A583" w14:textId="567E82DC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3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การเพิ่มประสิทธิภาพการผลิตปาล์มน้ำมัน</w:t>
      </w:r>
    </w:p>
    <w:p w14:paraId="6A948F45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CB6149" w:rsidRPr="00EA4376" w14:paraId="37A1A3EF" w14:textId="77777777" w:rsidTr="004D2A0C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2BCBA34E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3E44B928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6D801ADB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66932FE7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CB6149" w:rsidRPr="00EA4376" w14:paraId="6C1C7BC7" w14:textId="77777777" w:rsidTr="004D2A0C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4F1ADAB2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5444B475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6ACBC584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26655111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17E3B33F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156048F6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29DBCD60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7062A4B4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13557C83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51966F73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133E8205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600EBB3A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30318FDD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868EB6C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CB6149" w:rsidRPr="00EA4376" w14:paraId="68E72427" w14:textId="77777777" w:rsidTr="004D2A0C">
        <w:trPr>
          <w:trHeight w:val="370"/>
        </w:trPr>
        <w:tc>
          <w:tcPr>
            <w:tcW w:w="8648" w:type="dxa"/>
          </w:tcPr>
          <w:p w14:paraId="1BC570B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0081D3D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FA934F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961378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19D096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07FA40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BC40C3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B16516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23CF28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731A58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6A7D62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FCF732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48188F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87057D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16C28DD7" w14:textId="77777777" w:rsidTr="004D2A0C">
        <w:trPr>
          <w:trHeight w:val="395"/>
        </w:trPr>
        <w:tc>
          <w:tcPr>
            <w:tcW w:w="8648" w:type="dxa"/>
          </w:tcPr>
          <w:p w14:paraId="0662E3D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1ACB18E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C881EE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D175A5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3F1995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694815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A338FB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71C817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B9ECDD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64B089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794989D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AAF952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CF8E184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2F0463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34DA51F5" w14:textId="77777777" w:rsidTr="004D2A0C">
        <w:trPr>
          <w:trHeight w:val="331"/>
        </w:trPr>
        <w:tc>
          <w:tcPr>
            <w:tcW w:w="8648" w:type="dxa"/>
          </w:tcPr>
          <w:p w14:paraId="40C82D2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5A77EB0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5816E6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17511A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332076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1530A4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9BE3C6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22029D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6F2D31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C98B7A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9C974A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08D0A5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DD2F6D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153546B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66B2C14D" w14:textId="77777777" w:rsidTr="004D2A0C">
        <w:trPr>
          <w:trHeight w:val="395"/>
        </w:trPr>
        <w:tc>
          <w:tcPr>
            <w:tcW w:w="8648" w:type="dxa"/>
          </w:tcPr>
          <w:p w14:paraId="3686E99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70BCFC0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D1EA4F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BAC5A2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E0B2E4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DFB6F1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1E2F8D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B711E4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DA28EC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04B9EF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01D3DB1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CD4ADB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618CB19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0346FD3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6D016416" w14:textId="77777777" w:rsidTr="004D2A0C">
        <w:trPr>
          <w:trHeight w:val="331"/>
        </w:trPr>
        <w:tc>
          <w:tcPr>
            <w:tcW w:w="8648" w:type="dxa"/>
          </w:tcPr>
          <w:p w14:paraId="72AE840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2C0C17A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6F5098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17C984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3E9BF4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95B82B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6B3BA9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8093D1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578A0B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FB9BF9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3F8693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BE9168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812380C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DFCF9A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4A04C5DA" w14:textId="77777777" w:rsidTr="004D2A0C">
        <w:trPr>
          <w:trHeight w:val="267"/>
        </w:trPr>
        <w:tc>
          <w:tcPr>
            <w:tcW w:w="8648" w:type="dxa"/>
          </w:tcPr>
          <w:p w14:paraId="69698EA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1192CE2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7FC539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61F870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28BA96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2EDAA8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2B4EBF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1CD4F9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C739DD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A7BF5B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08F0DF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B172F9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38AA26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88539BD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2835EF3F" w14:textId="77777777" w:rsidTr="004D2A0C">
        <w:trPr>
          <w:trHeight w:val="487"/>
        </w:trPr>
        <w:tc>
          <w:tcPr>
            <w:tcW w:w="8648" w:type="dxa"/>
          </w:tcPr>
          <w:p w14:paraId="34270CE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592678B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3F2084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734790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314480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C1C14C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C54EC4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0F95A8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912B4E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DB2BCD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D02489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BA67D5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D23B2A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D8952AF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1FD59938" w14:textId="77777777" w:rsidTr="004D2A0C">
        <w:trPr>
          <w:trHeight w:val="267"/>
        </w:trPr>
        <w:tc>
          <w:tcPr>
            <w:tcW w:w="8648" w:type="dxa"/>
          </w:tcPr>
          <w:p w14:paraId="38281E6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7623191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B85EEE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C2BF23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CF7BB9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6E5402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3DA713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E35C6B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015006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0BCF91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CAC850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17834AF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B8A00EF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8527EC1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24A38E18" w14:textId="77777777" w:rsidTr="004D2A0C">
        <w:trPr>
          <w:trHeight w:val="345"/>
        </w:trPr>
        <w:tc>
          <w:tcPr>
            <w:tcW w:w="8648" w:type="dxa"/>
          </w:tcPr>
          <w:p w14:paraId="6063AA6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6A8DCA1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C8F0B4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6AFA53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B61F85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880CE7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07E63A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BC2F4F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13D3B2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513AF5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F3BA5A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E4FD9B4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85FB1E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A38806C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30160279" w14:textId="77777777" w:rsidTr="004D2A0C">
        <w:trPr>
          <w:trHeight w:val="345"/>
        </w:trPr>
        <w:tc>
          <w:tcPr>
            <w:tcW w:w="8648" w:type="dxa"/>
          </w:tcPr>
          <w:p w14:paraId="318F06E9" w14:textId="77777777" w:rsidR="00CB6149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5708EA7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C17BE8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5F639F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219525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078257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C418AD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97725D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AF30EC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98BD80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4EBE45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8A4400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0399653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C48CE1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3CDD6698" w14:textId="77777777" w:rsidTr="004D2A0C">
        <w:trPr>
          <w:trHeight w:val="345"/>
        </w:trPr>
        <w:tc>
          <w:tcPr>
            <w:tcW w:w="8648" w:type="dxa"/>
          </w:tcPr>
          <w:p w14:paraId="57699A72" w14:textId="77777777" w:rsidR="00CB6149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0956F3F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7DAEBF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49ACE9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1F3BC8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E95AE0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F4190C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15C7E3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462958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50EAFC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F799844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6D34D09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33F0E24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50E339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424686D3" w14:textId="77777777" w:rsidTr="004D2A0C">
        <w:trPr>
          <w:trHeight w:val="345"/>
        </w:trPr>
        <w:tc>
          <w:tcPr>
            <w:tcW w:w="8648" w:type="dxa"/>
          </w:tcPr>
          <w:p w14:paraId="14B5A71E" w14:textId="77777777" w:rsidR="00CB6149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17D8F1D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8C23A3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E41296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4DE15F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6FE158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C8D941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E78313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4040D0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A74927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524DA8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1DFE5A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57905A3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EDA283C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3176D44E" w14:textId="464D8829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36BB8AF4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53CE8B94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35CD9DE9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2C2FB1C3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3CC34F92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2BD063B0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748D33FF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6810AE6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62FF8D7E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00E40015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4965A194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45E3C8E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4E9FCE6A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63BEA527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23D2B18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64F1FC4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3269423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0B1EC1F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360466E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61ED09B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5D9A316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7F6635A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0F251D7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1DE810F6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DF5FB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1667F21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BEDA2F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30C50CA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1283126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72CDDFD1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5AF49264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73A0E82F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7EF8357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1327900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6FCC9A1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73FED0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0A75C1E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629C548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226436F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799E16E5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40E1359E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1AD2D3EE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251909A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4C9454B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7182AC6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3D1D911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52E6F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1731E2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859374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1AB837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DEC3FF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11D2BA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0DCA4554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5F10423F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7F8029F3" w14:textId="77777777" w:rsidTr="009D61D6">
        <w:trPr>
          <w:trHeight w:val="359"/>
        </w:trPr>
        <w:tc>
          <w:tcPr>
            <w:tcW w:w="724" w:type="dxa"/>
          </w:tcPr>
          <w:p w14:paraId="23D2643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95B24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88264D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D63FB8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FB4447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1B2DFA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63A9E0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1CE1BC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B0CB74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1E0D15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8CB3A8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79099D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16BC82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EEAF06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614ECD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BCEDD0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A01549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0170DF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1070C9FE" w14:textId="77777777" w:rsidTr="009D61D6">
        <w:trPr>
          <w:trHeight w:val="375"/>
        </w:trPr>
        <w:tc>
          <w:tcPr>
            <w:tcW w:w="724" w:type="dxa"/>
          </w:tcPr>
          <w:p w14:paraId="72D6525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3212E8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B025B3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47312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D98613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9D6F3E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6575B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05A55A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494122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F8A188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FDB8DC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4DB78A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2B0FC6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ACF015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27404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7D8F50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93DB84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FD383B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EADD6D0" w14:textId="77777777" w:rsidTr="009D61D6">
        <w:trPr>
          <w:trHeight w:val="359"/>
        </w:trPr>
        <w:tc>
          <w:tcPr>
            <w:tcW w:w="724" w:type="dxa"/>
          </w:tcPr>
          <w:p w14:paraId="5201C5D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90F24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4F6C9E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AABEF7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10DA4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435B9D6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CB25CF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1A58D2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72503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1F333E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A1A525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ED5F3B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0F406C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CB4E2D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26E8D0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624F26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273A1E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918277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1DBE177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6E16F5AD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12355955" w14:textId="77777777" w:rsidTr="009D61D6">
        <w:trPr>
          <w:trHeight w:val="359"/>
        </w:trPr>
        <w:tc>
          <w:tcPr>
            <w:tcW w:w="724" w:type="dxa"/>
          </w:tcPr>
          <w:p w14:paraId="6B65503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8C2705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65BE8C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EFD34B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2DB387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F117E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D3F1A3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8DCD0A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A3E2E8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E8BB4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0A8D7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86C401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BE3CA6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CD8007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597DB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DC810E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F3C25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18263A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B5CBDF4" w14:textId="77777777" w:rsidTr="009D61D6">
        <w:trPr>
          <w:trHeight w:val="359"/>
        </w:trPr>
        <w:tc>
          <w:tcPr>
            <w:tcW w:w="724" w:type="dxa"/>
          </w:tcPr>
          <w:p w14:paraId="23B0C1A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F032C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7BE6BA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F35D47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F23D1E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C38AFF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5C436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3670D4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375B8D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64195C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D1AF20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DC45D2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1373E4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F5CBC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3B38A8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9D5A30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3DCEC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D7A640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9A23389" w14:textId="77777777" w:rsidTr="009D61D6">
        <w:trPr>
          <w:trHeight w:val="359"/>
        </w:trPr>
        <w:tc>
          <w:tcPr>
            <w:tcW w:w="724" w:type="dxa"/>
          </w:tcPr>
          <w:p w14:paraId="0FF0304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C77F5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1197D7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9EF02D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14DC0C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EEAAE0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C22FA7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4EE880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DE48F1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452417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2A56EF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F9E7DD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E4EEDA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50041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5E6C54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12C0C6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1E5187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CE99F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D4A37B5" w14:textId="77777777" w:rsidTr="009D61D6">
        <w:trPr>
          <w:trHeight w:val="359"/>
        </w:trPr>
        <w:tc>
          <w:tcPr>
            <w:tcW w:w="724" w:type="dxa"/>
          </w:tcPr>
          <w:p w14:paraId="4E9FDDD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60D8CF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0E5CB1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AAD897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E7ED4E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2BB3AF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3D2492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54E6B0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C6D25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24DABF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8CAD0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7A28B4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1C5C63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B52C26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0F9357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384478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4B9F73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D4DD0A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0E0B29D" w14:textId="77777777" w:rsidTr="009D61D6">
        <w:trPr>
          <w:trHeight w:val="359"/>
        </w:trPr>
        <w:tc>
          <w:tcPr>
            <w:tcW w:w="4481" w:type="dxa"/>
            <w:gridSpan w:val="3"/>
          </w:tcPr>
          <w:p w14:paraId="23481EEE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20D753D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FB7847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E60C52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1777A5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F9D8FB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A9FEC3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4371BB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12EBB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8C9F84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747660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92131D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982F50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FFDFBA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DAC432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49846C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6730F4D8" w14:textId="1AB5D67F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D42C91" w:rsidRPr="00D42C91">
        <w:rPr>
          <w:rFonts w:ascii="TH SarabunIT๙" w:hAnsi="TH SarabunIT๙" w:cs="TH SarabunIT๙"/>
          <w:b/>
          <w:bCs/>
          <w:cs/>
        </w:rPr>
        <w:t>ปาล์มน้ำมัน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28725698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5C2DEB11" w14:textId="3BC0279C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4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การเพิ่มประสิทธิภาพการผลิตมะพร้าว</w:t>
      </w:r>
    </w:p>
    <w:p w14:paraId="689FDAE4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CB6149" w:rsidRPr="00EA4376" w14:paraId="3CE919DF" w14:textId="77777777" w:rsidTr="004D2A0C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2D121F9D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2B53962A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40B491B7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6A46E5C1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CB6149" w:rsidRPr="00EA4376" w14:paraId="7E6F1BB8" w14:textId="77777777" w:rsidTr="004D2A0C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5592440C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67495780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03AEACDC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5F2A21DA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6E618F4B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2FC32E0D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6DCA81A9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0CDD218A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1A5C6967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664445B8" w14:textId="77777777" w:rsidR="00CB6149" w:rsidRPr="00EA437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6433919D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296611D9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4BC77531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DE7BDF4" w14:textId="77777777" w:rsidR="00CB6149" w:rsidRPr="00CC1CA6" w:rsidRDefault="00CB6149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CB6149" w:rsidRPr="00EA4376" w14:paraId="2214F96C" w14:textId="77777777" w:rsidTr="004D2A0C">
        <w:trPr>
          <w:trHeight w:val="370"/>
        </w:trPr>
        <w:tc>
          <w:tcPr>
            <w:tcW w:w="8648" w:type="dxa"/>
          </w:tcPr>
          <w:p w14:paraId="0787592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6E73276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2BC2B4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7D63DD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10FD15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6DE440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7E4A97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A45394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CB341D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3F1C84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D9CDFE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64561ED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ECA9ADC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DA3DAFD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192EAF57" w14:textId="77777777" w:rsidTr="004D2A0C">
        <w:trPr>
          <w:trHeight w:val="395"/>
        </w:trPr>
        <w:tc>
          <w:tcPr>
            <w:tcW w:w="8648" w:type="dxa"/>
          </w:tcPr>
          <w:p w14:paraId="19B1721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4772854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F6F624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F1A698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34F462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343CF9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B7EAF8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6210E0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D234A8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DEE004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E8E176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C23F83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AF67294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B9689BB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27B6B7CE" w14:textId="77777777" w:rsidTr="004D2A0C">
        <w:trPr>
          <w:trHeight w:val="331"/>
        </w:trPr>
        <w:tc>
          <w:tcPr>
            <w:tcW w:w="8648" w:type="dxa"/>
          </w:tcPr>
          <w:p w14:paraId="2F095F5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159C6CE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D0B500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60B1D6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372C21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48DD55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03F09C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D68067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ACBF86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E04D7E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ADBFFB4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4ED722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4424E1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EBA9A1B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35DC15F8" w14:textId="77777777" w:rsidTr="004D2A0C">
        <w:trPr>
          <w:trHeight w:val="395"/>
        </w:trPr>
        <w:tc>
          <w:tcPr>
            <w:tcW w:w="8648" w:type="dxa"/>
          </w:tcPr>
          <w:p w14:paraId="27B623F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118DA0A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159FBA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4189B6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F0E6E7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7B0016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6338FB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31DF0A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EA6B3F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C5442B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7900A5F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BEAB893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6B7C5F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332FB3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18E349E9" w14:textId="77777777" w:rsidTr="004D2A0C">
        <w:trPr>
          <w:trHeight w:val="331"/>
        </w:trPr>
        <w:tc>
          <w:tcPr>
            <w:tcW w:w="8648" w:type="dxa"/>
          </w:tcPr>
          <w:p w14:paraId="57438C4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5569810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B88697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B44198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E95566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2212E0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DF060C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9BD3A5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B72D33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F1EFCF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2DB6AD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69EB58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1A642A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257AF0D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080E1B93" w14:textId="77777777" w:rsidTr="004D2A0C">
        <w:trPr>
          <w:trHeight w:val="267"/>
        </w:trPr>
        <w:tc>
          <w:tcPr>
            <w:tcW w:w="8648" w:type="dxa"/>
          </w:tcPr>
          <w:p w14:paraId="62972E5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5CDA5A8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FD00ED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BD5219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A77A55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B0F70A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A623D7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5DBF26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1EFA89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223B22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E754679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41D696C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762296D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BDC289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44D62254" w14:textId="77777777" w:rsidTr="004D2A0C">
        <w:trPr>
          <w:trHeight w:val="487"/>
        </w:trPr>
        <w:tc>
          <w:tcPr>
            <w:tcW w:w="8648" w:type="dxa"/>
          </w:tcPr>
          <w:p w14:paraId="20448D6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00F1685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83C5C6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EB16E8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7E9FC3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67CEB1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154DFB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0189A4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AE33AE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A56C69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E0C9A0B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47E6B04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0DC5C2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0C947D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3731EAB5" w14:textId="77777777" w:rsidTr="004D2A0C">
        <w:trPr>
          <w:trHeight w:val="267"/>
        </w:trPr>
        <w:tc>
          <w:tcPr>
            <w:tcW w:w="8648" w:type="dxa"/>
          </w:tcPr>
          <w:p w14:paraId="65EFC9D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3B1EC31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62F844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7F35F3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E992B6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524025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17B76B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886F91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D0FC02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04C604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D166D3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068C6A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E98B455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34AC9F1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0617FAAA" w14:textId="77777777" w:rsidTr="004D2A0C">
        <w:trPr>
          <w:trHeight w:val="345"/>
        </w:trPr>
        <w:tc>
          <w:tcPr>
            <w:tcW w:w="8648" w:type="dxa"/>
          </w:tcPr>
          <w:p w14:paraId="1105F88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2D1BED3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36759B4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EE90D4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DAE5FA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598C99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17953C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68F070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80D714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6C0AE6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8EF82E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77EB25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28B765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B47A1D2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1E47FE4E" w14:textId="77777777" w:rsidTr="004D2A0C">
        <w:trPr>
          <w:trHeight w:val="345"/>
        </w:trPr>
        <w:tc>
          <w:tcPr>
            <w:tcW w:w="8648" w:type="dxa"/>
          </w:tcPr>
          <w:p w14:paraId="60F80B85" w14:textId="77777777" w:rsidR="00CB6149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26DEDD4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EDB150D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5C37907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706CB32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AAE2C3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6E2CE95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61C2876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148F3C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6BD335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367A231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9C608D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D4F090A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C1A76AE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6DB3E7BE" w14:textId="77777777" w:rsidTr="004D2A0C">
        <w:trPr>
          <w:trHeight w:val="345"/>
        </w:trPr>
        <w:tc>
          <w:tcPr>
            <w:tcW w:w="8648" w:type="dxa"/>
          </w:tcPr>
          <w:p w14:paraId="4AF3AB03" w14:textId="77777777" w:rsidR="00CB6149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00F4602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A1A0F7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4CF0FE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6A222E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520E548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A08E94E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2EB096A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DD4E433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B435750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1796948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9C8EB7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BFDF4E6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8A8C5AB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B6149" w:rsidRPr="00EA4376" w14:paraId="523D099C" w14:textId="77777777" w:rsidTr="004D2A0C">
        <w:trPr>
          <w:trHeight w:val="345"/>
        </w:trPr>
        <w:tc>
          <w:tcPr>
            <w:tcW w:w="8648" w:type="dxa"/>
          </w:tcPr>
          <w:p w14:paraId="29CE4DD3" w14:textId="77777777" w:rsidR="00CB6149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6A8C5D6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5E8631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F2ED41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28BECB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D0531AC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B4F83B9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47D544F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718172B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23D9681" w14:textId="77777777" w:rsidR="00CB6149" w:rsidRPr="00EA4376" w:rsidRDefault="00CB6149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FC38A17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B9542D0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83107B9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C01F5BC" w14:textId="77777777" w:rsidR="00CB6149" w:rsidRPr="00CC1CA6" w:rsidRDefault="00CB6149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050B088E" w14:textId="26AF1E6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1353D79A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1282E246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422F5B2A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2DC93BE4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1C0B674E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7C86EE21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5F6A5D2D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0E85647D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2E6CBA6C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1C387EC1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1C67C4F0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3E636A7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06F7FB20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7269AE53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5B518CB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6290AF0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6397C29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5010D7E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3138540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58FB409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39EAC53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7E9CA45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5A58D9B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1DA55278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598B4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0840F9C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BB6970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13C8CA3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1902D31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0F0A4C54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53FAE089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5A84CE32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33E7399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489A39F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5FAF85B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BA9790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5F95AAB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0BC2CA9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4AE26E0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6BA3C959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05704E20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4071DF97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6B9B860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4870F8F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310C919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4A39667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1C56D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3D5D9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E3D172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ADA86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216516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2FBA49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50EE7881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191EE2C6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0F220DE5" w14:textId="77777777" w:rsidTr="009D61D6">
        <w:trPr>
          <w:trHeight w:val="359"/>
        </w:trPr>
        <w:tc>
          <w:tcPr>
            <w:tcW w:w="724" w:type="dxa"/>
          </w:tcPr>
          <w:p w14:paraId="6791DE0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1FEB0D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2D3183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7542C2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32F976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3D078A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FB0781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FFC5F7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FE6AF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FD8104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EF51E4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C97635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6CA900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404B98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44D7CF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BBF767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B311E6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669425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AA3189C" w14:textId="77777777" w:rsidTr="009D61D6">
        <w:trPr>
          <w:trHeight w:val="375"/>
        </w:trPr>
        <w:tc>
          <w:tcPr>
            <w:tcW w:w="724" w:type="dxa"/>
          </w:tcPr>
          <w:p w14:paraId="287BD65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1D9D03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C16CD2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1C99AA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E3EBCB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7DA1C8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58570C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B43BD2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0BBA87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A3A419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7F2C9F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83BFF9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0C960C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891B39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8A37BC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2D0458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B091E4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7DB14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844ACA3" w14:textId="77777777" w:rsidTr="009D61D6">
        <w:trPr>
          <w:trHeight w:val="359"/>
        </w:trPr>
        <w:tc>
          <w:tcPr>
            <w:tcW w:w="724" w:type="dxa"/>
          </w:tcPr>
          <w:p w14:paraId="3DF3ECF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1D6A6D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2CB10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351212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A71BF5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8C655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BBF9B9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0C182D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AC563C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1916B7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2D4611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89E67C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001349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94C184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74CC40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707F1A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6CEF36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C5C9EC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133ADFE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4D9FA96E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52DE5332" w14:textId="77777777" w:rsidTr="009D61D6">
        <w:trPr>
          <w:trHeight w:val="359"/>
        </w:trPr>
        <w:tc>
          <w:tcPr>
            <w:tcW w:w="724" w:type="dxa"/>
          </w:tcPr>
          <w:p w14:paraId="36A6924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F45D58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251D82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8203B2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78B091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BE76AD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7FBF8D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885B4C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C7444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38518C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4138A1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CA5767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2BD779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9A27C1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97FE8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B15EE4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36230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8F4D00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BB1045F" w14:textId="77777777" w:rsidTr="009D61D6">
        <w:trPr>
          <w:trHeight w:val="359"/>
        </w:trPr>
        <w:tc>
          <w:tcPr>
            <w:tcW w:w="724" w:type="dxa"/>
          </w:tcPr>
          <w:p w14:paraId="362A822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7CFD59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B42611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C92A72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122BB0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C6D3F0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616C5D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2B051C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13D6BC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C5B6A4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A093B9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F3F54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B88C59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9116C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C6B170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35F150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1B66AE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E303D6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65360EA" w14:textId="77777777" w:rsidTr="009D61D6">
        <w:trPr>
          <w:trHeight w:val="359"/>
        </w:trPr>
        <w:tc>
          <w:tcPr>
            <w:tcW w:w="724" w:type="dxa"/>
          </w:tcPr>
          <w:p w14:paraId="2101637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D51937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D93F24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FC2A61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96BD7A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93D7DE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7131AD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2FAB9B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7B2D5F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2C6C7E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EEF059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2B544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F19434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736896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2421E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D93CFD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A99673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A186E7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165F9A9" w14:textId="77777777" w:rsidTr="009D61D6">
        <w:trPr>
          <w:trHeight w:val="359"/>
        </w:trPr>
        <w:tc>
          <w:tcPr>
            <w:tcW w:w="724" w:type="dxa"/>
          </w:tcPr>
          <w:p w14:paraId="57B9D0F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E936DE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8EBF14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E946A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EC5351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E938A3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D2AB41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A4C2BE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73D0A7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BC7775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E3ACF4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12E9BF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421AC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AD8AC3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554C6C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05B7F1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12850C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2B0BD9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64D26D16" w14:textId="77777777" w:rsidTr="009D61D6">
        <w:trPr>
          <w:trHeight w:val="359"/>
        </w:trPr>
        <w:tc>
          <w:tcPr>
            <w:tcW w:w="4481" w:type="dxa"/>
            <w:gridSpan w:val="3"/>
          </w:tcPr>
          <w:p w14:paraId="5027A963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1C9A162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E50B2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8D06AA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E98374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08D518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87D34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641F3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B199CE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0A5D25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4832DE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7847F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114E0B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8FE100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5BA532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81410B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77AFC3B3" w14:textId="231D608D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D42C91" w:rsidRPr="00D42C91">
        <w:rPr>
          <w:rFonts w:ascii="TH SarabunIT๙" w:hAnsi="TH SarabunIT๙" w:cs="TH SarabunIT๙"/>
          <w:b/>
          <w:bCs/>
          <w:cs/>
        </w:rPr>
        <w:t>มะพร้าว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18808615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15A49AD0" w14:textId="4E40AAF0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5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การเพิ่มประสิทธิภาพการผลิตมังคุด</w:t>
      </w:r>
    </w:p>
    <w:p w14:paraId="66D3E677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352D77" w:rsidRPr="00EA4376" w14:paraId="2BE2EA37" w14:textId="77777777" w:rsidTr="004D2A0C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17D7DBC7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4F170E66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4290463B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33E323D8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352D77" w:rsidRPr="00EA4376" w14:paraId="42856316" w14:textId="77777777" w:rsidTr="004D2A0C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3B40042A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21ECA457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0E69525C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79894219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21B9BF81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6DF48C9B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59C300DB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2904B6CA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34E52612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55F24D57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4B8DE36A" w14:textId="77777777" w:rsidR="00352D77" w:rsidRPr="00CC1CA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1D5A2710" w14:textId="77777777" w:rsidR="00352D77" w:rsidRPr="00CC1CA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26994437" w14:textId="77777777" w:rsidR="00352D77" w:rsidRPr="00CC1CA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0DABCAF" w14:textId="77777777" w:rsidR="00352D77" w:rsidRPr="00CC1CA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C1CA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352D77" w:rsidRPr="00EA4376" w14:paraId="3AFC1F94" w14:textId="77777777" w:rsidTr="004D2A0C">
        <w:trPr>
          <w:trHeight w:val="370"/>
        </w:trPr>
        <w:tc>
          <w:tcPr>
            <w:tcW w:w="8648" w:type="dxa"/>
          </w:tcPr>
          <w:p w14:paraId="123710D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658DFDB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34C429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FA4135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485F08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16A413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455B03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6559C1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D514EE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34DEBF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F62EF33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17F4A66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B5600D9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D6B5DD9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67226725" w14:textId="77777777" w:rsidTr="004D2A0C">
        <w:trPr>
          <w:trHeight w:val="395"/>
        </w:trPr>
        <w:tc>
          <w:tcPr>
            <w:tcW w:w="8648" w:type="dxa"/>
          </w:tcPr>
          <w:p w14:paraId="7554511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3EB902B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AAA8C2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BCEEA2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BF92F3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195E79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EE1663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81A285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E8A507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B3DF4A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2DF2ABF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6779BD5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5A207EE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417263A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69F0393F" w14:textId="77777777" w:rsidTr="004D2A0C">
        <w:trPr>
          <w:trHeight w:val="331"/>
        </w:trPr>
        <w:tc>
          <w:tcPr>
            <w:tcW w:w="8648" w:type="dxa"/>
          </w:tcPr>
          <w:p w14:paraId="2DDBDBB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6689F80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5FD86A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A247C0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4B708E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CDEA45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453B6E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A9CD48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D92D8C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592FC9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2F04261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62F7F2C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72E7F18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DCE99D5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4ECCC5E" w14:textId="77777777" w:rsidTr="004D2A0C">
        <w:trPr>
          <w:trHeight w:val="395"/>
        </w:trPr>
        <w:tc>
          <w:tcPr>
            <w:tcW w:w="8648" w:type="dxa"/>
          </w:tcPr>
          <w:p w14:paraId="3FD120E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54E8BAF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F58E57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068541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D6D9C1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109F3A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5D40FB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36C1AC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54D083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740BC0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9798201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57D1BC9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B9FA311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63FB418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5CA9F89" w14:textId="77777777" w:rsidTr="004D2A0C">
        <w:trPr>
          <w:trHeight w:val="331"/>
        </w:trPr>
        <w:tc>
          <w:tcPr>
            <w:tcW w:w="8648" w:type="dxa"/>
          </w:tcPr>
          <w:p w14:paraId="4B690F3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1879550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1BF88D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BF0984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80E101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E8D2E3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93282E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1D4444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74C8E1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EF405F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2948C25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7D15DFA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60F274C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E63629A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1EAFE2B0" w14:textId="77777777" w:rsidTr="004D2A0C">
        <w:trPr>
          <w:trHeight w:val="267"/>
        </w:trPr>
        <w:tc>
          <w:tcPr>
            <w:tcW w:w="8648" w:type="dxa"/>
          </w:tcPr>
          <w:p w14:paraId="095732B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7140AE0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9613AC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219B8D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FD4FF4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952F5B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EA9DFB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5F89F6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E086BD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41EECB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16B930D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6F53583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812A9A0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F021A18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2681C011" w14:textId="77777777" w:rsidTr="004D2A0C">
        <w:trPr>
          <w:trHeight w:val="487"/>
        </w:trPr>
        <w:tc>
          <w:tcPr>
            <w:tcW w:w="8648" w:type="dxa"/>
          </w:tcPr>
          <w:p w14:paraId="5C9836D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567D3CE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D95955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E8E683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84108B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1F8C65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FDE2B0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926B96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DA3DEC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2A5D51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EEC2BDF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55BC80E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D169ADA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73F67E7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56260917" w14:textId="77777777" w:rsidTr="004D2A0C">
        <w:trPr>
          <w:trHeight w:val="267"/>
        </w:trPr>
        <w:tc>
          <w:tcPr>
            <w:tcW w:w="8648" w:type="dxa"/>
          </w:tcPr>
          <w:p w14:paraId="5AB21A0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7D9D4DD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6BF2B8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EF4F95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70D38C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148AF9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C84362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71D4B6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9E2B03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88E38B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322BA6A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65670F7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D388240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BE9DF3C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22CEE178" w14:textId="77777777" w:rsidTr="004D2A0C">
        <w:trPr>
          <w:trHeight w:val="345"/>
        </w:trPr>
        <w:tc>
          <w:tcPr>
            <w:tcW w:w="8648" w:type="dxa"/>
          </w:tcPr>
          <w:p w14:paraId="0C37A0C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4D1FE1F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B2B806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EE94BC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70BF34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08074D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B0EF64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80A048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35BFAD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AB20CF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BA89F9F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F007792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FF7E998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4C91F9F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3702B543" w14:textId="77777777" w:rsidTr="004D2A0C">
        <w:trPr>
          <w:trHeight w:val="345"/>
        </w:trPr>
        <w:tc>
          <w:tcPr>
            <w:tcW w:w="8648" w:type="dxa"/>
          </w:tcPr>
          <w:p w14:paraId="75AC6FBD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734799D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CE6F5B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36DA1D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FE64A3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0BAC22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7B8253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E78AC4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67554C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E42AA0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E82279C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2366DAE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D1A762B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B340DD0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B6D10E7" w14:textId="77777777" w:rsidTr="004D2A0C">
        <w:trPr>
          <w:trHeight w:val="345"/>
        </w:trPr>
        <w:tc>
          <w:tcPr>
            <w:tcW w:w="8648" w:type="dxa"/>
          </w:tcPr>
          <w:p w14:paraId="7DF096DD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11D8A01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E8232F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3E96EA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D4665A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0B70DA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994039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E5B2AC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A84C31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23E6A4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F7F3254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DBA9DE1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B4780A7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11F5E30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011FD404" w14:textId="77777777" w:rsidTr="004D2A0C">
        <w:trPr>
          <w:trHeight w:val="345"/>
        </w:trPr>
        <w:tc>
          <w:tcPr>
            <w:tcW w:w="8648" w:type="dxa"/>
          </w:tcPr>
          <w:p w14:paraId="222E7A56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6C17F80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E92122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4CE7F2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0F2306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636A7E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9D4C26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233CA8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7EE863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49F197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6A1846A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D618C61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2535615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21A2C3C" w14:textId="77777777" w:rsidR="00352D77" w:rsidRPr="00CC1CA6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603EAC2B" w14:textId="728D1F2C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5F5FCF0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79961E79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0F1C0D7C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423DF589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5E01580B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749B7E93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0C53D2C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06C9DC10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090BF508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2AC3F59F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602A952F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3AB293B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6FD92A0B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792ED709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14FC7BF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352C8AC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08D491D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5DEAC82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130C859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626D9F0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227B0A6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654B5EC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17808D3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39B6D119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807C8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1D37309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4F3AD6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1F910FD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1B1A6F3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3E0E0C87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5CAA08FC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02278E62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428DE91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5935017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6186DDD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DFA761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5C917ED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54BCBFB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6813009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3C0A23B4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6C08867B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1E1C1193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35DAF5A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2C0F5C9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6460D56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71E8304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91F04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BBF32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6C799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D81357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ED55D2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024496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6AD2027D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3C036F4F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09AF156A" w14:textId="77777777" w:rsidTr="009D61D6">
        <w:trPr>
          <w:trHeight w:val="359"/>
        </w:trPr>
        <w:tc>
          <w:tcPr>
            <w:tcW w:w="724" w:type="dxa"/>
          </w:tcPr>
          <w:p w14:paraId="15B6589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F726BC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39CBA7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EA9F13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896EB1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0C4FE8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06698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B03BCE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9733A4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4902EA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A59B9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F1EA9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648680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2CBF51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5873D3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0434A9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091F2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A21470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D65C02F" w14:textId="77777777" w:rsidTr="009D61D6">
        <w:trPr>
          <w:trHeight w:val="375"/>
        </w:trPr>
        <w:tc>
          <w:tcPr>
            <w:tcW w:w="724" w:type="dxa"/>
          </w:tcPr>
          <w:p w14:paraId="1CD541A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C4360D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FE7813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F54AB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E3D0CF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727C8D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C50707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4F6697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C386F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C0C966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9F32E4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1436ED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2FF795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DDF76B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0D94E0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B93215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6729BF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5D5FD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8BD2907" w14:textId="77777777" w:rsidTr="009D61D6">
        <w:trPr>
          <w:trHeight w:val="359"/>
        </w:trPr>
        <w:tc>
          <w:tcPr>
            <w:tcW w:w="724" w:type="dxa"/>
          </w:tcPr>
          <w:p w14:paraId="438ABE6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CB6CA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B8E4D4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D38330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00971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5502D3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FE2BA8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81A549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52CCBC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292426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0090F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69FC00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99774F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26ECAB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F63EE7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7BFAA6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EF968E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13AD2F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13C9A8D4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5BDBA159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5A6826F4" w14:textId="77777777" w:rsidTr="009D61D6">
        <w:trPr>
          <w:trHeight w:val="359"/>
        </w:trPr>
        <w:tc>
          <w:tcPr>
            <w:tcW w:w="724" w:type="dxa"/>
          </w:tcPr>
          <w:p w14:paraId="3A5E8A2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7E702C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461D1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7B698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2FA6E2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C61289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65EC87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D3DBCD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481AF9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E39EB8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F0D72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1E7197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9C9B39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9FC7AC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5FE2D8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32598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447A01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AD64D8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10B2816" w14:textId="77777777" w:rsidTr="009D61D6">
        <w:trPr>
          <w:trHeight w:val="359"/>
        </w:trPr>
        <w:tc>
          <w:tcPr>
            <w:tcW w:w="724" w:type="dxa"/>
          </w:tcPr>
          <w:p w14:paraId="68AB375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B777A4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19B80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58DBAF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94A499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1F5B2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9D7062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913EB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C4E89D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C0AAD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09DFB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7D4C21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8263CD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DF94AE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FBAE2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F91E6E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B5428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69519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89AE8AF" w14:textId="77777777" w:rsidTr="009D61D6">
        <w:trPr>
          <w:trHeight w:val="359"/>
        </w:trPr>
        <w:tc>
          <w:tcPr>
            <w:tcW w:w="724" w:type="dxa"/>
          </w:tcPr>
          <w:p w14:paraId="240D955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826A05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CE213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80DD2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553E1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DF3BAF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A589A9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42EFB7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9725DB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3834DD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F4E08B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FB07B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07D662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5C51C3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5D95F3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F25F7D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EA2353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FE17D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1C864C17" w14:textId="77777777" w:rsidTr="009D61D6">
        <w:trPr>
          <w:trHeight w:val="359"/>
        </w:trPr>
        <w:tc>
          <w:tcPr>
            <w:tcW w:w="724" w:type="dxa"/>
          </w:tcPr>
          <w:p w14:paraId="49DD669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DB50FE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63036C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2B382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BB0F03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DFC5F3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5DCECA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770E89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197BBB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509A4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DF35CC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C3BF6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361A2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3AB9DA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9CB9D0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35315F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57D8B9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C607C1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513A71D" w14:textId="77777777" w:rsidTr="009D61D6">
        <w:trPr>
          <w:trHeight w:val="359"/>
        </w:trPr>
        <w:tc>
          <w:tcPr>
            <w:tcW w:w="4481" w:type="dxa"/>
            <w:gridSpan w:val="3"/>
          </w:tcPr>
          <w:p w14:paraId="6721C307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1543D7F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6C19C5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C98700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F0DB67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C1F01B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C9108A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3065D7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63C73C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83343B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1BA48F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28E9C2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40A3FC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83D1E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BD11F0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09F949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1DFEE9F7" w14:textId="068DD578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D42C91" w:rsidRPr="00D42C91">
        <w:rPr>
          <w:rFonts w:ascii="TH SarabunIT๙" w:hAnsi="TH SarabunIT๙" w:cs="TH SarabunIT๙"/>
          <w:b/>
          <w:bCs/>
          <w:cs/>
        </w:rPr>
        <w:t>มังคุด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535BAE1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48DF820D" w14:textId="7B5A7F3D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8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152D2D">
        <w:rPr>
          <w:rFonts w:ascii="TH SarabunIT๙" w:hAnsi="TH SarabunIT๙" w:cs="TH SarabunIT๙" w:hint="cs"/>
          <w:b/>
          <w:bCs/>
          <w:color w:val="000000" w:themeColor="text1"/>
          <w:cs/>
        </w:rPr>
        <w:t>พืชเพื่อสนับสนุน</w:t>
      </w:r>
      <w:r w:rsidR="00152D2D" w:rsidRPr="003E663B">
        <w:rPr>
          <w:rFonts w:ascii="TH SarabunIT๙" w:hAnsi="TH SarabunIT๙" w:cs="TH SarabunIT๙" w:hint="cs"/>
          <w:b/>
          <w:bCs/>
          <w:color w:val="000000" w:themeColor="text1"/>
          <w:cs/>
        </w:rPr>
        <w:t>การผลิตอาหารสัตว์</w:t>
      </w:r>
    </w:p>
    <w:p w14:paraId="418CF687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352D77" w:rsidRPr="00EA4376" w14:paraId="050B84D5" w14:textId="77777777" w:rsidTr="004D2A0C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76DB4C95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5615F26E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23023B02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279E756C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352D77" w:rsidRPr="00EA4376" w14:paraId="25C208C9" w14:textId="77777777" w:rsidTr="004D2A0C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25F395A1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0CC00873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3E10D7C7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2732C962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62647124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4255694A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61B51558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7B00CC86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68B31EAC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3AAC9F33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0B6444E4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20B39EBF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25DDB68B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B0ABF7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352D77" w:rsidRPr="00EA4376" w14:paraId="75FDDBBF" w14:textId="77777777" w:rsidTr="004D2A0C">
        <w:trPr>
          <w:trHeight w:val="370"/>
        </w:trPr>
        <w:tc>
          <w:tcPr>
            <w:tcW w:w="8648" w:type="dxa"/>
          </w:tcPr>
          <w:p w14:paraId="1FD7C9A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345F11B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E364B8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3FB610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DC699E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70BABA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5C60DD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A0E1D4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A86897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65424B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511912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DFAEEC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EA7C93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5DF63A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5D2C8201" w14:textId="77777777" w:rsidTr="004D2A0C">
        <w:trPr>
          <w:trHeight w:val="395"/>
        </w:trPr>
        <w:tc>
          <w:tcPr>
            <w:tcW w:w="8648" w:type="dxa"/>
          </w:tcPr>
          <w:p w14:paraId="26E41A6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17D6EB7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B14179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CD9A9C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5536B2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C415BB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267E14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63964F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2E21B5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7407FE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0776E7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0D6029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D2DD3D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223A98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67F3FADF" w14:textId="77777777" w:rsidTr="004D2A0C">
        <w:trPr>
          <w:trHeight w:val="331"/>
        </w:trPr>
        <w:tc>
          <w:tcPr>
            <w:tcW w:w="8648" w:type="dxa"/>
          </w:tcPr>
          <w:p w14:paraId="0F843CE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5F2129E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65187C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0D245E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DD1087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73D6FC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AF5FCE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9F350E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6738FD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A62612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B370A6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996484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5600DE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103558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928A5D9" w14:textId="77777777" w:rsidTr="004D2A0C">
        <w:trPr>
          <w:trHeight w:val="395"/>
        </w:trPr>
        <w:tc>
          <w:tcPr>
            <w:tcW w:w="8648" w:type="dxa"/>
          </w:tcPr>
          <w:p w14:paraId="15EC220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1EE1C79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6B311B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EBCAC1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72206A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F6625E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CC83A8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87AF8D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0A8D36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7C2EFF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C7C663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B6B230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82AA5F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72DF54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66F693E2" w14:textId="77777777" w:rsidTr="004D2A0C">
        <w:trPr>
          <w:trHeight w:val="331"/>
        </w:trPr>
        <w:tc>
          <w:tcPr>
            <w:tcW w:w="8648" w:type="dxa"/>
          </w:tcPr>
          <w:p w14:paraId="276F60F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76E84D6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8EF636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2C55CB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883448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EE7E92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1E819F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03802C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FD03A8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263296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1377F9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926F91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72F809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463E28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948DE4C" w14:textId="77777777" w:rsidTr="004D2A0C">
        <w:trPr>
          <w:trHeight w:val="267"/>
        </w:trPr>
        <w:tc>
          <w:tcPr>
            <w:tcW w:w="8648" w:type="dxa"/>
          </w:tcPr>
          <w:p w14:paraId="1C94377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7D1FCAE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7B9075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05B909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3C7A21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CA30C8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624505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A2BD7E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F0683C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7FA080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E12470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E3D00D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555EB4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C30055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5F98888" w14:textId="77777777" w:rsidTr="004D2A0C">
        <w:trPr>
          <w:trHeight w:val="487"/>
        </w:trPr>
        <w:tc>
          <w:tcPr>
            <w:tcW w:w="8648" w:type="dxa"/>
          </w:tcPr>
          <w:p w14:paraId="7B84FCB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37DF38D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9956E6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4B8F90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73731D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B7F5E2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04B79E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A9038E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9E3F9A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9ECEED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1941F1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A78FBB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E5E415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0FDDC4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3B9A80CA" w14:textId="77777777" w:rsidTr="004D2A0C">
        <w:trPr>
          <w:trHeight w:val="267"/>
        </w:trPr>
        <w:tc>
          <w:tcPr>
            <w:tcW w:w="8648" w:type="dxa"/>
          </w:tcPr>
          <w:p w14:paraId="10F7AE5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08E7E66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37F742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B9801D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18B70B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D71087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45F404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530FB3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321712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4FDA8C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241819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615426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8A1BE1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0056FB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0276BF69" w14:textId="77777777" w:rsidTr="004D2A0C">
        <w:trPr>
          <w:trHeight w:val="345"/>
        </w:trPr>
        <w:tc>
          <w:tcPr>
            <w:tcW w:w="8648" w:type="dxa"/>
          </w:tcPr>
          <w:p w14:paraId="314B94A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3B92D19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A80530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7FEB31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12A9C3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AB75F1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7C8CEC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DB1752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BE8DA6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F0F448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7C6030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270198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18F7FD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9295A3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393939D2" w14:textId="77777777" w:rsidTr="004D2A0C">
        <w:trPr>
          <w:trHeight w:val="345"/>
        </w:trPr>
        <w:tc>
          <w:tcPr>
            <w:tcW w:w="8648" w:type="dxa"/>
          </w:tcPr>
          <w:p w14:paraId="2099C0F0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458B8DF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5D1C78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BE0192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F31ACD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FC1368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255EB9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53C57D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703F9A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E8C536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8678B6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75CB09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9F02C9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DEC31A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60F515F" w14:textId="77777777" w:rsidTr="004D2A0C">
        <w:trPr>
          <w:trHeight w:val="345"/>
        </w:trPr>
        <w:tc>
          <w:tcPr>
            <w:tcW w:w="8648" w:type="dxa"/>
          </w:tcPr>
          <w:p w14:paraId="636BED93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3E861AC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9BD761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467521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AC586C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6D1AB7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4AB95E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5A17B3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F00690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DC959E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089D2A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262EFD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897D42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3B3068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5F468FC" w14:textId="77777777" w:rsidTr="004D2A0C">
        <w:trPr>
          <w:trHeight w:val="345"/>
        </w:trPr>
        <w:tc>
          <w:tcPr>
            <w:tcW w:w="8648" w:type="dxa"/>
          </w:tcPr>
          <w:p w14:paraId="44B196E8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6BF7239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31E160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43EE16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B5B143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023C8B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7D6FD0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DB6B1E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4D34D5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94A264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CABED7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AC2402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924FCE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B06FBB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3718BAC1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4AC153AE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75B424AE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1AF02BB0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0AC8B7D0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514054DE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2C04AC3B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4A501645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7D732FCD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6FDCA6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114A9FDF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787F60DE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76E3E84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2053DE51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4C848525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12F4AD5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4FABA93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07879A6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783BC2E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27AFFA9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252C7BC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369602E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33F9F77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179755C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23C20943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EA06A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5E0D770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9B2865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6C698C0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282D9A2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4DB1E2A1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49B42646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1F2D2E90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236009B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36610B7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4402B71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736D0C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4CF48A4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5C69CF2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623C498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3DDDBBC0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7E788A51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715F2FE5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6BBD68B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5C6800F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1CF8CEC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10218F1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27B6DA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2A62A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17897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02850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B67114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1CD8B1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6867BDD5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3C501CA5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0BBC114A" w14:textId="77777777" w:rsidTr="009D61D6">
        <w:trPr>
          <w:trHeight w:val="359"/>
        </w:trPr>
        <w:tc>
          <w:tcPr>
            <w:tcW w:w="724" w:type="dxa"/>
          </w:tcPr>
          <w:p w14:paraId="6EEA70B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2F207C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A2015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BDE594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C12FF7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FE00EF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1AAE8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49A0D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4FFB52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0D46EA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0A506C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602F16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9F35A0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7D1958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E627E3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38FD3F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FC3DDC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8212CA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B4A076C" w14:textId="77777777" w:rsidTr="009D61D6">
        <w:trPr>
          <w:trHeight w:val="375"/>
        </w:trPr>
        <w:tc>
          <w:tcPr>
            <w:tcW w:w="724" w:type="dxa"/>
          </w:tcPr>
          <w:p w14:paraId="48F003F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AD440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BB62DB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705927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BD09AC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CCF6D7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CA70A2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F3E570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59DC35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05AEC7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B2E7C9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16F050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B2092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B9BFC3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A286C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BDF063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5FF2BA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9396E5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D659CF9" w14:textId="77777777" w:rsidTr="009D61D6">
        <w:trPr>
          <w:trHeight w:val="359"/>
        </w:trPr>
        <w:tc>
          <w:tcPr>
            <w:tcW w:w="724" w:type="dxa"/>
          </w:tcPr>
          <w:p w14:paraId="220B869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F3705D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CE862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A16937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F2468C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2D4F36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E8BD24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50F99E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28F38B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B7F6E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2B1349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33C6D8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043F0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97A9B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FA7B21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F677AE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FE4229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E0F56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19DA664B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4E43CB48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32C1303B" w14:textId="77777777" w:rsidTr="009D61D6">
        <w:trPr>
          <w:trHeight w:val="359"/>
        </w:trPr>
        <w:tc>
          <w:tcPr>
            <w:tcW w:w="724" w:type="dxa"/>
          </w:tcPr>
          <w:p w14:paraId="6A931C9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8BDBD4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2132B8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478BE1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7225EF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CA1E9F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A98B5F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F88ADE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984381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0693ED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09CD8E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C3A207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CFC231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FDAE32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B481E2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8BAEF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69344D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AC5D67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F63E736" w14:textId="77777777" w:rsidTr="009D61D6">
        <w:trPr>
          <w:trHeight w:val="359"/>
        </w:trPr>
        <w:tc>
          <w:tcPr>
            <w:tcW w:w="724" w:type="dxa"/>
          </w:tcPr>
          <w:p w14:paraId="3864063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704F9A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8F2084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83578C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666EEA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5DDD19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9BE306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05388C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FB31E5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59F1C7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412B6D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CFD8B9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5E0AA6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6F6BC2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29D63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AF7B58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BFCB29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85D53C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88E0236" w14:textId="77777777" w:rsidTr="009D61D6">
        <w:trPr>
          <w:trHeight w:val="359"/>
        </w:trPr>
        <w:tc>
          <w:tcPr>
            <w:tcW w:w="724" w:type="dxa"/>
          </w:tcPr>
          <w:p w14:paraId="36A9EE5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02A476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102A15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CF4A62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0960ED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7C31EB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37D8A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2334EE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568058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2A9230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DB1773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C386C1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B97EE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EA7472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2626CC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4F3E9A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C56AF8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4980F4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0E8A76D" w14:textId="77777777" w:rsidTr="009D61D6">
        <w:trPr>
          <w:trHeight w:val="359"/>
        </w:trPr>
        <w:tc>
          <w:tcPr>
            <w:tcW w:w="724" w:type="dxa"/>
          </w:tcPr>
          <w:p w14:paraId="5AF7A40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95CE5F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2BEF999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1E2F8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B7012B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589BC9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014876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E9A799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738730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BA17F6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DA069C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E05EF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4CE3BE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6DD0D5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955CF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C07FAE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930A5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A56041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7289C15" w14:textId="77777777" w:rsidTr="009D61D6">
        <w:trPr>
          <w:trHeight w:val="359"/>
        </w:trPr>
        <w:tc>
          <w:tcPr>
            <w:tcW w:w="4481" w:type="dxa"/>
            <w:gridSpan w:val="3"/>
          </w:tcPr>
          <w:p w14:paraId="786BC0BC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58CDD8B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BFFE9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3BE163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E66419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3F059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69B4E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F1B7A8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C38F80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08FA34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177648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C58A6C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002D87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836A63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3928DB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853EFF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4BF8BFEC" w14:textId="3F80E0B3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D42C91" w:rsidRPr="00D42C91">
        <w:rPr>
          <w:rFonts w:ascii="TH SarabunIT๙" w:hAnsi="TH SarabunIT๙" w:cs="TH SarabunIT๙"/>
          <w:b/>
          <w:bCs/>
          <w:cs/>
        </w:rPr>
        <w:t>พืชอาหารสัตว์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249B23E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1047DC4D" w14:textId="33E1B188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9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การเพิ่มประสิทธิภาพการผลิตข้าวโพดหวานพันธุ์สงขลา 84-1</w:t>
      </w:r>
    </w:p>
    <w:p w14:paraId="2FDB3F7B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352D77" w:rsidRPr="00EA4376" w14:paraId="23465612" w14:textId="77777777" w:rsidTr="004D2A0C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3C6C77E5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284058D8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479D2957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7347C465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352D77" w:rsidRPr="00EA4376" w14:paraId="5C00B5B5" w14:textId="77777777" w:rsidTr="004D2A0C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5C60C249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070A4AE2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30E763D8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37EE2199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458BB30A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1B6052EA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59598B09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5B37C2AB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0533F144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34BB7AB2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175ED2F6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2BCFE81B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62082B40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E700F1D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352D77" w:rsidRPr="00EA4376" w14:paraId="0845DED1" w14:textId="77777777" w:rsidTr="004D2A0C">
        <w:trPr>
          <w:trHeight w:val="370"/>
        </w:trPr>
        <w:tc>
          <w:tcPr>
            <w:tcW w:w="8648" w:type="dxa"/>
          </w:tcPr>
          <w:p w14:paraId="2247C96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3707514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EC62C9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3A8A8B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85D5FD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133133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F745FA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E8722A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14919F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C76D71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626D24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A5D620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B8692E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4BE015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6B3290F9" w14:textId="77777777" w:rsidTr="004D2A0C">
        <w:trPr>
          <w:trHeight w:val="395"/>
        </w:trPr>
        <w:tc>
          <w:tcPr>
            <w:tcW w:w="8648" w:type="dxa"/>
          </w:tcPr>
          <w:p w14:paraId="7B81AF9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393A58D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E6F55C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03A57B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9439F3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2408A8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10F2CB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E325F7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D841D0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05BAC5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7EEF13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4A9085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3B1323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FE04E8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2B4F1D43" w14:textId="77777777" w:rsidTr="004D2A0C">
        <w:trPr>
          <w:trHeight w:val="331"/>
        </w:trPr>
        <w:tc>
          <w:tcPr>
            <w:tcW w:w="8648" w:type="dxa"/>
          </w:tcPr>
          <w:p w14:paraId="0DF0962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61BDD73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AF76DB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139F46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762003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5AF0DE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7B6361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446911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237D1D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27982A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A95922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7142A4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BA685F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E6D1F1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2BE62D93" w14:textId="77777777" w:rsidTr="004D2A0C">
        <w:trPr>
          <w:trHeight w:val="395"/>
        </w:trPr>
        <w:tc>
          <w:tcPr>
            <w:tcW w:w="8648" w:type="dxa"/>
          </w:tcPr>
          <w:p w14:paraId="15224DA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600925D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9FD180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D8F682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19AC4E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980C8F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CAB10B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9ACF38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B08557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9C3AFF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3435D1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A582A6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360926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ADD6E8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1A84940" w14:textId="77777777" w:rsidTr="004D2A0C">
        <w:trPr>
          <w:trHeight w:val="331"/>
        </w:trPr>
        <w:tc>
          <w:tcPr>
            <w:tcW w:w="8648" w:type="dxa"/>
          </w:tcPr>
          <w:p w14:paraId="386F35E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1D7375B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1770FE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FA9A30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9E1021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818FFA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21442F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E5AF33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232A41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BCD9E8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A48A12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F5A25E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06D3AF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97B7E4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E1CB950" w14:textId="77777777" w:rsidTr="004D2A0C">
        <w:trPr>
          <w:trHeight w:val="267"/>
        </w:trPr>
        <w:tc>
          <w:tcPr>
            <w:tcW w:w="8648" w:type="dxa"/>
          </w:tcPr>
          <w:p w14:paraId="700F05D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0B5F46D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12E9CF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448CCA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7DF23F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6738EA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A3460E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677502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A4A726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514E1D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D27F26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08C483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0BA5EA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8CE519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16FEE764" w14:textId="77777777" w:rsidTr="004D2A0C">
        <w:trPr>
          <w:trHeight w:val="487"/>
        </w:trPr>
        <w:tc>
          <w:tcPr>
            <w:tcW w:w="8648" w:type="dxa"/>
          </w:tcPr>
          <w:p w14:paraId="3EFE196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3520D75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7F0E49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F7D539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5FD65B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533A91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9EADD7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23F706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6C80C8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394E96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2CB499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BD32E0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F98916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B0F5A0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55C5D730" w14:textId="77777777" w:rsidTr="004D2A0C">
        <w:trPr>
          <w:trHeight w:val="267"/>
        </w:trPr>
        <w:tc>
          <w:tcPr>
            <w:tcW w:w="8648" w:type="dxa"/>
          </w:tcPr>
          <w:p w14:paraId="4BFF973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2758A8B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F4D53D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49727E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5E2312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185023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6B27EF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8BD05F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69BD9B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3FAE47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B1AA30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7ED5DF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83ADAD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4EB667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569FCDAC" w14:textId="77777777" w:rsidTr="004D2A0C">
        <w:trPr>
          <w:trHeight w:val="345"/>
        </w:trPr>
        <w:tc>
          <w:tcPr>
            <w:tcW w:w="8648" w:type="dxa"/>
          </w:tcPr>
          <w:p w14:paraId="21DD39F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3F06417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E09CED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951D85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3E461C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B88250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10047B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2CB313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82BAB4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E568CC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963B8E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1B99DD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8E8D06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68F684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54E08ED5" w14:textId="77777777" w:rsidTr="004D2A0C">
        <w:trPr>
          <w:trHeight w:val="345"/>
        </w:trPr>
        <w:tc>
          <w:tcPr>
            <w:tcW w:w="8648" w:type="dxa"/>
          </w:tcPr>
          <w:p w14:paraId="4BA21893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2495981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9F9932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68E703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172F6C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271BDC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08A6FC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9F01CF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B94BFA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488FD7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66FFCD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142C82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A062F8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A5B1FD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047AE931" w14:textId="77777777" w:rsidTr="004D2A0C">
        <w:trPr>
          <w:trHeight w:val="345"/>
        </w:trPr>
        <w:tc>
          <w:tcPr>
            <w:tcW w:w="8648" w:type="dxa"/>
          </w:tcPr>
          <w:p w14:paraId="45D46F86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01C741F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43A9C3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787AAA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AAA636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5B4D3C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52DD70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A9E2D6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140EC2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2AFD02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DD084E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386DEE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821B64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05ABFC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9292599" w14:textId="77777777" w:rsidTr="004D2A0C">
        <w:trPr>
          <w:trHeight w:val="345"/>
        </w:trPr>
        <w:tc>
          <w:tcPr>
            <w:tcW w:w="8648" w:type="dxa"/>
          </w:tcPr>
          <w:p w14:paraId="7A50B85E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05BDD78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F010BF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634BAA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FE8794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482250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FD3AE9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6DE05B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E8EFB8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E552C8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49A553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FC409D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EB9E49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C83D90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59468866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01EB844E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433F503E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6EF6454C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78CD5F3B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9CB468D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065E93A0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75521319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68B3AC34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FE22620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31DD6E4C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40A30CA3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16DD16D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3AC185DA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2D38D6EF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789A676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567D35A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1C7F344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5705A35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0E58441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6B39912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1A83759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404300A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657C64C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7033E26A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81E37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3EFFEF8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94B05B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123E9A9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06BDF66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3A2D970E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4A2891AC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11693FC4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0DBFF23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17BCABD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3C18E18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1908EA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41BE30C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3862296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28DADF2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6FAEF437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25DBCC28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7C33DCD7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6CAC1AC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218CACC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2CCDD9D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702BBF4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554E3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8A6B54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E86279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BA96C7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B25238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08EB09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25863DA5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0208C550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5D357580" w14:textId="77777777" w:rsidTr="009D61D6">
        <w:trPr>
          <w:trHeight w:val="359"/>
        </w:trPr>
        <w:tc>
          <w:tcPr>
            <w:tcW w:w="724" w:type="dxa"/>
          </w:tcPr>
          <w:p w14:paraId="29F7A38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C4978E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9B0810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353939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85290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28CCCF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EA0400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4C42E2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52B1BB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1D3AA2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0327B9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BBD4F1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890FFE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DB5F7C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8EEF28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1DB9E5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155E29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6E1BDA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C166758" w14:textId="77777777" w:rsidTr="009D61D6">
        <w:trPr>
          <w:trHeight w:val="375"/>
        </w:trPr>
        <w:tc>
          <w:tcPr>
            <w:tcW w:w="724" w:type="dxa"/>
          </w:tcPr>
          <w:p w14:paraId="66E9946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9F00D2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934D4F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ADC404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E9BF25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FACACC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E6D18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A538CF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255003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1F4D3F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87513E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E89A6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1BE2EC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815F28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D05AA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D76C6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0B86CF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E3A428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17CF15FD" w14:textId="77777777" w:rsidTr="009D61D6">
        <w:trPr>
          <w:trHeight w:val="359"/>
        </w:trPr>
        <w:tc>
          <w:tcPr>
            <w:tcW w:w="724" w:type="dxa"/>
          </w:tcPr>
          <w:p w14:paraId="1287670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F8812A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240FA8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1D7966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6B208A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7036FB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9E2D43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DF530E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261FAB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3DC0E6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C22648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E7795B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CB66A8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D20FAC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5429B2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74744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40B27A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AFD05A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1019553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7E8B4C78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27AEB756" w14:textId="77777777" w:rsidTr="009D61D6">
        <w:trPr>
          <w:trHeight w:val="359"/>
        </w:trPr>
        <w:tc>
          <w:tcPr>
            <w:tcW w:w="724" w:type="dxa"/>
          </w:tcPr>
          <w:p w14:paraId="74CA633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34C71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6A70F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216ED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4972F9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70ABC0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1DC648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F08B4C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C0B2EB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40D3F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B381A9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2617A1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095664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E82564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93619B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B84B6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D6A86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AAB462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416D4E9" w14:textId="77777777" w:rsidTr="009D61D6">
        <w:trPr>
          <w:trHeight w:val="359"/>
        </w:trPr>
        <w:tc>
          <w:tcPr>
            <w:tcW w:w="724" w:type="dxa"/>
          </w:tcPr>
          <w:p w14:paraId="74BC131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E344F2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7CEC0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1B6F7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351D26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5029A8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FF02D3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C02E1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59C90D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26D8A7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F666C9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761E4B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190B30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730C5E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524BE6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DAA4C7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94353A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6ED2E5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7D98A3B" w14:textId="77777777" w:rsidTr="009D61D6">
        <w:trPr>
          <w:trHeight w:val="359"/>
        </w:trPr>
        <w:tc>
          <w:tcPr>
            <w:tcW w:w="724" w:type="dxa"/>
          </w:tcPr>
          <w:p w14:paraId="6AF2AF4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7B3C3A2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090871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39C81B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628E79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A49D98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E2B27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8934A9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5A1A18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4BF937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489E02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869056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001BE2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DE7AC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BDD839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C0D7A5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C1B309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A2350A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BDD216F" w14:textId="77777777" w:rsidTr="009D61D6">
        <w:trPr>
          <w:trHeight w:val="359"/>
        </w:trPr>
        <w:tc>
          <w:tcPr>
            <w:tcW w:w="724" w:type="dxa"/>
          </w:tcPr>
          <w:p w14:paraId="4F98CD6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40DC03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E92D9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2A99C2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FD856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96A921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873FE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4E56C2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072AF3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AB8C0C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CC8461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A34E7C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AAD4CF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56F2B2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4D735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F211B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4242C0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AB9256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72D47DF" w14:textId="77777777" w:rsidTr="009D61D6">
        <w:trPr>
          <w:trHeight w:val="359"/>
        </w:trPr>
        <w:tc>
          <w:tcPr>
            <w:tcW w:w="4481" w:type="dxa"/>
            <w:gridSpan w:val="3"/>
          </w:tcPr>
          <w:p w14:paraId="7D587590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45A3182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CE1D64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EE51F6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6F392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9370DC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018A4A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C722D5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342D1D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57971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EF8F6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010452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B3983D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883C26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1C67F4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70D601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2F2B2236" w14:textId="315721A1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D42C91" w:rsidRPr="00D42C91">
        <w:rPr>
          <w:rFonts w:ascii="TH SarabunIT๙" w:hAnsi="TH SarabunIT๙" w:cs="TH SarabunIT๙"/>
          <w:b/>
          <w:bCs/>
          <w:cs/>
        </w:rPr>
        <w:t>ข้าวโพดหวานพันธุ์สงขลา 84-1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8614840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571D9C89" w14:textId="0B7EA8B1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4.1.1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0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การเพิ่มประสิทธิภาพการผลิตอ้อยคั้นน้ำ</w:t>
      </w:r>
    </w:p>
    <w:p w14:paraId="260B1315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352D77" w:rsidRPr="00EA4376" w14:paraId="19FE44F6" w14:textId="77777777" w:rsidTr="004D2A0C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3A9452CC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67392B75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17450F0F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4F5F66F9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352D77" w:rsidRPr="00EA4376" w14:paraId="573C634D" w14:textId="77777777" w:rsidTr="004D2A0C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4AA8576D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372EC412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1824A75B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5135061B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7A380E8D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539321C5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4E8367CB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2231BFCC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6997C1E9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7DF6E873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044077B2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383C9B24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081885C1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FCFF024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352D77" w:rsidRPr="00EA4376" w14:paraId="22B1280B" w14:textId="77777777" w:rsidTr="004D2A0C">
        <w:trPr>
          <w:trHeight w:val="370"/>
        </w:trPr>
        <w:tc>
          <w:tcPr>
            <w:tcW w:w="8648" w:type="dxa"/>
          </w:tcPr>
          <w:p w14:paraId="42BA731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05DE055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17F6EC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0C9035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A92B61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95F754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E22241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ECE77C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1D5810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6C2E54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DE3579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5A44AE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ADA038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8C5AE0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F9BBFEC" w14:textId="77777777" w:rsidTr="004D2A0C">
        <w:trPr>
          <w:trHeight w:val="395"/>
        </w:trPr>
        <w:tc>
          <w:tcPr>
            <w:tcW w:w="8648" w:type="dxa"/>
          </w:tcPr>
          <w:p w14:paraId="0159F30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72CC525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380B44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B91860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8CF79C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A7FD33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4D590A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01A798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2B538B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D4D83F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1CBAEF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E04CBB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9091BD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D7D6BC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5BEA06C" w14:textId="77777777" w:rsidTr="004D2A0C">
        <w:trPr>
          <w:trHeight w:val="331"/>
        </w:trPr>
        <w:tc>
          <w:tcPr>
            <w:tcW w:w="8648" w:type="dxa"/>
          </w:tcPr>
          <w:p w14:paraId="151EC7D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58E4FD0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3CC271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A05BCD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92A18C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F05B5F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92230C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FB6F62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90EDDA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A5B6B6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034065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6E3183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125823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701A90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19F73119" w14:textId="77777777" w:rsidTr="004D2A0C">
        <w:trPr>
          <w:trHeight w:val="395"/>
        </w:trPr>
        <w:tc>
          <w:tcPr>
            <w:tcW w:w="8648" w:type="dxa"/>
          </w:tcPr>
          <w:p w14:paraId="2D1D4D7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583290C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6E9BA8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FA58D6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D2EA9B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232CBA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1BB48D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8E5458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EA9307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BB46E8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40177E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761B59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A80C93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9B4D90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273189FF" w14:textId="77777777" w:rsidTr="004D2A0C">
        <w:trPr>
          <w:trHeight w:val="331"/>
        </w:trPr>
        <w:tc>
          <w:tcPr>
            <w:tcW w:w="8648" w:type="dxa"/>
          </w:tcPr>
          <w:p w14:paraId="3B23451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531ED90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179A30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271606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28BFCC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F6C277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332F8A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579818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16AB24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545CAB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17EE3E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BF95CA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864165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2B9A66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4FBA3FD" w14:textId="77777777" w:rsidTr="004D2A0C">
        <w:trPr>
          <w:trHeight w:val="267"/>
        </w:trPr>
        <w:tc>
          <w:tcPr>
            <w:tcW w:w="8648" w:type="dxa"/>
          </w:tcPr>
          <w:p w14:paraId="3287C78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1DFEEA0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765C44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6286DB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80560E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163D8A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E7AA0B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174222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F4E5F3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CA7E4A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FFA9C9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C55940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A1DE99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8969C6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0E9B1E10" w14:textId="77777777" w:rsidTr="004D2A0C">
        <w:trPr>
          <w:trHeight w:val="487"/>
        </w:trPr>
        <w:tc>
          <w:tcPr>
            <w:tcW w:w="8648" w:type="dxa"/>
          </w:tcPr>
          <w:p w14:paraId="74CF090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459B70D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745EE8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0DDABB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311FF5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47EC29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DFB137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426671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04DB34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FE4518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519CAD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986951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B131D4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756F8F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0DD3309C" w14:textId="77777777" w:rsidTr="004D2A0C">
        <w:trPr>
          <w:trHeight w:val="267"/>
        </w:trPr>
        <w:tc>
          <w:tcPr>
            <w:tcW w:w="8648" w:type="dxa"/>
          </w:tcPr>
          <w:p w14:paraId="6FDD13F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0F53E7D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0F2C9F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D3A3FC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EAC85B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B93671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0E6EFD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68BE91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079027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D60C45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458CBB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D8B24D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E10EFF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AD3E3B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6382A8C" w14:textId="77777777" w:rsidTr="004D2A0C">
        <w:trPr>
          <w:trHeight w:val="345"/>
        </w:trPr>
        <w:tc>
          <w:tcPr>
            <w:tcW w:w="8648" w:type="dxa"/>
          </w:tcPr>
          <w:p w14:paraId="79FC775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657AED9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7F9A17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EB4CD8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93E098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BFFD37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0602CD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4A5C95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729EB2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E2EB8C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17479A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C6C963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CCBE15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490E89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3C4450C" w14:textId="77777777" w:rsidTr="004D2A0C">
        <w:trPr>
          <w:trHeight w:val="345"/>
        </w:trPr>
        <w:tc>
          <w:tcPr>
            <w:tcW w:w="8648" w:type="dxa"/>
          </w:tcPr>
          <w:p w14:paraId="73C50516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6861211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13F522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540C55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0DE922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59A11A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2A3F69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7376D7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46F8F6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6DD311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EB134E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F47F4F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68E4AA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BD3B49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3EAAF150" w14:textId="77777777" w:rsidTr="004D2A0C">
        <w:trPr>
          <w:trHeight w:val="345"/>
        </w:trPr>
        <w:tc>
          <w:tcPr>
            <w:tcW w:w="8648" w:type="dxa"/>
          </w:tcPr>
          <w:p w14:paraId="5B99B3AD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328ED74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CE59A0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F53EE1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1E0D9F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A17BA9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B5F14F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9B4323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0F6D30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809863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06F807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0A038D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03" w:type="dxa"/>
          </w:tcPr>
          <w:p w14:paraId="0DB0466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3E8991C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352D77" w:rsidRPr="00EA4376" w14:paraId="20FFA203" w14:textId="77777777" w:rsidTr="004D2A0C">
        <w:trPr>
          <w:trHeight w:val="345"/>
        </w:trPr>
        <w:tc>
          <w:tcPr>
            <w:tcW w:w="8648" w:type="dxa"/>
          </w:tcPr>
          <w:p w14:paraId="3EF8585D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5862BA8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E99D51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E9067E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4EE407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32BD64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3C7E20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636A23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8F943D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DAC435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49FDE8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427F7C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03" w:type="dxa"/>
          </w:tcPr>
          <w:p w14:paraId="5C59128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029070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14:paraId="63DE32FA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5E568453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381F4662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22DBFC76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6C71130E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8F4F845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78E55664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113026AD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7F48877F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1C830C60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6A7E6E74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70EE4916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0F603F1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7A614538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00A97CD1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012620F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2ECC533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6FA0568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752359E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683DF79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2C4F7C7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0066FF0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0A529DE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1E80E2D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518B293D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B9DD4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0F6A629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55932B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10FBE80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2B016E3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2464CC54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0076BCAB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6630A058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728440F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56BCFF5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2B9DCFD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03ADC9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4D2C9DB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43AC273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3E6839E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3F810D42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54E6705F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2771CCB9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53C7916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2A20E43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4AE10C9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36ACF68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47AE56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BE542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AFA34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16BFD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CA8308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11A146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69094FA3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49FF7A72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3ECC5787" w14:textId="77777777" w:rsidTr="009D61D6">
        <w:trPr>
          <w:trHeight w:val="359"/>
        </w:trPr>
        <w:tc>
          <w:tcPr>
            <w:tcW w:w="724" w:type="dxa"/>
          </w:tcPr>
          <w:p w14:paraId="2541137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C9430E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C2570C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365429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EB9484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517353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66091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1C3B9B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CB90C0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20E70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F07A52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356ABB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F0797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13F7C8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B9A19F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1E221E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B3B25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70891C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2DD4F4E" w14:textId="77777777" w:rsidTr="009D61D6">
        <w:trPr>
          <w:trHeight w:val="375"/>
        </w:trPr>
        <w:tc>
          <w:tcPr>
            <w:tcW w:w="724" w:type="dxa"/>
          </w:tcPr>
          <w:p w14:paraId="4046BBA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74998E7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1FB702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60A6AF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8B7A8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8D69D5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C5E4DF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8E2149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43D85A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73C4CF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F61E45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981CF6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3FF38C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131FC4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5A78B9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7A3770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51AFAF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71B06B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91560C6" w14:textId="77777777" w:rsidTr="009D61D6">
        <w:trPr>
          <w:trHeight w:val="359"/>
        </w:trPr>
        <w:tc>
          <w:tcPr>
            <w:tcW w:w="724" w:type="dxa"/>
          </w:tcPr>
          <w:p w14:paraId="3F383F5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BE3154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1B3CD0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9CDAB8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23980E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431222B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9CB6ED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C6757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382F1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187DC1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413A4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0994CF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42A4A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56B199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8C1013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F5897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4ADD29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B752B9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0232958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142E5297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6C3651BB" w14:textId="77777777" w:rsidTr="009D61D6">
        <w:trPr>
          <w:trHeight w:val="359"/>
        </w:trPr>
        <w:tc>
          <w:tcPr>
            <w:tcW w:w="724" w:type="dxa"/>
          </w:tcPr>
          <w:p w14:paraId="6FF6018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BA5EC8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77049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9AFF05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DA3E0F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2F9654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4AE311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99D842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AE406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8C9869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63DA64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620AD9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EB02B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77D2AE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7E4247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65761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133846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069F70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750E205" w14:textId="77777777" w:rsidTr="009D61D6">
        <w:trPr>
          <w:trHeight w:val="359"/>
        </w:trPr>
        <w:tc>
          <w:tcPr>
            <w:tcW w:w="724" w:type="dxa"/>
          </w:tcPr>
          <w:p w14:paraId="7AEA733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F54274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2A74B91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AECCA4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919888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397380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B4D12A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6D052E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108318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26176F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01EAB6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3A2E3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B07A88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FD8DCE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D9F0A3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957D5B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9ADCE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BE83BF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78F204D" w14:textId="77777777" w:rsidTr="009D61D6">
        <w:trPr>
          <w:trHeight w:val="359"/>
        </w:trPr>
        <w:tc>
          <w:tcPr>
            <w:tcW w:w="724" w:type="dxa"/>
          </w:tcPr>
          <w:p w14:paraId="54FBC69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9FF44F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1064A1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95641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D0F6B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390C6D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429FAB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984A7B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1239BE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E21E1F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4E7694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CBF600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4D4AB9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DC783A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A12F95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4F507C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738307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1A8108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161B554A" w14:textId="77777777" w:rsidTr="009D61D6">
        <w:trPr>
          <w:trHeight w:val="359"/>
        </w:trPr>
        <w:tc>
          <w:tcPr>
            <w:tcW w:w="724" w:type="dxa"/>
          </w:tcPr>
          <w:p w14:paraId="58D6FD3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ABD1F9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472B4C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F8F3C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51D130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7703CC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7D959F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85D3C3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BDCAC0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BC0676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F4BB29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60FDC7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98AB51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9526C8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A19645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B2AF8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A7B0F7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E0E4F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BBDE082" w14:textId="77777777" w:rsidTr="009D61D6">
        <w:trPr>
          <w:trHeight w:val="359"/>
        </w:trPr>
        <w:tc>
          <w:tcPr>
            <w:tcW w:w="4481" w:type="dxa"/>
            <w:gridSpan w:val="3"/>
          </w:tcPr>
          <w:p w14:paraId="31A3B699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70A0E6B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7BF0FB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7CA72E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CA64A0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272C7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84A6B9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A0EC9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46011F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49D0F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879254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A9907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BBA6A1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983FE7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7C70C5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A30C33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1E5AB8AA" w14:textId="77827534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D42C91" w:rsidRPr="00D42C91">
        <w:rPr>
          <w:rFonts w:ascii="TH SarabunIT๙" w:hAnsi="TH SarabunIT๙" w:cs="TH SarabunIT๙"/>
          <w:b/>
          <w:bCs/>
          <w:cs/>
        </w:rPr>
        <w:t>อ้อยคั้นน้ำ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3C9D1EF9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72BA16AA" w14:textId="4BB5FEF8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4.1.1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1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การผลิตหน่อพันธุ์กล้วยหิน</w:t>
      </w:r>
      <w:r w:rsidR="004943CA" w:rsidRPr="00BE0449">
        <w:rPr>
          <w:rFonts w:ascii="TH SarabunIT๙" w:hAnsi="TH SarabunIT๙" w:cs="TH SarabunIT๙"/>
          <w:b/>
          <w:bCs/>
          <w:color w:val="000000" w:themeColor="text1"/>
          <w:cs/>
        </w:rPr>
        <w:t>/กล้วยน้ำว้าคุณภาพ</w:t>
      </w:r>
    </w:p>
    <w:p w14:paraId="68045A49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352D77" w:rsidRPr="00EA4376" w14:paraId="7EF78302" w14:textId="77777777" w:rsidTr="004D2A0C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09F71A58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67BA5FDC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73FC561B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32804C2F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352D77" w:rsidRPr="00EA4376" w14:paraId="1455DA2A" w14:textId="77777777" w:rsidTr="004D2A0C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7869DF0E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109F1BB1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42F615AA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75A9F5B8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14448151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2321C271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612D1D80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1AD19709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759BFE72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7C7D54DF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6F2DD9C8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4D08C7B7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64E28D45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2528F71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352D77" w:rsidRPr="00EA4376" w14:paraId="7744B972" w14:textId="77777777" w:rsidTr="004D2A0C">
        <w:trPr>
          <w:trHeight w:val="370"/>
        </w:trPr>
        <w:tc>
          <w:tcPr>
            <w:tcW w:w="8648" w:type="dxa"/>
          </w:tcPr>
          <w:p w14:paraId="3C9F374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431782B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7FE98F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D3F50E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10FED5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B11BFD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2FA21C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0EFBAB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7DA16D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4ABA16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75AED9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65899A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00BB4E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C27A07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1C3CD20C" w14:textId="77777777" w:rsidTr="004D2A0C">
        <w:trPr>
          <w:trHeight w:val="395"/>
        </w:trPr>
        <w:tc>
          <w:tcPr>
            <w:tcW w:w="8648" w:type="dxa"/>
          </w:tcPr>
          <w:p w14:paraId="228B305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50C96E7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A9F994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7C9298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B4A812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44A551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2B03B7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DE5F65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A28EEC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F5C38F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001D67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18E37F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8063EF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2AB99E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6B66C25E" w14:textId="77777777" w:rsidTr="004D2A0C">
        <w:trPr>
          <w:trHeight w:val="331"/>
        </w:trPr>
        <w:tc>
          <w:tcPr>
            <w:tcW w:w="8648" w:type="dxa"/>
          </w:tcPr>
          <w:p w14:paraId="6452CBA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575AE54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51BF14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C03E1A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BF4614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9443DE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A06A1D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B7BFC1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E83CF2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1AF1D9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60E8DC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76120E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437CDB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BDC3EE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05316BD1" w14:textId="77777777" w:rsidTr="004D2A0C">
        <w:trPr>
          <w:trHeight w:val="395"/>
        </w:trPr>
        <w:tc>
          <w:tcPr>
            <w:tcW w:w="8648" w:type="dxa"/>
          </w:tcPr>
          <w:p w14:paraId="603B79C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64BC657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A8C943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E1DE41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BC4C48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6B3B43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715D85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C19F93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B7BA5B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191A11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ADEDFD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33E93D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2BBBE8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7885BA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437B130" w14:textId="77777777" w:rsidTr="004D2A0C">
        <w:trPr>
          <w:trHeight w:val="331"/>
        </w:trPr>
        <w:tc>
          <w:tcPr>
            <w:tcW w:w="8648" w:type="dxa"/>
          </w:tcPr>
          <w:p w14:paraId="5401E95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6861CC8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AF1398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338D6F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69CBE2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6374C3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272907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01E47C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4B48FD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DFFBA5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69CB07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42B822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42DDF6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EDF366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27CB7CE7" w14:textId="77777777" w:rsidTr="004D2A0C">
        <w:trPr>
          <w:trHeight w:val="267"/>
        </w:trPr>
        <w:tc>
          <w:tcPr>
            <w:tcW w:w="8648" w:type="dxa"/>
          </w:tcPr>
          <w:p w14:paraId="2795641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292E990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BB1A25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8ADED0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36ADE1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5D7DDB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560C38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C396E3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24687A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6CEF0A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BF402F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B22FA6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7ED032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A9DEE4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2AFC6D86" w14:textId="77777777" w:rsidTr="004D2A0C">
        <w:trPr>
          <w:trHeight w:val="487"/>
        </w:trPr>
        <w:tc>
          <w:tcPr>
            <w:tcW w:w="8648" w:type="dxa"/>
          </w:tcPr>
          <w:p w14:paraId="4483729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01D038C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C1E813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9509FF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5155D9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FB4065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8639F4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0E1594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029E7E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2B197B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2159CB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2293D5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3241DC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B976B4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1CF8367D" w14:textId="77777777" w:rsidTr="004D2A0C">
        <w:trPr>
          <w:trHeight w:val="267"/>
        </w:trPr>
        <w:tc>
          <w:tcPr>
            <w:tcW w:w="8648" w:type="dxa"/>
          </w:tcPr>
          <w:p w14:paraId="31026D9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453337B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8EE072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E94630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DA85F9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F68A98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D3B9EC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3479EE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DA8A10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9361C2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BE1D34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17290C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329CBD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57D8F8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68AA9B92" w14:textId="77777777" w:rsidTr="004D2A0C">
        <w:trPr>
          <w:trHeight w:val="345"/>
        </w:trPr>
        <w:tc>
          <w:tcPr>
            <w:tcW w:w="8648" w:type="dxa"/>
          </w:tcPr>
          <w:p w14:paraId="794F2A5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6D17DF4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7DED13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A0CD3A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92112C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4DB077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1BADEB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8FDDA1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DA430C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EF0BB6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453431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941211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2A0675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EA986F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60872C1" w14:textId="77777777" w:rsidTr="004D2A0C">
        <w:trPr>
          <w:trHeight w:val="345"/>
        </w:trPr>
        <w:tc>
          <w:tcPr>
            <w:tcW w:w="8648" w:type="dxa"/>
          </w:tcPr>
          <w:p w14:paraId="741F2FF0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6B7F0CB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4178C2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6681BD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2FFF97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113251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6821C9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890EDF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B06978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6EF7AF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C4E4C9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2DD59D5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0CC087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E6D66A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0512DFE" w14:textId="77777777" w:rsidTr="004D2A0C">
        <w:trPr>
          <w:trHeight w:val="345"/>
        </w:trPr>
        <w:tc>
          <w:tcPr>
            <w:tcW w:w="8648" w:type="dxa"/>
          </w:tcPr>
          <w:p w14:paraId="3D273EA4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259ADC0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0F849E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0379D0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08ED56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29E9AE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9AA584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7088D8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E296A2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5DB11C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046839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C3338C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41727D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75FC68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29C81613" w14:textId="77777777" w:rsidTr="004D2A0C">
        <w:trPr>
          <w:trHeight w:val="345"/>
        </w:trPr>
        <w:tc>
          <w:tcPr>
            <w:tcW w:w="8648" w:type="dxa"/>
          </w:tcPr>
          <w:p w14:paraId="755E6580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4168E5F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04C434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8BDB3E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0AAF53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98D179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4CEDDF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F25111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C0E3F9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9AAEE6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D87EDC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2B9025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E9ACB4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374FAD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6C3600B3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6EC5BF5F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334B9287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754117FC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5D4221AC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D12988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5D725319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05EAE10B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1EC8193F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D7D4CD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AF9D4D5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382A6BF2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6D66CB9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1B9E36E1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1FAC1E7F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291AAFE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7FDBDD0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30BA5B4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784BE26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12391A5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33B4CAA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39CE7DD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41BDBA6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26A3F3F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7AD2B3E0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04B893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6CDBF21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E3913C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51477F1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3EE37C7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39168E62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4E7BFBC7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0576EB78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3E341CD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7042E0B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50B45F7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2BF4A0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6F8884D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635C840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6F4186E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3FE18358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4978939F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31C40DA2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494BD5A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7D4FF3F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7F4ECFB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0D84D93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8CB13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77A6A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5424C4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B7555B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6685CE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280362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761142F2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31611FE4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7F608DAC" w14:textId="77777777" w:rsidTr="009D61D6">
        <w:trPr>
          <w:trHeight w:val="359"/>
        </w:trPr>
        <w:tc>
          <w:tcPr>
            <w:tcW w:w="724" w:type="dxa"/>
          </w:tcPr>
          <w:p w14:paraId="0F4224F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779002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AAD5D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7D7081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F5E7B2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6A7595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D1C289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C4E009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779BC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42F5FA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874DD2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6554B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14901F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8DE019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7EF6D3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73DF11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E578B0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F7C51F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A0936D4" w14:textId="77777777" w:rsidTr="009D61D6">
        <w:trPr>
          <w:trHeight w:val="375"/>
        </w:trPr>
        <w:tc>
          <w:tcPr>
            <w:tcW w:w="724" w:type="dxa"/>
          </w:tcPr>
          <w:p w14:paraId="3627FAB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6CB1D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292CD12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76076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AB0A73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60C827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8F6B92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C29A21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43B806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9B8DC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3DE142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9B899B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9EE41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45FF98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0F524B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78D29A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D841B4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01829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D8D9BA9" w14:textId="77777777" w:rsidTr="009D61D6">
        <w:trPr>
          <w:trHeight w:val="359"/>
        </w:trPr>
        <w:tc>
          <w:tcPr>
            <w:tcW w:w="724" w:type="dxa"/>
          </w:tcPr>
          <w:p w14:paraId="5E893F2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2498B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A6ED66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9253A2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4352E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75639D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1F62E6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C5FB0F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E15A5F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F8CB6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43752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96E190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FC3828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A7446F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9D3799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0EBE26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458853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2FC8BD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5E12B3F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4C997318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6BFAD38E" w14:textId="77777777" w:rsidTr="009D61D6">
        <w:trPr>
          <w:trHeight w:val="359"/>
        </w:trPr>
        <w:tc>
          <w:tcPr>
            <w:tcW w:w="724" w:type="dxa"/>
          </w:tcPr>
          <w:p w14:paraId="1A44ED5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151500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7783CA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ABC25F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F09574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46579B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3FB02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FA82C0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1AEA8A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488852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469007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B4379C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6A4532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91733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A28F6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09053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BCE6E3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966132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D4D0A4F" w14:textId="77777777" w:rsidTr="009D61D6">
        <w:trPr>
          <w:trHeight w:val="359"/>
        </w:trPr>
        <w:tc>
          <w:tcPr>
            <w:tcW w:w="724" w:type="dxa"/>
          </w:tcPr>
          <w:p w14:paraId="1092D47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BEE9A7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BA7FBD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675BE8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E1AFCD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4C6275A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847A42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F71B0B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794D44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3A1E2B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48294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07CDB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106F9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38EC4F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726266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D9AE12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9BCC9E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A997C9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F9B3BB1" w14:textId="77777777" w:rsidTr="009D61D6">
        <w:trPr>
          <w:trHeight w:val="359"/>
        </w:trPr>
        <w:tc>
          <w:tcPr>
            <w:tcW w:w="724" w:type="dxa"/>
          </w:tcPr>
          <w:p w14:paraId="0F91830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C5C164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3CF9C3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EA92F4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B87278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B037DF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00461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31C124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6F63E4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FBF254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304C6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93ACDE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FF9006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E90B30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030DDF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DBF74E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4F5135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8F3E4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DA7714B" w14:textId="77777777" w:rsidTr="009D61D6">
        <w:trPr>
          <w:trHeight w:val="359"/>
        </w:trPr>
        <w:tc>
          <w:tcPr>
            <w:tcW w:w="724" w:type="dxa"/>
          </w:tcPr>
          <w:p w14:paraId="114DDA0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72B136F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397BE4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F6BD4D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6D1A35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373E2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FC6F9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F60E7F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3AF189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F4E2A7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4C1305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2684A2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5F19E1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14BF0F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96713A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26AFB0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D2C852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FFCBB3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6D133B90" w14:textId="77777777" w:rsidTr="009D61D6">
        <w:trPr>
          <w:trHeight w:val="359"/>
        </w:trPr>
        <w:tc>
          <w:tcPr>
            <w:tcW w:w="4481" w:type="dxa"/>
            <w:gridSpan w:val="3"/>
          </w:tcPr>
          <w:p w14:paraId="0BB22031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4B89B86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D739DD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77AD57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E5CDF7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BF5EE3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4C1665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A80CD4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A5038A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299E49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4E335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B919F6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C9D031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E8D616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0DF70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6D9D02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15E0E386" w14:textId="601637BC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5F621A" w:rsidRPr="005F621A">
        <w:rPr>
          <w:rFonts w:ascii="TH SarabunIT๙" w:hAnsi="TH SarabunIT๙" w:cs="TH SarabunIT๙"/>
          <w:b/>
          <w:bCs/>
          <w:cs/>
        </w:rPr>
        <w:t>กล้วยหิน/</w:t>
      </w:r>
      <w:r w:rsidR="005F621A" w:rsidRPr="00BE0449">
        <w:rPr>
          <w:rFonts w:ascii="TH SarabunIT๙" w:hAnsi="TH SarabunIT๙" w:cs="TH SarabunIT๙"/>
          <w:b/>
          <w:bCs/>
          <w:cs/>
        </w:rPr>
        <w:t>กล้วยน้ำว้าคุณภาพ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67222433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23D3A6C0" w14:textId="07D9EAF9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4.1.1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2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การเพิ่มประสิทธิภาพการผลิตหมาก</w:t>
      </w:r>
    </w:p>
    <w:p w14:paraId="09B0CEA6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352D77" w:rsidRPr="00EA4376" w14:paraId="4715603C" w14:textId="77777777" w:rsidTr="004D2A0C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7C039610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30A0E8BD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280D5721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22D456DF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352D77" w:rsidRPr="00EA4376" w14:paraId="7B4E1DB5" w14:textId="77777777" w:rsidTr="004D2A0C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1A19B29E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66E6228D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25C85C2F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12852C34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19FD720D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2B0D282D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32CB1CD1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351D48EE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3F83A57B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3870436A" w14:textId="77777777" w:rsidR="00352D77" w:rsidRPr="00EA4376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45D70A48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65B23EA6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021A65FD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9C73BCE" w14:textId="77777777" w:rsidR="00352D77" w:rsidRPr="004A3273" w:rsidRDefault="00352D77" w:rsidP="004D2A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352D77" w:rsidRPr="00EA4376" w14:paraId="3336C29F" w14:textId="77777777" w:rsidTr="004D2A0C">
        <w:trPr>
          <w:trHeight w:val="370"/>
        </w:trPr>
        <w:tc>
          <w:tcPr>
            <w:tcW w:w="8648" w:type="dxa"/>
          </w:tcPr>
          <w:p w14:paraId="7ED6B1B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0D6CE18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5157B8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43077F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277A9C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3B9301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276419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DBFEF6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750850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70B6CD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C5BB9D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5F5545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FB20C7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C93F54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5C871C9A" w14:textId="77777777" w:rsidTr="004D2A0C">
        <w:trPr>
          <w:trHeight w:val="395"/>
        </w:trPr>
        <w:tc>
          <w:tcPr>
            <w:tcW w:w="8648" w:type="dxa"/>
          </w:tcPr>
          <w:p w14:paraId="56D52F5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4B85234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DA7F18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EE9967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23F406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F97A1F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72C563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AF3861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B6D117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2435FF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DC6466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A86A61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A9DC82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2150C5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7F5D811" w14:textId="77777777" w:rsidTr="004D2A0C">
        <w:trPr>
          <w:trHeight w:val="331"/>
        </w:trPr>
        <w:tc>
          <w:tcPr>
            <w:tcW w:w="8648" w:type="dxa"/>
          </w:tcPr>
          <w:p w14:paraId="4661263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1804303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3BADA8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25EC62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8E5E23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623924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DB04A4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F1F138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63D450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78D608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5BDE09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05E7CE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3EAF85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84631E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19C3FC69" w14:textId="77777777" w:rsidTr="004D2A0C">
        <w:trPr>
          <w:trHeight w:val="395"/>
        </w:trPr>
        <w:tc>
          <w:tcPr>
            <w:tcW w:w="8648" w:type="dxa"/>
          </w:tcPr>
          <w:p w14:paraId="3D6ED9E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60A9F83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3A5120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EB1768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91CE6B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4CCEEB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4EF180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379C92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2273D6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66C716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946C74C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B586A6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9F6C95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B95B81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52D6DCEF" w14:textId="77777777" w:rsidTr="004D2A0C">
        <w:trPr>
          <w:trHeight w:val="331"/>
        </w:trPr>
        <w:tc>
          <w:tcPr>
            <w:tcW w:w="8648" w:type="dxa"/>
          </w:tcPr>
          <w:p w14:paraId="0EB7088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1ECE3E3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934A4E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3A7409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26567F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7529F1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7AEE55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BA1113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D1E90A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89FFB1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C70391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84BB0E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ACE5D92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9E860D0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4AF4F463" w14:textId="77777777" w:rsidTr="004D2A0C">
        <w:trPr>
          <w:trHeight w:val="267"/>
        </w:trPr>
        <w:tc>
          <w:tcPr>
            <w:tcW w:w="8648" w:type="dxa"/>
          </w:tcPr>
          <w:p w14:paraId="17E6A0B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05AFF81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ACDC7B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372F81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CA470E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B8D4DD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6F0738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18D830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CE93E3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B05DD6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B0B0B6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1C0A86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70A918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B7CB9EA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56733BBA" w14:textId="77777777" w:rsidTr="004D2A0C">
        <w:trPr>
          <w:trHeight w:val="487"/>
        </w:trPr>
        <w:tc>
          <w:tcPr>
            <w:tcW w:w="8648" w:type="dxa"/>
          </w:tcPr>
          <w:p w14:paraId="3250648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512CDAA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0CDAD3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D7BABD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C7C372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45D1AD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2DBF9E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C0E2108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515DFC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336FE7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FCD941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CB632C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4C71513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4803B6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0770A02A" w14:textId="77777777" w:rsidTr="004D2A0C">
        <w:trPr>
          <w:trHeight w:val="267"/>
        </w:trPr>
        <w:tc>
          <w:tcPr>
            <w:tcW w:w="8648" w:type="dxa"/>
          </w:tcPr>
          <w:p w14:paraId="1DC7249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7BD37C6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B58B3E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4FA137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8C9636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0F7D9A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F650CE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2AD70E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2D05BF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E646EE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DFFE797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D646AF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067665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9CEA3D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1CD859C8" w14:textId="77777777" w:rsidTr="004D2A0C">
        <w:trPr>
          <w:trHeight w:val="345"/>
        </w:trPr>
        <w:tc>
          <w:tcPr>
            <w:tcW w:w="8648" w:type="dxa"/>
          </w:tcPr>
          <w:p w14:paraId="06BD2721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2192D57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914CE3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E38CBF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3F6438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988BE9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E03DA0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4D11DF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57715C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48C0C2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BB9F95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8A091DF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308E24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6DD24C4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2AF57019" w14:textId="77777777" w:rsidTr="004D2A0C">
        <w:trPr>
          <w:trHeight w:val="345"/>
        </w:trPr>
        <w:tc>
          <w:tcPr>
            <w:tcW w:w="8648" w:type="dxa"/>
          </w:tcPr>
          <w:p w14:paraId="32F91AC2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19845AC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59C012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CE5F69C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D32A1A7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A705B7D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372796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9A7C6E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48629AB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9F93CD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9A0EFE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E1F85C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A5BBA4D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C06C66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7A5AE42D" w14:textId="77777777" w:rsidTr="004D2A0C">
        <w:trPr>
          <w:trHeight w:val="345"/>
        </w:trPr>
        <w:tc>
          <w:tcPr>
            <w:tcW w:w="8648" w:type="dxa"/>
          </w:tcPr>
          <w:p w14:paraId="24DA4879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651B182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B7B8ED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E2326F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59BBF29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301360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083665E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BFAEF3A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4B85E10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FFD450F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24F219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0C8B98E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F8367A8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F2C879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52D77" w:rsidRPr="00EA4376" w14:paraId="347F2E03" w14:textId="77777777" w:rsidTr="004D2A0C">
        <w:trPr>
          <w:trHeight w:val="345"/>
        </w:trPr>
        <w:tc>
          <w:tcPr>
            <w:tcW w:w="8648" w:type="dxa"/>
          </w:tcPr>
          <w:p w14:paraId="0BF08C42" w14:textId="77777777" w:rsidR="00352D77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264187D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B04D7A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3D1593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1585404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49C10C5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23C1DF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755B896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E972D02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8A66963" w14:textId="77777777" w:rsidR="00352D77" w:rsidRPr="00EA4376" w:rsidRDefault="00352D77" w:rsidP="004D2A0C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325D5A1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D815316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55D4569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63CC5DB" w14:textId="77777777" w:rsidR="00352D77" w:rsidRPr="004A3273" w:rsidRDefault="00352D77" w:rsidP="004D2A0C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0E64E2A0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4F56CCC5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4FFA87B1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5934813E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4E4F0F99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A1645E3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5383DF1E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051370F2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55E0AEBB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279C2C54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2D5D57AD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79743BAC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70F9546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2828A580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3A61F97D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5BAD100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194C60F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2230B2B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41448E7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7E1A345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4E57920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108AD47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3905A79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28FBBF0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5CDB26BC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69DBE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1E2706F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41F7FB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2FD34D5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584C12A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00B73589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7B223FB9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6BF3A15A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7C81F15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20150D0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62A248D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6D25FB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4FAFAF8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21EC932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0BD6D86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4C37A91A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0E5F1634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70E36E81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60132BB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5A8212F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4B1F03C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7FE1701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695168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8E885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126EF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38CEE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6567F3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51C9CA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40745F1D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0F8D72A8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39B8DBD0" w14:textId="77777777" w:rsidTr="009D61D6">
        <w:trPr>
          <w:trHeight w:val="359"/>
        </w:trPr>
        <w:tc>
          <w:tcPr>
            <w:tcW w:w="724" w:type="dxa"/>
          </w:tcPr>
          <w:p w14:paraId="4B71B6D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48003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E0256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AAC176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70991D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52DE33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C73831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678BA5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0922D5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2E16AB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CC7FD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F44686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E66924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006C40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E9AFB5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AA9E8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3555F1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D2D9BA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D87D958" w14:textId="77777777" w:rsidTr="009D61D6">
        <w:trPr>
          <w:trHeight w:val="375"/>
        </w:trPr>
        <w:tc>
          <w:tcPr>
            <w:tcW w:w="724" w:type="dxa"/>
          </w:tcPr>
          <w:p w14:paraId="03D5905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30FCC1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014C6A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815AEA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2DA79D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281ED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D6FD66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681F11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20BA40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3A066C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B92B52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63C9E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E981A6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C393C0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AC0C05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F9ED3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B19E57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B858D3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4913AC2" w14:textId="77777777" w:rsidTr="009D61D6">
        <w:trPr>
          <w:trHeight w:val="359"/>
        </w:trPr>
        <w:tc>
          <w:tcPr>
            <w:tcW w:w="724" w:type="dxa"/>
          </w:tcPr>
          <w:p w14:paraId="2FA9AE5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B91B0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F2EB12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D4E9A7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B882EF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427E262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C8B568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8834C2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00CC57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501200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736A1A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5E4804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A19D9E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CC8DF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127FD4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62D2EE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E6DACD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08C61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7B289E7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12880849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67DD5E14" w14:textId="77777777" w:rsidTr="009D61D6">
        <w:trPr>
          <w:trHeight w:val="359"/>
        </w:trPr>
        <w:tc>
          <w:tcPr>
            <w:tcW w:w="724" w:type="dxa"/>
          </w:tcPr>
          <w:p w14:paraId="67610AE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0ED262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4DD69E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D34A4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79982C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73ABFC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3DBBA3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F848F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B89A23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A1FF5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712CAC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6FA813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33C39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87217A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C0149B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875BD3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7E972C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1E4F6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FA82378" w14:textId="77777777" w:rsidTr="009D61D6">
        <w:trPr>
          <w:trHeight w:val="359"/>
        </w:trPr>
        <w:tc>
          <w:tcPr>
            <w:tcW w:w="724" w:type="dxa"/>
          </w:tcPr>
          <w:p w14:paraId="326F214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C5C458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2AE366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0D52BA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CF8F0E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53D8C3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539788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8D14B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05A931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DCAE5C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BDEC5B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C53A19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F6B332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E9792A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7E1DE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F2DE32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E6FFFD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9B7EA6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759094C" w14:textId="77777777" w:rsidTr="009D61D6">
        <w:trPr>
          <w:trHeight w:val="359"/>
        </w:trPr>
        <w:tc>
          <w:tcPr>
            <w:tcW w:w="724" w:type="dxa"/>
          </w:tcPr>
          <w:p w14:paraId="3065995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4B7B9C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75DE8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8A294A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02D51C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5A76FA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37409A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5A3224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E67237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5C830A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BFF0E6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2D90EF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C1FE96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F490B6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046333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028DBC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A83CCF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D5BD72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09F24BD" w14:textId="77777777" w:rsidTr="009D61D6">
        <w:trPr>
          <w:trHeight w:val="359"/>
        </w:trPr>
        <w:tc>
          <w:tcPr>
            <w:tcW w:w="724" w:type="dxa"/>
          </w:tcPr>
          <w:p w14:paraId="7DC6693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FBE930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D1B7B1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24DEB6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24BFA2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7C76A4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844F8A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90467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905653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F09A6E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054F2A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5ED47A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AE3D0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0CA51D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CB2BE1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0340EB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825547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B25B50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67FF2369" w14:textId="77777777" w:rsidTr="009D61D6">
        <w:trPr>
          <w:trHeight w:val="359"/>
        </w:trPr>
        <w:tc>
          <w:tcPr>
            <w:tcW w:w="4481" w:type="dxa"/>
            <w:gridSpan w:val="3"/>
          </w:tcPr>
          <w:p w14:paraId="345133EA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2A4155E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78933B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592DC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E10213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BD6C33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90C3AF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53E3C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FA65AA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BF143B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1BF850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B5FCE5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57C97A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7D3DC9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5C208F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FDE8E2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41FE5F6B" w14:textId="0CE85AA2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5F621A" w:rsidRPr="005F621A">
        <w:rPr>
          <w:rFonts w:ascii="TH SarabunIT๙" w:hAnsi="TH SarabunIT๙" w:cs="TH SarabunIT๙"/>
          <w:b/>
          <w:bCs/>
          <w:cs/>
        </w:rPr>
        <w:t>หมาก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3902CBD6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3B52AE67" w14:textId="478C7EF9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4.1.1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3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ผักปลอดภัยตลาดสดใส เสริมรายได้ให้ชุมชน</w:t>
      </w:r>
    </w:p>
    <w:p w14:paraId="6DF98134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F1412E" w:rsidRPr="00EA4376" w14:paraId="2B8889F9" w14:textId="77777777" w:rsidTr="008A0B20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01BC02DD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24C67B34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6D714618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2D9AED26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F1412E" w:rsidRPr="00EA4376" w14:paraId="161EA192" w14:textId="77777777" w:rsidTr="008A0B20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3021CDA8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1BDB625A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4A58D2A3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4C959D0B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22B68311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4ECEF55F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74A82150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7112F82A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7FC75811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1D8A8B46" w14:textId="77777777" w:rsidR="00F1412E" w:rsidRPr="00EA4376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670DC316" w14:textId="77777777" w:rsidR="00F1412E" w:rsidRPr="004A3273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160207D9" w14:textId="77777777" w:rsidR="00F1412E" w:rsidRPr="004A3273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66F3D60A" w14:textId="77777777" w:rsidR="00F1412E" w:rsidRPr="004A3273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3671F0A" w14:textId="77777777" w:rsidR="00F1412E" w:rsidRPr="004A3273" w:rsidRDefault="00F1412E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F1412E" w:rsidRPr="00EA4376" w14:paraId="785B9F5E" w14:textId="77777777" w:rsidTr="008A0B20">
        <w:trPr>
          <w:trHeight w:val="370"/>
        </w:trPr>
        <w:tc>
          <w:tcPr>
            <w:tcW w:w="8648" w:type="dxa"/>
          </w:tcPr>
          <w:p w14:paraId="302916D6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335DDD72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3051FC1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69FF193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10372AA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C52AA91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A66491B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10F4EC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34DE416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E33F7E2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AB9756A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7DA34F4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92E5F7E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3121926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7ED7C415" w14:textId="77777777" w:rsidTr="008A0B20">
        <w:trPr>
          <w:trHeight w:val="395"/>
        </w:trPr>
        <w:tc>
          <w:tcPr>
            <w:tcW w:w="8648" w:type="dxa"/>
          </w:tcPr>
          <w:p w14:paraId="6DFDCDCF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3CCD775C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168D353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D7FD4E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C172271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E912D4E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283E48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8E2C4B1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EA0963C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1B07721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9D70613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91105FB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D1F4A6C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476DBB7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11F71D1E" w14:textId="77777777" w:rsidTr="008A0B20">
        <w:trPr>
          <w:trHeight w:val="331"/>
        </w:trPr>
        <w:tc>
          <w:tcPr>
            <w:tcW w:w="8648" w:type="dxa"/>
          </w:tcPr>
          <w:p w14:paraId="368A5A3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74B3716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3126791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41BF5ED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FB64D2F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FBBAD82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DFC3F3A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112563C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782FE30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75E285E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23F6915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5AEF051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3463B48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85CFA32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4E15D2D2" w14:textId="77777777" w:rsidTr="008A0B20">
        <w:trPr>
          <w:trHeight w:val="395"/>
        </w:trPr>
        <w:tc>
          <w:tcPr>
            <w:tcW w:w="8648" w:type="dxa"/>
          </w:tcPr>
          <w:p w14:paraId="5024D04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2F571F7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C5EF2BF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1934D0D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AFFA006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BAAD7C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424BFB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0DBA1D4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4DC0D6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8FAAB31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38645ED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13567BE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8D9CB46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65821CF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36196232" w14:textId="77777777" w:rsidTr="008A0B20">
        <w:trPr>
          <w:trHeight w:val="331"/>
        </w:trPr>
        <w:tc>
          <w:tcPr>
            <w:tcW w:w="8648" w:type="dxa"/>
          </w:tcPr>
          <w:p w14:paraId="3645AD36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2A12D22D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F15CEDB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2AD7E79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4D9DCC6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4F7524D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F1D1A8F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A909778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80FC749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05D1C8E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F1D2FAE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DBAF39E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82099DD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5BB863A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49825100" w14:textId="77777777" w:rsidTr="008A0B20">
        <w:trPr>
          <w:trHeight w:val="267"/>
        </w:trPr>
        <w:tc>
          <w:tcPr>
            <w:tcW w:w="8648" w:type="dxa"/>
          </w:tcPr>
          <w:p w14:paraId="06D8ED36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4B10EA50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2F9D3A8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539B0A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13A70E6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A0A01EB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CF8707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1FF1B69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2CB5BFD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E94F8BC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4174001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AFF3C01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CADE3CE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6092FFA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26DD246C" w14:textId="77777777" w:rsidTr="008A0B20">
        <w:trPr>
          <w:trHeight w:val="487"/>
        </w:trPr>
        <w:tc>
          <w:tcPr>
            <w:tcW w:w="8648" w:type="dxa"/>
          </w:tcPr>
          <w:p w14:paraId="276A5C4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366292CB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EA63369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90F2FCA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6A940E8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62BED09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E312332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E20267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270228E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2EA8970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AA75E15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1D14803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4C462A5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D093FB0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7844BF1F" w14:textId="77777777" w:rsidTr="008A0B20">
        <w:trPr>
          <w:trHeight w:val="267"/>
        </w:trPr>
        <w:tc>
          <w:tcPr>
            <w:tcW w:w="8648" w:type="dxa"/>
          </w:tcPr>
          <w:p w14:paraId="0CCB02C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633640F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367382C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9E2ADCE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83265B2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074176F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0B3D8E2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E9454F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B8C0269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54553F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FB2A15D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2E551F1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285466C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DEB55BA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3BDD50F7" w14:textId="77777777" w:rsidTr="008A0B20">
        <w:trPr>
          <w:trHeight w:val="345"/>
        </w:trPr>
        <w:tc>
          <w:tcPr>
            <w:tcW w:w="8648" w:type="dxa"/>
          </w:tcPr>
          <w:p w14:paraId="0065008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3DD1DCB0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70C14C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585A0B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273231C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616BD78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16F655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98F4552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86333A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0C177D8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91F5BB5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30DF81D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9F41D58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5168446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6606F248" w14:textId="77777777" w:rsidTr="008A0B20">
        <w:trPr>
          <w:trHeight w:val="345"/>
        </w:trPr>
        <w:tc>
          <w:tcPr>
            <w:tcW w:w="8648" w:type="dxa"/>
          </w:tcPr>
          <w:p w14:paraId="3477DDE9" w14:textId="77777777" w:rsidR="00F1412E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758906BD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4D46B5C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4277514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8C32CC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2997DB8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578FB4D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D4D6B6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E1E0B42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1A2CFB3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E06CF15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643364A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B8690AB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468DD85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27D03774" w14:textId="77777777" w:rsidTr="008A0B20">
        <w:trPr>
          <w:trHeight w:val="345"/>
        </w:trPr>
        <w:tc>
          <w:tcPr>
            <w:tcW w:w="8648" w:type="dxa"/>
          </w:tcPr>
          <w:p w14:paraId="3389B27D" w14:textId="77777777" w:rsidR="00F1412E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44912254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EDEBDD8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225CC5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F1C899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4D6F585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595A15F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85C79E0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EBC6156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BEF0DB7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CEDE77E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DD6A797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EE80506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615A7B9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1412E" w:rsidRPr="00EA4376" w14:paraId="08EE36CD" w14:textId="77777777" w:rsidTr="008A0B20">
        <w:trPr>
          <w:trHeight w:val="345"/>
        </w:trPr>
        <w:tc>
          <w:tcPr>
            <w:tcW w:w="8648" w:type="dxa"/>
          </w:tcPr>
          <w:p w14:paraId="79EC2F69" w14:textId="77777777" w:rsidR="00F1412E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74E3B9EA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F604010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A86A1F9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A00801B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03F83EC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FB4AEBB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1A0060A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31479C3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38FF64C" w14:textId="77777777" w:rsidR="00F1412E" w:rsidRPr="00EA4376" w:rsidRDefault="00F1412E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4E88DE4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89813DC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D3EA2F5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6FE6826" w14:textId="77777777" w:rsidR="00F1412E" w:rsidRPr="004A3273" w:rsidRDefault="00F1412E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6FC44E9A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590863A1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31E2F0BB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6A39F638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4CA7BCB4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59FF109E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292D6553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4D94F885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670ED836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3F897DE9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18B03BDF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0CC49064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3BF5A6E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5A103A3D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3B9725F4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3097DBC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4CD74ED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7AF8570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242EDDD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3500589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6953858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443567E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4FDED73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32F22BF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0F8DB9A4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17754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5DFC426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8C0FB5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6543659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659E80E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1D16A709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6BE3F7B6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23A2E17A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3AB0CF9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2C18147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32D5FFC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6C3753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2375016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5AC44D6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37DB032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6813A2C3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5457FF43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4EE880CF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48A26C6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1A247D4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04E72E4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33E6AAE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36AB8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5FCE9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D860BB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A7C4B8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6AC1BA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96D92F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2E340B28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0912B846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7F9C2C5B" w14:textId="77777777" w:rsidTr="009D61D6">
        <w:trPr>
          <w:trHeight w:val="359"/>
        </w:trPr>
        <w:tc>
          <w:tcPr>
            <w:tcW w:w="724" w:type="dxa"/>
          </w:tcPr>
          <w:p w14:paraId="1D9CBA1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09B3BC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E500E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03E292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BBE6B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31DCB6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9112E0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31F5C7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52B3B9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699DB2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7797C6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AA734D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BA314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A5F816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CF552F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A7BDCA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CCD3B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880C89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B079881" w14:textId="77777777" w:rsidTr="009D61D6">
        <w:trPr>
          <w:trHeight w:val="375"/>
        </w:trPr>
        <w:tc>
          <w:tcPr>
            <w:tcW w:w="724" w:type="dxa"/>
          </w:tcPr>
          <w:p w14:paraId="255EA7A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B52909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982431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555308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032D2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8D2B6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6C05A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C4C32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23315E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CDB4B6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3E79EA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7BD70E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9A08B9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F189CA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E3EFA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10BABE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7CE74F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669FC7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BE7F7F5" w14:textId="77777777" w:rsidTr="009D61D6">
        <w:trPr>
          <w:trHeight w:val="359"/>
        </w:trPr>
        <w:tc>
          <w:tcPr>
            <w:tcW w:w="724" w:type="dxa"/>
          </w:tcPr>
          <w:p w14:paraId="4D72721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A8FC56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894F39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5517BF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20C73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2C0F36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F47674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152D27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161ACE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B32C2D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5691F9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CEE0F9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3D8F9F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5FB022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98D6D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1B6515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A5AF38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E3D977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E6BA838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6D206265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19A8BFD0" w14:textId="77777777" w:rsidTr="009D61D6">
        <w:trPr>
          <w:trHeight w:val="359"/>
        </w:trPr>
        <w:tc>
          <w:tcPr>
            <w:tcW w:w="724" w:type="dxa"/>
          </w:tcPr>
          <w:p w14:paraId="532112A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6D4A3B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699C60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44DC70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6D8B63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2D2A2E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5BFA8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4B2B52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6DCFB1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698FA8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5D07CE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A53FAD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2CBC76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EAE83F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808FBE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BB5E6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C68E98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FD42BF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1CC2F1D3" w14:textId="77777777" w:rsidTr="009D61D6">
        <w:trPr>
          <w:trHeight w:val="359"/>
        </w:trPr>
        <w:tc>
          <w:tcPr>
            <w:tcW w:w="724" w:type="dxa"/>
          </w:tcPr>
          <w:p w14:paraId="79D350C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ACF91D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81A454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2DFED9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3AB647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1393D0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BE7510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41C03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1AE32E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2E3F40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E1593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CBAF42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B350A0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CCE9F8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DCB215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4C9CC0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CA5442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B3509B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619007B" w14:textId="77777777" w:rsidTr="009D61D6">
        <w:trPr>
          <w:trHeight w:val="359"/>
        </w:trPr>
        <w:tc>
          <w:tcPr>
            <w:tcW w:w="724" w:type="dxa"/>
          </w:tcPr>
          <w:p w14:paraId="7DC3E98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FE354A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2F3499A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FF7CB4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03F19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FCE66C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C48CF4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045D16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17F561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D16FCA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5E8BA9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C4B304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B883CE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49568B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2DE5B6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764E64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4E3925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9726EF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DB38CBC" w14:textId="77777777" w:rsidTr="009D61D6">
        <w:trPr>
          <w:trHeight w:val="359"/>
        </w:trPr>
        <w:tc>
          <w:tcPr>
            <w:tcW w:w="724" w:type="dxa"/>
          </w:tcPr>
          <w:p w14:paraId="7834526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A4A7D4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6B505C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9AC70B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76D4E9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76CA11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D6DC07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67D2A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AC36E5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66C16B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BAFEC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70567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5624BD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70432D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71E999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BF67CD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A1FEE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6198FE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A77AEA9" w14:textId="77777777" w:rsidTr="009D61D6">
        <w:trPr>
          <w:trHeight w:val="359"/>
        </w:trPr>
        <w:tc>
          <w:tcPr>
            <w:tcW w:w="4481" w:type="dxa"/>
            <w:gridSpan w:val="3"/>
          </w:tcPr>
          <w:p w14:paraId="3C2AB1A8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4CEE5E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F9B52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4A94B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DB2B29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B7ACA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0C3539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06BCE3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2D3949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9F9031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0F81CD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977204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A1DF1D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9D4ED2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899BAC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C9FD33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5C7491FD" w14:textId="46A53344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5F621A" w:rsidRPr="005F621A">
        <w:rPr>
          <w:rFonts w:ascii="TH SarabunIT๙" w:hAnsi="TH SarabunIT๙" w:cs="TH SarabunIT๙"/>
          <w:b/>
          <w:bCs/>
          <w:cs/>
        </w:rPr>
        <w:t>ผัก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5BE2BEA0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24B7F457" w14:textId="6E6FB0D1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4.1.1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4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การผลิตเห็ดเสริมรายได้</w:t>
      </w:r>
    </w:p>
    <w:p w14:paraId="40257CE1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1B785A" w:rsidRPr="00EA4376" w14:paraId="611623E5" w14:textId="77777777" w:rsidTr="008A0B20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5483FC00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666778B8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2A8F1A30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4EEC7A21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1B785A" w:rsidRPr="00EA4376" w14:paraId="4852F36B" w14:textId="77777777" w:rsidTr="008A0B20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296BF537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2DAAFD79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13CAD12B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66C719AA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7F306DB0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7FECFE75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41EAC2B8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663CDC31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47D82B5A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4B03F695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721798A1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0E4744EA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5F2B7230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0C88996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1B785A" w:rsidRPr="00EA4376" w14:paraId="21F32AB8" w14:textId="77777777" w:rsidTr="008A0B20">
        <w:trPr>
          <w:trHeight w:val="370"/>
        </w:trPr>
        <w:tc>
          <w:tcPr>
            <w:tcW w:w="8648" w:type="dxa"/>
          </w:tcPr>
          <w:p w14:paraId="315124F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1104E4F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3CF9BA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E937F6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B8A960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EAAC36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816B14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99C352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8B1029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9BE709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9F2412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DBB198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DCF93D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F671DE8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2E25373E" w14:textId="77777777" w:rsidTr="008A0B20">
        <w:trPr>
          <w:trHeight w:val="395"/>
        </w:trPr>
        <w:tc>
          <w:tcPr>
            <w:tcW w:w="8648" w:type="dxa"/>
          </w:tcPr>
          <w:p w14:paraId="08BA9BB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79F501F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75940F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61D19B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5707C3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75A11B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565604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D2A9D3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6DE2DA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48973D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82E171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B37826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B91743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625406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4BC039C2" w14:textId="77777777" w:rsidTr="008A0B20">
        <w:trPr>
          <w:trHeight w:val="331"/>
        </w:trPr>
        <w:tc>
          <w:tcPr>
            <w:tcW w:w="8648" w:type="dxa"/>
          </w:tcPr>
          <w:p w14:paraId="64C50E5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76C481D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BB4F0B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783628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6681BA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2FAA9F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5584F8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7F11C7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7DCA5F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6D8C8A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597990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3D63E8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D2A195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31BC77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148E7CA4" w14:textId="77777777" w:rsidTr="008A0B20">
        <w:trPr>
          <w:trHeight w:val="395"/>
        </w:trPr>
        <w:tc>
          <w:tcPr>
            <w:tcW w:w="8648" w:type="dxa"/>
          </w:tcPr>
          <w:p w14:paraId="2874A84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1E68C61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4837A4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2F7CD0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781D62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B01174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3E7678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F7B3A0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56ECB6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67D2D1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B37B7E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397E08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48C93C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00ED858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68C6F038" w14:textId="77777777" w:rsidTr="008A0B20">
        <w:trPr>
          <w:trHeight w:val="331"/>
        </w:trPr>
        <w:tc>
          <w:tcPr>
            <w:tcW w:w="8648" w:type="dxa"/>
          </w:tcPr>
          <w:p w14:paraId="39505CC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5B04C0F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06ADEA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EEC853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2C01D1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F291AE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6F8F89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864897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3F9D22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1FFDFB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0351B4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06489C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C064AFF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877D8D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5C18B7B9" w14:textId="77777777" w:rsidTr="008A0B20">
        <w:trPr>
          <w:trHeight w:val="267"/>
        </w:trPr>
        <w:tc>
          <w:tcPr>
            <w:tcW w:w="8648" w:type="dxa"/>
          </w:tcPr>
          <w:p w14:paraId="32FA8A0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508F22A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E30A21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AC7A5F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836215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FA9B3B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C60344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1C2FFB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0D984A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3C2945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AC2D69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FAFC6D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56BC101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1D8253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581D0FC6" w14:textId="77777777" w:rsidTr="008A0B20">
        <w:trPr>
          <w:trHeight w:val="487"/>
        </w:trPr>
        <w:tc>
          <w:tcPr>
            <w:tcW w:w="8648" w:type="dxa"/>
          </w:tcPr>
          <w:p w14:paraId="3B4D210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18F80A5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EB08EE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668219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3DCA11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21D2BB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4234AE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8FE1D2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7B1E7D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F19030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D969D3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619B66B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378219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2ADFF0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70A0C2BE" w14:textId="77777777" w:rsidTr="008A0B20">
        <w:trPr>
          <w:trHeight w:val="267"/>
        </w:trPr>
        <w:tc>
          <w:tcPr>
            <w:tcW w:w="8648" w:type="dxa"/>
          </w:tcPr>
          <w:p w14:paraId="6DF2F82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1D27704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D0B019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A483D9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06EC35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449789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1A4F0D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FB8E8E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3CB127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08F926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EF158D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BE9B92B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071A601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2FA1FC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2DF012A4" w14:textId="77777777" w:rsidTr="008A0B20">
        <w:trPr>
          <w:trHeight w:val="345"/>
        </w:trPr>
        <w:tc>
          <w:tcPr>
            <w:tcW w:w="8648" w:type="dxa"/>
          </w:tcPr>
          <w:p w14:paraId="625BEEF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7BEC612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658486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3DE371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EF5270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DE638B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419A44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6C0510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AF1181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E36EE9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C6B2F4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7029C1F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A2C5AD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2A563B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60C1ABAC" w14:textId="77777777" w:rsidTr="008A0B20">
        <w:trPr>
          <w:trHeight w:val="345"/>
        </w:trPr>
        <w:tc>
          <w:tcPr>
            <w:tcW w:w="8648" w:type="dxa"/>
          </w:tcPr>
          <w:p w14:paraId="6E07F445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4232DAF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4076F7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C4C802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DDE048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9619CF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0D09B3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DDF1F6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3C4F33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5B32B6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59588AF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4A948C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D593A9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32A170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301919DA" w14:textId="77777777" w:rsidTr="008A0B20">
        <w:trPr>
          <w:trHeight w:val="345"/>
        </w:trPr>
        <w:tc>
          <w:tcPr>
            <w:tcW w:w="8648" w:type="dxa"/>
          </w:tcPr>
          <w:p w14:paraId="00E3E0AC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412ECB4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B391D6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92945E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F6C11E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FF69F7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3511B1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989CA7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628905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D364F6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7909DD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20464A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D97085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627634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1EE9CF1A" w14:textId="77777777" w:rsidTr="008A0B20">
        <w:trPr>
          <w:trHeight w:val="345"/>
        </w:trPr>
        <w:tc>
          <w:tcPr>
            <w:tcW w:w="8648" w:type="dxa"/>
          </w:tcPr>
          <w:p w14:paraId="4E017F5C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2A7FCAF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39AE1D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7D7BD9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A912FA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EDF20A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0F42C2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24E1E8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9F5AC0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0D689D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1723D5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6A81CB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A62127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F6C0AD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58243E60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0179CF15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390A02D0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501AC984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2EB1BE19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3D68332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07740543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08FA84A1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0DBECB30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6B85BAD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045DB21C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35F541EE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1986942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5AEE1D37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7BE3B5A5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69BC860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006DD95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1138881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40C8F8B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78FAC2E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471443C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6F7A03A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36EC463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214E665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57B95147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6FEEA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1024538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A5B62A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5C4A4BB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294778E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0E2D1487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1CEF1A69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1BD4E48C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51507D6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17E7377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1C47139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DC849E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37C7CA8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06B286E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09ECF85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62FF3D6D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74E45E0E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77F928A8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2C99B2B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1F68D4F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13BDF49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795C68C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2C1E5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94C24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ECF88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B062BE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CE275D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C8DF59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316E0924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7279458C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7984D211" w14:textId="77777777" w:rsidTr="009D61D6">
        <w:trPr>
          <w:trHeight w:val="359"/>
        </w:trPr>
        <w:tc>
          <w:tcPr>
            <w:tcW w:w="724" w:type="dxa"/>
          </w:tcPr>
          <w:p w14:paraId="6561788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759B3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74FC00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985C8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C64AE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D85EF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64CC2B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9D6D8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23791F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8E6DE2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BE59E4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2F65D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05E1DE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5AD61D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78F2D7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ACF856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63D4DC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8DCCBD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3DF0C98" w14:textId="77777777" w:rsidTr="009D61D6">
        <w:trPr>
          <w:trHeight w:val="375"/>
        </w:trPr>
        <w:tc>
          <w:tcPr>
            <w:tcW w:w="724" w:type="dxa"/>
          </w:tcPr>
          <w:p w14:paraId="777BC3A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20D795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9F3F35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ECA2A9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CCFC2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96E79C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E423B6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DECD6A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1F3730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3917DE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F98125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8052E8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9D712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AF9959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3EDC95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45284A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CB8817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D4AA66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6524C75" w14:textId="77777777" w:rsidTr="009D61D6">
        <w:trPr>
          <w:trHeight w:val="359"/>
        </w:trPr>
        <w:tc>
          <w:tcPr>
            <w:tcW w:w="724" w:type="dxa"/>
          </w:tcPr>
          <w:p w14:paraId="4EF3062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C3ECA7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FEA5D6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D0ECD6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BEBBCA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DB1BF7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70A2B4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C2B9C9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023E7A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C7A1F5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410752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66BA71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AF53D1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D34CC1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D8614B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BD5E7E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82E7BE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A5552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449A910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2E4BFD85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33907659" w14:textId="77777777" w:rsidTr="009D61D6">
        <w:trPr>
          <w:trHeight w:val="359"/>
        </w:trPr>
        <w:tc>
          <w:tcPr>
            <w:tcW w:w="724" w:type="dxa"/>
          </w:tcPr>
          <w:p w14:paraId="08E7AB2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A9E811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DCB1B7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3EA2C8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9BA1D3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3FFA45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15083E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8E04C9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FE8293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882A27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6A0580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05DA40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369EC0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19048F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74D158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340EE4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D01359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272A77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D255FEC" w14:textId="77777777" w:rsidTr="009D61D6">
        <w:trPr>
          <w:trHeight w:val="359"/>
        </w:trPr>
        <w:tc>
          <w:tcPr>
            <w:tcW w:w="724" w:type="dxa"/>
          </w:tcPr>
          <w:p w14:paraId="48190BA0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3DFC40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A71192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FDE3B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B9FFA1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34980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5E3A54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948F3A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EB748F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877380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0AC0CA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36F16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7CF3FE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4D3C83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BB5393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2605B7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5A149A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792932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645ADAEA" w14:textId="77777777" w:rsidTr="009D61D6">
        <w:trPr>
          <w:trHeight w:val="359"/>
        </w:trPr>
        <w:tc>
          <w:tcPr>
            <w:tcW w:w="724" w:type="dxa"/>
          </w:tcPr>
          <w:p w14:paraId="0DDD9F2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A2F5A6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5AC2D4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9530E4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256DCA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95BFB5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8C5F81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DCA9E9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13398D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37C608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58FF9C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F6D2B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A258F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DF3F13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278D83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10A9F2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F885C5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D4BE9F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DB5B0DA" w14:textId="77777777" w:rsidTr="009D61D6">
        <w:trPr>
          <w:trHeight w:val="359"/>
        </w:trPr>
        <w:tc>
          <w:tcPr>
            <w:tcW w:w="724" w:type="dxa"/>
          </w:tcPr>
          <w:p w14:paraId="0C8D3E1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2194C91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63F30FB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EAE6DD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4B9B2B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309106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DC84DE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860D5F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5FCDF6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1139CF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879265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AC1A2F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194BEB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265FB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D62C99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1DD701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721197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BDAA34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157029A2" w14:textId="77777777" w:rsidTr="009D61D6">
        <w:trPr>
          <w:trHeight w:val="359"/>
        </w:trPr>
        <w:tc>
          <w:tcPr>
            <w:tcW w:w="4481" w:type="dxa"/>
            <w:gridSpan w:val="3"/>
          </w:tcPr>
          <w:p w14:paraId="3E4E9CE6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68E5E7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6E403A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46CA28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6A45A8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A32CB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9C65B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9A5A98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365F03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8BC78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16A3AA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359DD2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98721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02D50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75712D3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1E1907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0AF9DDC2" w14:textId="07592E5D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5F621A" w:rsidRPr="005F621A">
        <w:rPr>
          <w:rFonts w:ascii="TH SarabunIT๙" w:hAnsi="TH SarabunIT๙" w:cs="TH SarabunIT๙"/>
          <w:b/>
          <w:bCs/>
          <w:cs/>
        </w:rPr>
        <w:t>เห็ด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25CB3A20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0081A3FD" w14:textId="2AE9D9A8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4.1.1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5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การเพิ่มประสิทธิภาพการผลิตส้มโอปูโกยะรัง</w:t>
      </w:r>
    </w:p>
    <w:p w14:paraId="087CC388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1B785A" w:rsidRPr="00EA4376" w14:paraId="6A3B9A38" w14:textId="77777777" w:rsidTr="008A0B20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0ABAD404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3C646071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71D4915C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02D96D1D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1B785A" w:rsidRPr="00EA4376" w14:paraId="7C41907E" w14:textId="77777777" w:rsidTr="008A0B20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0B984864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6C1DD9F9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504027C2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48421285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29CD5860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45C42F78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125DEB35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38151736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1C284CFC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511E1545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0A22DAFA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7637534D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4383B0CD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E227DD1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1B785A" w:rsidRPr="00EA4376" w14:paraId="4EB030FE" w14:textId="77777777" w:rsidTr="008A0B20">
        <w:trPr>
          <w:trHeight w:val="370"/>
        </w:trPr>
        <w:tc>
          <w:tcPr>
            <w:tcW w:w="8648" w:type="dxa"/>
          </w:tcPr>
          <w:p w14:paraId="7A511C3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14B57B1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13F47D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3B2F47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35872E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33C2E2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6C3772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3BE8C4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0183E5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D1D1C9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0DEF6D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4B181F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8D36FA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26EC60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72B2C759" w14:textId="77777777" w:rsidTr="008A0B20">
        <w:trPr>
          <w:trHeight w:val="395"/>
        </w:trPr>
        <w:tc>
          <w:tcPr>
            <w:tcW w:w="8648" w:type="dxa"/>
          </w:tcPr>
          <w:p w14:paraId="5854656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38C3E8A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EC22C2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A23F4C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072941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6A824B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B95BC6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A69842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5D00742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574289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44747A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D94E77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4800471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E37187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55CF6FCF" w14:textId="77777777" w:rsidTr="008A0B20">
        <w:trPr>
          <w:trHeight w:val="331"/>
        </w:trPr>
        <w:tc>
          <w:tcPr>
            <w:tcW w:w="8648" w:type="dxa"/>
          </w:tcPr>
          <w:p w14:paraId="4F96A90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61DF499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E16C36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A52297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D0CBFA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D2116D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97670F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FD9011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30C644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D7051E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903281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926E3E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4013EE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ED6E9A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0EB3847B" w14:textId="77777777" w:rsidTr="008A0B20">
        <w:trPr>
          <w:trHeight w:val="395"/>
        </w:trPr>
        <w:tc>
          <w:tcPr>
            <w:tcW w:w="8648" w:type="dxa"/>
          </w:tcPr>
          <w:p w14:paraId="1201298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51A1CA0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6D1113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D8D4EA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11046C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878D4E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E8D799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47F5CF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51F57C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E76A55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48B2AC3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98676A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681C97F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C1BB9CB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27199B65" w14:textId="77777777" w:rsidTr="008A0B20">
        <w:trPr>
          <w:trHeight w:val="331"/>
        </w:trPr>
        <w:tc>
          <w:tcPr>
            <w:tcW w:w="8648" w:type="dxa"/>
          </w:tcPr>
          <w:p w14:paraId="17EE0D1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2279243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C6F2B4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FDCC9D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439198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D94F56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6986F4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0F2BDD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B6A4F2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86B67C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B792A9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264A36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9DD5C2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C24B3FB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7D7923A5" w14:textId="77777777" w:rsidTr="008A0B20">
        <w:trPr>
          <w:trHeight w:val="267"/>
        </w:trPr>
        <w:tc>
          <w:tcPr>
            <w:tcW w:w="8648" w:type="dxa"/>
          </w:tcPr>
          <w:p w14:paraId="1C6B4B3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5B31F29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6349B1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B2EB47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9CD534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4FFB64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100E7E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ACDA3D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E146DC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0C3C42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149F998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DF910B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703F84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E59936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722F9C8E" w14:textId="77777777" w:rsidTr="008A0B20">
        <w:trPr>
          <w:trHeight w:val="487"/>
        </w:trPr>
        <w:tc>
          <w:tcPr>
            <w:tcW w:w="8648" w:type="dxa"/>
          </w:tcPr>
          <w:p w14:paraId="2B595E9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1E8D8A4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6FDFEE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92910E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77B3D9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DF6E6D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402417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5961BA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AB033C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4BE5BA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5CE64F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A042F0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D8CC41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C4C323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3A732F54" w14:textId="77777777" w:rsidTr="008A0B20">
        <w:trPr>
          <w:trHeight w:val="267"/>
        </w:trPr>
        <w:tc>
          <w:tcPr>
            <w:tcW w:w="8648" w:type="dxa"/>
          </w:tcPr>
          <w:p w14:paraId="2795EA5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3D4C2E6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E9DDA2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8C5BEE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538EC5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3CEE85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3B3662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462FA9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434B94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5B43EF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EDF8A3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0C5C0E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D858FC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7E9411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691F76DB" w14:textId="77777777" w:rsidTr="008A0B20">
        <w:trPr>
          <w:trHeight w:val="345"/>
        </w:trPr>
        <w:tc>
          <w:tcPr>
            <w:tcW w:w="8648" w:type="dxa"/>
          </w:tcPr>
          <w:p w14:paraId="6FEB7BC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37F8B8C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BD6177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F4E1FC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3259A9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4A94EE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E44D3E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182128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60E3F3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B9C810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E0E545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6C657F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2284CD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F19500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11B368DC" w14:textId="77777777" w:rsidTr="008A0B20">
        <w:trPr>
          <w:trHeight w:val="345"/>
        </w:trPr>
        <w:tc>
          <w:tcPr>
            <w:tcW w:w="8648" w:type="dxa"/>
          </w:tcPr>
          <w:p w14:paraId="771F9263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113FD03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8235EF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FFFF2A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90D4D0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0E510D9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684147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412815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4F9759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1222E6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759FC0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225981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749840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A59CA51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4E31323F" w14:textId="77777777" w:rsidTr="008A0B20">
        <w:trPr>
          <w:trHeight w:val="345"/>
        </w:trPr>
        <w:tc>
          <w:tcPr>
            <w:tcW w:w="8648" w:type="dxa"/>
          </w:tcPr>
          <w:p w14:paraId="2ACA74D3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33F07F4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C4F51E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A05207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1BA8AF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C72A9C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5E92FE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DDEC81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6AF162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5F1194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D6292A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9A1DC4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18D4DB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4EB33D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6F2B2A96" w14:textId="77777777" w:rsidTr="008A0B20">
        <w:trPr>
          <w:trHeight w:val="345"/>
        </w:trPr>
        <w:tc>
          <w:tcPr>
            <w:tcW w:w="8648" w:type="dxa"/>
          </w:tcPr>
          <w:p w14:paraId="506184FC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4837992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7FC473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443CF3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871FF9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86853E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567700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C409AD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581516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D1D66D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C0002D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77950F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424C8CF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238914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5F4A3726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3D329541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5894C065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5DA5BE1A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3A7ADC5D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1664AB5D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2F0EBE84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63AF9C7A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6312DBF2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658CB4C5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61FFCBF2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161FA67C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2D3FEFB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08DBE912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778903BE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5E6196A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60DE07B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40DA0EE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0879B81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40970DF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7E00640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700A0E1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4CCBBFB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3F86488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1D98A78D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609D8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0987D43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E597E7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150142C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6C6C69B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77DE0DF5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5742AE33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3421BB7C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0D225F8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7AB7DC4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7A8AF4B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FDA4D9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34DEAC1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5D7C9DD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10C0E0E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5280F1E8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37CD3204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56048A09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0730592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64D91DD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785B61F3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64C9B01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8757CA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3B2C9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2B741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11E6F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D612DA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9E2AD5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1E05CA01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1CCA7561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65EA9B1F" w14:textId="77777777" w:rsidTr="009D61D6">
        <w:trPr>
          <w:trHeight w:val="359"/>
        </w:trPr>
        <w:tc>
          <w:tcPr>
            <w:tcW w:w="724" w:type="dxa"/>
          </w:tcPr>
          <w:p w14:paraId="5F2351F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90B72A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739496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BC2CA9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AE3D82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1E838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4C847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26E6D7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169DB9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519677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AA37B7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CC4CE1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52308D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C18158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2FF811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F08121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3ABDCA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33D68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005CBD2E" w14:textId="77777777" w:rsidTr="009D61D6">
        <w:trPr>
          <w:trHeight w:val="375"/>
        </w:trPr>
        <w:tc>
          <w:tcPr>
            <w:tcW w:w="724" w:type="dxa"/>
          </w:tcPr>
          <w:p w14:paraId="744DF0D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D1E681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28CF6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4E9CC9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859DB2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A39200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C8EF44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33F11B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596F73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B97B8A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692A7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32F7C2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FBB1B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815C34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5F0B13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DCB569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CC5768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E61288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AAAD9BE" w14:textId="77777777" w:rsidTr="009D61D6">
        <w:trPr>
          <w:trHeight w:val="359"/>
        </w:trPr>
        <w:tc>
          <w:tcPr>
            <w:tcW w:w="724" w:type="dxa"/>
          </w:tcPr>
          <w:p w14:paraId="00D2440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D88DB3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264DF1C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74151F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FF1143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EA16C6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1C79C6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1C7189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E07538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A1BAFB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32FF0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13381E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00ACBC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938D48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43F331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796CE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F77D90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3CD6B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B7B6D1F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0770550C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778D2541" w14:textId="77777777" w:rsidTr="009D61D6">
        <w:trPr>
          <w:trHeight w:val="359"/>
        </w:trPr>
        <w:tc>
          <w:tcPr>
            <w:tcW w:w="724" w:type="dxa"/>
          </w:tcPr>
          <w:p w14:paraId="49162E3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72F7691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88870C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55B43D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946FF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3D4F8F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C6116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3ABA0E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A488AD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C04556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D4CC90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5C7DF8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FD68E9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529F7C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6133F7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B77B97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B11D06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575140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62C4F6D" w14:textId="77777777" w:rsidTr="009D61D6">
        <w:trPr>
          <w:trHeight w:val="359"/>
        </w:trPr>
        <w:tc>
          <w:tcPr>
            <w:tcW w:w="724" w:type="dxa"/>
          </w:tcPr>
          <w:p w14:paraId="7CDB25F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7E4CA8E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DF9ACD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E67BF9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D2DF2B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6C682F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89C42F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DC288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B0BBB9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C28ABB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F5011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DB85D4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4E05EB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E9E631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D4CC75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58942B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DD0E04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138414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AC18B95" w14:textId="77777777" w:rsidTr="009D61D6">
        <w:trPr>
          <w:trHeight w:val="359"/>
        </w:trPr>
        <w:tc>
          <w:tcPr>
            <w:tcW w:w="724" w:type="dxa"/>
          </w:tcPr>
          <w:p w14:paraId="5CEFE94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7AD4489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CF1AAD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E34AA3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573CAB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6349F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BCB733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710C89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9EC5C7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BA414A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0B81E5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270856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1BAE18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96A4CA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E0BC2B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439BFB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67CDC8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F23C82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0D6A59E" w14:textId="77777777" w:rsidTr="009D61D6">
        <w:trPr>
          <w:trHeight w:val="359"/>
        </w:trPr>
        <w:tc>
          <w:tcPr>
            <w:tcW w:w="724" w:type="dxa"/>
          </w:tcPr>
          <w:p w14:paraId="5E1494B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69921A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BAD6F0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788DAB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83CB99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CA988E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EF63A6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72C0AA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5FA1F5E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3633FB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190FE9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282D0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F81BD1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F3FBB4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B0054C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6C23DA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4C3E8D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AC84A4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7FF71802" w14:textId="77777777" w:rsidTr="009D61D6">
        <w:trPr>
          <w:trHeight w:val="359"/>
        </w:trPr>
        <w:tc>
          <w:tcPr>
            <w:tcW w:w="4481" w:type="dxa"/>
            <w:gridSpan w:val="3"/>
          </w:tcPr>
          <w:p w14:paraId="659C62CE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3B8772D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64CB10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730A2C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FE267F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BBB523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C4EAA0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0DDAD6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352209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0B9D27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3CD1E9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F1A5EA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1AD9B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C3C533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15034C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D047B3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456105AE" w14:textId="6A68C59E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5F621A" w:rsidRPr="005F621A">
        <w:rPr>
          <w:rFonts w:ascii="TH SarabunIT๙" w:hAnsi="TH SarabunIT๙" w:cs="TH SarabunIT๙"/>
          <w:b/>
          <w:bCs/>
          <w:cs/>
        </w:rPr>
        <w:t>ส้มโอปูโกยะรัง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11FA2485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4457D02B" w14:textId="6E2DF17E" w:rsidR="00413E61" w:rsidRDefault="00413E61" w:rsidP="00413E61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4.1.1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6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การเพิ่มประสิทธิภาพการผลิตส้มจุก</w:t>
      </w:r>
      <w:proofErr w:type="spellStart"/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พืชอัต</w:t>
      </w:r>
      <w:proofErr w:type="spellEnd"/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ลักษณ์ชายแดนใต้</w:t>
      </w:r>
    </w:p>
    <w:p w14:paraId="77D9D0E4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1B785A" w:rsidRPr="00EA4376" w14:paraId="75F5CDC9" w14:textId="77777777" w:rsidTr="008A0B20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660DA0BF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33DC9ABA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31289528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7CEEF339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1B785A" w:rsidRPr="00EA4376" w14:paraId="65AE0832" w14:textId="77777777" w:rsidTr="008A0B20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71E4906D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6885A1E7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69A101F1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60D47163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510EBFF3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3DE6B714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570A4006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3F470424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2276AA61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3D7301C9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00185EDB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41FB9B13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6C79057D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9D46EDD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1B785A" w:rsidRPr="00EA4376" w14:paraId="74383F87" w14:textId="77777777" w:rsidTr="008A0B20">
        <w:trPr>
          <w:trHeight w:val="370"/>
        </w:trPr>
        <w:tc>
          <w:tcPr>
            <w:tcW w:w="8648" w:type="dxa"/>
          </w:tcPr>
          <w:p w14:paraId="607D665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45CCF5D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2FF52A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813AB6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5A4B37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A84C21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217474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216FF0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741C5B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14BF7F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A73C44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63E7918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5B84D4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A78B80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4CCA65C0" w14:textId="77777777" w:rsidTr="008A0B20">
        <w:trPr>
          <w:trHeight w:val="395"/>
        </w:trPr>
        <w:tc>
          <w:tcPr>
            <w:tcW w:w="8648" w:type="dxa"/>
          </w:tcPr>
          <w:p w14:paraId="2CEA023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2864190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231FFC1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D1748E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2154055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F5D51B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A13B58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128387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F0BE69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699AD6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09F43D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8FAFBC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F9AE01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394569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5EB04B10" w14:textId="77777777" w:rsidTr="008A0B20">
        <w:trPr>
          <w:trHeight w:val="331"/>
        </w:trPr>
        <w:tc>
          <w:tcPr>
            <w:tcW w:w="8648" w:type="dxa"/>
          </w:tcPr>
          <w:p w14:paraId="0BAE458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37AD15A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625169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57E1688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D74585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36EC6A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BC7804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F9129F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F04B50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2A20A3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D6EA1D8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843A858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69E1FBF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6B34ABD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1C6E6A99" w14:textId="77777777" w:rsidTr="008A0B20">
        <w:trPr>
          <w:trHeight w:val="395"/>
        </w:trPr>
        <w:tc>
          <w:tcPr>
            <w:tcW w:w="8648" w:type="dxa"/>
          </w:tcPr>
          <w:p w14:paraId="2C3C926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2ACA7C3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50B7C2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4A5E26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AEAFF7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456D8E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2CC3F5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0A66DC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BCF4E1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AF331B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EC78BF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850F23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46A363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9AF12B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4D3C6934" w14:textId="77777777" w:rsidTr="008A0B20">
        <w:trPr>
          <w:trHeight w:val="331"/>
        </w:trPr>
        <w:tc>
          <w:tcPr>
            <w:tcW w:w="8648" w:type="dxa"/>
          </w:tcPr>
          <w:p w14:paraId="52FC412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325D542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41716EB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7B0946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C3A294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E4E7E4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44F62C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48E39B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F49539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B18721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3DEAD7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0B1431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B66835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6C8B7B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6AE3CAB9" w14:textId="77777777" w:rsidTr="008A0B20">
        <w:trPr>
          <w:trHeight w:val="267"/>
        </w:trPr>
        <w:tc>
          <w:tcPr>
            <w:tcW w:w="8648" w:type="dxa"/>
          </w:tcPr>
          <w:p w14:paraId="219CD08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17F970D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76AA3B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118C6B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E8BCBF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41BD39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6A91F99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D1FE6B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BE41AA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8DE8C6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CBCECD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56D6A808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03F9100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4E89D3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726275AE" w14:textId="77777777" w:rsidTr="008A0B20">
        <w:trPr>
          <w:trHeight w:val="487"/>
        </w:trPr>
        <w:tc>
          <w:tcPr>
            <w:tcW w:w="8648" w:type="dxa"/>
          </w:tcPr>
          <w:p w14:paraId="3FE51E8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53D2177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DDAD69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F675F1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BB6942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65D42A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2D2CEE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C57F2F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50FF9F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0F5609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08704A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6CB44C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F1B5D9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7E3348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223EAC10" w14:textId="77777777" w:rsidTr="008A0B20">
        <w:trPr>
          <w:trHeight w:val="267"/>
        </w:trPr>
        <w:tc>
          <w:tcPr>
            <w:tcW w:w="8648" w:type="dxa"/>
          </w:tcPr>
          <w:p w14:paraId="46498A3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0E4889D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FDCF4D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AA9BFF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D37054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2D17F3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A0AD47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C86F2B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01A238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5D1019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E364BF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40CB8E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71E40C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EA7B10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08DFD214" w14:textId="77777777" w:rsidTr="008A0B20">
        <w:trPr>
          <w:trHeight w:val="345"/>
        </w:trPr>
        <w:tc>
          <w:tcPr>
            <w:tcW w:w="8648" w:type="dxa"/>
          </w:tcPr>
          <w:p w14:paraId="595BB1D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2DC2384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0EF5FE5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E2A534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8CA7DB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B4515D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464B75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6D99E2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59618F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A477AF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3443B8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BAC8AE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55A7A9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B1ED50B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2FC3403C" w14:textId="77777777" w:rsidTr="008A0B20">
        <w:trPr>
          <w:trHeight w:val="345"/>
        </w:trPr>
        <w:tc>
          <w:tcPr>
            <w:tcW w:w="8648" w:type="dxa"/>
          </w:tcPr>
          <w:p w14:paraId="0D8AFCE5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2814967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8DC17D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E8B3BB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E7EC68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093FEC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8A2770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BBE2E9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3A0E8D9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5B5B4DF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8CB1B0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2D9BA8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5D4DF9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291D5C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0B1DC1E5" w14:textId="77777777" w:rsidTr="008A0B20">
        <w:trPr>
          <w:trHeight w:val="345"/>
        </w:trPr>
        <w:tc>
          <w:tcPr>
            <w:tcW w:w="8648" w:type="dxa"/>
          </w:tcPr>
          <w:p w14:paraId="70840AD3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14A0270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F052FF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650F334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32F55B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9F7C09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0A457C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BC7DE2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DA28A3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F9CFFB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50C432F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727A6B91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D7D7F8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2914C0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66A5829A" w14:textId="77777777" w:rsidTr="008A0B20">
        <w:trPr>
          <w:trHeight w:val="345"/>
        </w:trPr>
        <w:tc>
          <w:tcPr>
            <w:tcW w:w="8648" w:type="dxa"/>
          </w:tcPr>
          <w:p w14:paraId="0FA42784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278CA4B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9977E9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3E0EBC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06C1371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D6B170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05ECDF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011656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66D3D3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7D19A4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F17897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500F8E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158FCD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DE7F4C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7EB7B2D5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6854972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1037A417" w14:textId="77777777" w:rsidR="00413E61" w:rsidRDefault="00413E61" w:rsidP="00413E61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419EAF91" w14:textId="77777777" w:rsidR="00413E61" w:rsidRPr="00AC399C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7FC223C4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55E30B17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022D58FC" w14:textId="77777777" w:rsidR="00413E61" w:rsidRDefault="00413E61" w:rsidP="00413E61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20BB770B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52D29D04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4DE7FE3" w14:textId="77777777" w:rsidR="00413E61" w:rsidRDefault="00413E61" w:rsidP="00413E61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16DD14B7" w14:textId="77777777" w:rsidR="00413E61" w:rsidRPr="00AB32F3" w:rsidRDefault="00413E61" w:rsidP="00413E61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413E61" w:rsidRPr="00EA4376" w14:paraId="162CDD98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3A705DAA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03C60A8B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5F8F2A6B" w14:textId="77777777" w:rsidR="00413E61" w:rsidRPr="00733C95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125B465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52A6D1B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64C876A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797DCE32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6A5C3DF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6FC1F27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7E80835E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233CA4F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689135E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25CEA6A8" w14:textId="77777777" w:rsidR="00413E61" w:rsidRPr="00733C95" w:rsidRDefault="00413E61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DC418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33CB220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2E61B2D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20AD47A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32A2448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413E61" w:rsidRPr="00EA4376" w14:paraId="784F8891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523DDA2C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29E7AE8A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381FB4D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33691AE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623A13B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91340B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22A6F2F8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79C3CDE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67C052B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58323149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1899B28F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5B63E726" w14:textId="77777777" w:rsidR="00413E61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22A7766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0D76CA0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213047C1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543D843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706084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D792F0B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D0E6DE5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9ACD2C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BDE8CC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98D5D0" w14:textId="77777777" w:rsidR="00413E61" w:rsidRPr="00EA4376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13E61" w:rsidRPr="00EA4376" w14:paraId="420E7CD5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1E371432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413E61" w:rsidRPr="00EA4376" w14:paraId="20CFE878" w14:textId="77777777" w:rsidTr="009D61D6">
        <w:trPr>
          <w:trHeight w:val="359"/>
        </w:trPr>
        <w:tc>
          <w:tcPr>
            <w:tcW w:w="724" w:type="dxa"/>
          </w:tcPr>
          <w:p w14:paraId="40D7D9D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3CCB42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F27BB4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248190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62F464D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54CDD41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74E487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13F4D2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47FD3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6E0778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C57A86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9E450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6E5E47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C7A493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A57FF2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CE34C5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6F548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ADECFA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5B4A0D6A" w14:textId="77777777" w:rsidTr="009D61D6">
        <w:trPr>
          <w:trHeight w:val="375"/>
        </w:trPr>
        <w:tc>
          <w:tcPr>
            <w:tcW w:w="724" w:type="dxa"/>
          </w:tcPr>
          <w:p w14:paraId="63161809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1A5064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2EFD3E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5A0F82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B5D6CC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A21E78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1BB0CF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FED360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A3F4DC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99819A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B1CB1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26E2828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AB730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0CF003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04934F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382F8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28D96A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CD8268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37F5196C" w14:textId="77777777" w:rsidTr="009D61D6">
        <w:trPr>
          <w:trHeight w:val="359"/>
        </w:trPr>
        <w:tc>
          <w:tcPr>
            <w:tcW w:w="724" w:type="dxa"/>
          </w:tcPr>
          <w:p w14:paraId="42F17137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391341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488C39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DC3E17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5EACED1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B0F7B6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BFE945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08D604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AB2CCF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86D3B4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186F03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0B9A83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D77686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8EDEFA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B0F62C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84E7F2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671FB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DD1E2C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4E72C997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50DD221E" w14:textId="77777777" w:rsidR="00413E61" w:rsidRPr="003800FB" w:rsidRDefault="00413E61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413E61" w:rsidRPr="00EA4376" w14:paraId="4F8E798B" w14:textId="77777777" w:rsidTr="009D61D6">
        <w:trPr>
          <w:trHeight w:val="359"/>
        </w:trPr>
        <w:tc>
          <w:tcPr>
            <w:tcW w:w="724" w:type="dxa"/>
          </w:tcPr>
          <w:p w14:paraId="24AC86E4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9BF94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15C0EF2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5A2DD8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419F07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229FB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FAE2F9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18652D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7C8A43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F55ACA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4CCB02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6B8F625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6BCCC9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400C79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CF5E1D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FE6DEB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6FAB6A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B3EB41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6E770129" w14:textId="77777777" w:rsidTr="009D61D6">
        <w:trPr>
          <w:trHeight w:val="359"/>
        </w:trPr>
        <w:tc>
          <w:tcPr>
            <w:tcW w:w="724" w:type="dxa"/>
          </w:tcPr>
          <w:p w14:paraId="27D99806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1A9DF7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CEDD3E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AE74DA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769B393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BEDDCC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F3A846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2F5FDF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621BEBE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436DA2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75C226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4A166A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EEC9B5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611388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DB30C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58FB37E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389D2D2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0DB0C6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35B0FD2" w14:textId="77777777" w:rsidTr="009D61D6">
        <w:trPr>
          <w:trHeight w:val="359"/>
        </w:trPr>
        <w:tc>
          <w:tcPr>
            <w:tcW w:w="724" w:type="dxa"/>
          </w:tcPr>
          <w:p w14:paraId="667481DF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EA736A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0FE995EB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F2910A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5704D3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04F884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62B0BD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C71217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B1E02F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9656A4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2AAA20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7177D0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B253BA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E6D7C82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94E6C14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09527D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5261E26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25F76B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5C67BB3" w14:textId="77777777" w:rsidTr="009D61D6">
        <w:trPr>
          <w:trHeight w:val="359"/>
        </w:trPr>
        <w:tc>
          <w:tcPr>
            <w:tcW w:w="724" w:type="dxa"/>
          </w:tcPr>
          <w:p w14:paraId="777AB8FD" w14:textId="77777777" w:rsidR="00413E61" w:rsidRPr="00EA4376" w:rsidRDefault="00413E61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3A17C09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3C4526D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3F0F8B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E81D40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25AEF03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341931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5B4CCE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4254A7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5A709A1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429412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DB4481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83E373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5D89D1C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20FFF2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3ABB8B8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7E47B2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3559875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413E61" w:rsidRPr="00EA4376" w14:paraId="276F15C1" w14:textId="77777777" w:rsidTr="009D61D6">
        <w:trPr>
          <w:trHeight w:val="359"/>
        </w:trPr>
        <w:tc>
          <w:tcPr>
            <w:tcW w:w="4481" w:type="dxa"/>
            <w:gridSpan w:val="3"/>
          </w:tcPr>
          <w:p w14:paraId="4A844889" w14:textId="77777777" w:rsidR="00413E61" w:rsidRPr="00062030" w:rsidRDefault="00413E61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4FDF86B0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D3EDC6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7F99A29E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40093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65309B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14D398F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49F5C5A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0A6936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171C4C9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4974237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9D400BD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252D147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4D7645AF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4D5C3678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65A28903" w14:textId="77777777" w:rsidR="00413E61" w:rsidRPr="00EA4376" w:rsidRDefault="00413E61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6BA24289" w14:textId="17858CDF" w:rsidR="00413E61" w:rsidRDefault="00413E61" w:rsidP="00413E61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5F621A" w:rsidRPr="005F621A">
        <w:rPr>
          <w:rFonts w:ascii="TH SarabunIT๙" w:hAnsi="TH SarabunIT๙" w:cs="TH SarabunIT๙"/>
          <w:b/>
          <w:bCs/>
          <w:cs/>
        </w:rPr>
        <w:t>ส้มจุก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5B950580" w14:textId="77777777" w:rsidR="0030496B" w:rsidRDefault="0030496B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</w:p>
    <w:p w14:paraId="7F00E09B" w14:textId="3C566035" w:rsidR="0030496B" w:rsidRDefault="0030496B" w:rsidP="0030496B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4.1.1</w:t>
      </w:r>
      <w:r w:rsidR="004943CA">
        <w:rPr>
          <w:rFonts w:ascii="TH SarabunIT๙" w:hAnsi="TH SarabunIT๙" w:cs="TH SarabunIT๙"/>
          <w:b/>
          <w:bCs/>
          <w:color w:val="000000" w:themeColor="text1"/>
        </w:rPr>
        <w:t>7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4943CA" w:rsidRPr="004943CA">
        <w:rPr>
          <w:rFonts w:ascii="TH SarabunIT๙" w:hAnsi="TH SarabunIT๙" w:cs="TH SarabunIT๙"/>
          <w:b/>
          <w:bCs/>
          <w:color w:val="000000" w:themeColor="text1"/>
          <w:cs/>
        </w:rPr>
        <w:t>การเพิ่มประสิทธิภาพการผลิตลองกอง</w:t>
      </w:r>
    </w:p>
    <w:p w14:paraId="5FB583BB" w14:textId="77777777" w:rsidR="0030496B" w:rsidRDefault="0030496B" w:rsidP="0030496B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05871">
        <w:rPr>
          <w:rFonts w:ascii="TH SarabunIT๙" w:hAnsi="TH SarabunIT๙" w:cs="TH SarabunIT๙"/>
          <w:b/>
          <w:bCs/>
          <w:color w:val="000000" w:themeColor="text1"/>
          <w:cs/>
        </w:rPr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1B785A" w:rsidRPr="00EA4376" w14:paraId="3E1F0BE5" w14:textId="77777777" w:rsidTr="008A0B20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76903CC3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</w:p>
          <w:p w14:paraId="1677F77C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284">
              <w:rPr>
                <w:rFonts w:ascii="TH SarabunIT๙" w:hAnsi="TH SarabunIT๙" w:cs="TH SarabunIT๙"/>
                <w:color w:val="000000" w:themeColor="text1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135E003B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183B830B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กรอบเวลาการดำเนินงาน</w:t>
            </w:r>
          </w:p>
        </w:tc>
      </w:tr>
      <w:tr w:rsidR="001B785A" w:rsidRPr="00EA4376" w14:paraId="56B84DEF" w14:textId="77777777" w:rsidTr="008A0B20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4818344C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639B14DC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4F7C202D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67EB3989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460B18C8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32C28C98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6C98782F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3047A287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4732EDD5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07DAE796" w14:textId="77777777" w:rsidR="001B785A" w:rsidRPr="00EA4376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73F32BD9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52E6132D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5F7A7C30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8FB2B47" w14:textId="77777777" w:rsidR="001B785A" w:rsidRPr="004A3273" w:rsidRDefault="001B785A" w:rsidP="008A0B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1B785A" w:rsidRPr="00EA4376" w14:paraId="15D7F9A1" w14:textId="77777777" w:rsidTr="008A0B20">
        <w:trPr>
          <w:trHeight w:val="370"/>
        </w:trPr>
        <w:tc>
          <w:tcPr>
            <w:tcW w:w="8648" w:type="dxa"/>
          </w:tcPr>
          <w:p w14:paraId="7792AF8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1. </w:t>
            </w:r>
            <w:r w:rsidRPr="006F025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การถ่ายทอดเทคโนโลยี</w:t>
            </w:r>
          </w:p>
        </w:tc>
        <w:tc>
          <w:tcPr>
            <w:tcW w:w="4252" w:type="dxa"/>
          </w:tcPr>
          <w:p w14:paraId="5163ADF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816EA1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21EBDF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06A3EF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6FD5C5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50CC900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52BE6A9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E0CA52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627E79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3ED38FD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EB042B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AFC233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5E10DB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637F1493" w14:textId="77777777" w:rsidTr="008A0B20">
        <w:trPr>
          <w:trHeight w:val="395"/>
        </w:trPr>
        <w:tc>
          <w:tcPr>
            <w:tcW w:w="8648" w:type="dxa"/>
          </w:tcPr>
          <w:p w14:paraId="1990484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4F321E9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0CB78C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8E5CE9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1333AF0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0CE8B8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ECB16F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03D4E5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2AF3FB9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D076D0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0ED8C1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424283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3A26D7D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F330621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2F4EC0C2" w14:textId="77777777" w:rsidTr="008A0B20">
        <w:trPr>
          <w:trHeight w:val="331"/>
        </w:trPr>
        <w:tc>
          <w:tcPr>
            <w:tcW w:w="8648" w:type="dxa"/>
          </w:tcPr>
          <w:p w14:paraId="1D453D8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0455E34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DFD952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44EE78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2143BD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D49A51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D4F3D5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3F138A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81736C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2D9D87E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0F72618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214915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5A18CF3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4D30AB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613DB993" w14:textId="77777777" w:rsidTr="008A0B20">
        <w:trPr>
          <w:trHeight w:val="395"/>
        </w:trPr>
        <w:tc>
          <w:tcPr>
            <w:tcW w:w="8648" w:type="dxa"/>
          </w:tcPr>
          <w:p w14:paraId="7B45A7B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การจัดทำแปลงต้นแบบ</w:t>
            </w:r>
          </w:p>
        </w:tc>
        <w:tc>
          <w:tcPr>
            <w:tcW w:w="4252" w:type="dxa"/>
          </w:tcPr>
          <w:p w14:paraId="3A4118F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6E686A3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36BFA4A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11DAC3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A6456E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666BA4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7E041D6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EE84DA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0F724A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4451A2B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A09A9C1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FC22B8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770DA346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27F93D4F" w14:textId="77777777" w:rsidTr="008A0B20">
        <w:trPr>
          <w:trHeight w:val="331"/>
        </w:trPr>
        <w:tc>
          <w:tcPr>
            <w:tcW w:w="8648" w:type="dxa"/>
          </w:tcPr>
          <w:p w14:paraId="1805341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2.1 .................................</w:t>
            </w:r>
          </w:p>
        </w:tc>
        <w:tc>
          <w:tcPr>
            <w:tcW w:w="4252" w:type="dxa"/>
          </w:tcPr>
          <w:p w14:paraId="1AAB26B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2F96A0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565CB8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D3D3E2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187192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76DD51C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396F9E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1FD551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EB6A5E8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600778A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9AC10B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90AB80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B424261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19DB5DC8" w14:textId="77777777" w:rsidTr="008A0B20">
        <w:trPr>
          <w:trHeight w:val="267"/>
        </w:trPr>
        <w:tc>
          <w:tcPr>
            <w:tcW w:w="8648" w:type="dxa"/>
          </w:tcPr>
          <w:p w14:paraId="1FB1D0C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2.2 .................................</w:t>
            </w:r>
          </w:p>
        </w:tc>
        <w:tc>
          <w:tcPr>
            <w:tcW w:w="4252" w:type="dxa"/>
          </w:tcPr>
          <w:p w14:paraId="03A303F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FDAD70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2977A39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6DCB003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1FD31DB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12794B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681739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F3C67C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1B65651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BE4784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6E8045B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DFBDD7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326CFAB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0620316D" w14:textId="77777777" w:rsidTr="008A0B20">
        <w:trPr>
          <w:trHeight w:val="487"/>
        </w:trPr>
        <w:tc>
          <w:tcPr>
            <w:tcW w:w="8648" w:type="dxa"/>
          </w:tcPr>
          <w:p w14:paraId="0FA97B9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การจัดทำแปลงขยายผล</w:t>
            </w:r>
          </w:p>
        </w:tc>
        <w:tc>
          <w:tcPr>
            <w:tcW w:w="4252" w:type="dxa"/>
          </w:tcPr>
          <w:p w14:paraId="73F69FE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761312A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46A806C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3718D71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EFF415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3179F60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EE135F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10DF945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6C4A275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73D32F3B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7C7DE5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9A9D62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38A27A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1A62B7A8" w14:textId="77777777" w:rsidTr="008A0B20">
        <w:trPr>
          <w:trHeight w:val="267"/>
        </w:trPr>
        <w:tc>
          <w:tcPr>
            <w:tcW w:w="8648" w:type="dxa"/>
          </w:tcPr>
          <w:p w14:paraId="1C14CA7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3.1 .................................</w:t>
            </w:r>
          </w:p>
        </w:tc>
        <w:tc>
          <w:tcPr>
            <w:tcW w:w="4252" w:type="dxa"/>
          </w:tcPr>
          <w:p w14:paraId="64A7DC9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16C78BB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0048B28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FF6530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7DB961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2E1A169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9E2ADE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4837209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5EACD6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1BD69BE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32771DE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6B4804A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44E82F13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402BC9C5" w14:textId="77777777" w:rsidTr="008A0B20">
        <w:trPr>
          <w:trHeight w:val="345"/>
        </w:trPr>
        <w:tc>
          <w:tcPr>
            <w:tcW w:w="8648" w:type="dxa"/>
          </w:tcPr>
          <w:p w14:paraId="582C740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3.2 .................................</w:t>
            </w:r>
          </w:p>
        </w:tc>
        <w:tc>
          <w:tcPr>
            <w:tcW w:w="4252" w:type="dxa"/>
          </w:tcPr>
          <w:p w14:paraId="3C6B519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7C26A230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129077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4E0F6B9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09E7AB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AD6543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B69690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05EEB0A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30FB7CE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3AF2ED3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14839EF8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8763BDB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0AE2F709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0B727B63" w14:textId="77777777" w:rsidTr="008A0B20">
        <w:trPr>
          <w:trHeight w:val="345"/>
        </w:trPr>
        <w:tc>
          <w:tcPr>
            <w:tcW w:w="8648" w:type="dxa"/>
          </w:tcPr>
          <w:p w14:paraId="6AE85891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 อื่น ๆ (โปรดระบุ)</w:t>
            </w:r>
          </w:p>
        </w:tc>
        <w:tc>
          <w:tcPr>
            <w:tcW w:w="4252" w:type="dxa"/>
          </w:tcPr>
          <w:p w14:paraId="6E9A8FE2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3A8ECFC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3C6F1A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232132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61667F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049F0E3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64F09F7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7E2218A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7D19A87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C61EF8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342EA3FF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C564FF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1645B66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1358B11D" w14:textId="77777777" w:rsidTr="008A0B20">
        <w:trPr>
          <w:trHeight w:val="345"/>
        </w:trPr>
        <w:tc>
          <w:tcPr>
            <w:tcW w:w="8648" w:type="dxa"/>
          </w:tcPr>
          <w:p w14:paraId="41F437C4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4.1 .................................</w:t>
            </w:r>
          </w:p>
        </w:tc>
        <w:tc>
          <w:tcPr>
            <w:tcW w:w="4252" w:type="dxa"/>
          </w:tcPr>
          <w:p w14:paraId="510C39E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D15919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1F7ECBFC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5E6447A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81CD776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158299E5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4E56995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B46874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0BC1CB94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24AB9335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53B12B2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26492A94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FF34987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B785A" w:rsidRPr="00EA4376" w14:paraId="504C0C36" w14:textId="77777777" w:rsidTr="008A0B20">
        <w:trPr>
          <w:trHeight w:val="345"/>
        </w:trPr>
        <w:tc>
          <w:tcPr>
            <w:tcW w:w="8648" w:type="dxa"/>
          </w:tcPr>
          <w:p w14:paraId="4C8F5CAF" w14:textId="77777777" w:rsidR="001B785A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4.2 .................................</w:t>
            </w:r>
          </w:p>
        </w:tc>
        <w:tc>
          <w:tcPr>
            <w:tcW w:w="4252" w:type="dxa"/>
          </w:tcPr>
          <w:p w14:paraId="32E3736D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7" w:type="dxa"/>
          </w:tcPr>
          <w:p w14:paraId="5ACFEBDF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4" w:type="dxa"/>
          </w:tcPr>
          <w:p w14:paraId="7598AA97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1" w:type="dxa"/>
          </w:tcPr>
          <w:p w14:paraId="7CD56839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220C5F3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5" w:type="dxa"/>
          </w:tcPr>
          <w:p w14:paraId="4FACF12E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48" w:type="dxa"/>
          </w:tcPr>
          <w:p w14:paraId="38AD60C1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72" w:type="dxa"/>
          </w:tcPr>
          <w:p w14:paraId="6E65AD4B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56" w:type="dxa"/>
          </w:tcPr>
          <w:p w14:paraId="4DB606A3" w14:textId="77777777" w:rsidR="001B785A" w:rsidRPr="00EA4376" w:rsidRDefault="001B785A" w:rsidP="008A0B20">
            <w:pPr>
              <w:spacing w:after="1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40" w:type="dxa"/>
          </w:tcPr>
          <w:p w14:paraId="5B2986B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322CD3C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9286910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E5364BA" w14:textId="77777777" w:rsidR="001B785A" w:rsidRPr="004A3273" w:rsidRDefault="001B785A" w:rsidP="008A0B20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52121665" w14:textId="77777777" w:rsidR="0030496B" w:rsidRDefault="0030496B" w:rsidP="0030496B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</w:p>
    <w:p w14:paraId="1AF209AB" w14:textId="77777777" w:rsidR="0030496B" w:rsidRDefault="0030496B" w:rsidP="0030496B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2.1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การถ่ายทอดเทคโนโลยี </w:t>
      </w:r>
    </w:p>
    <w:p w14:paraId="5269AAF4" w14:textId="77777777" w:rsidR="0030496B" w:rsidRDefault="0030496B" w:rsidP="0030496B">
      <w:pPr>
        <w:tabs>
          <w:tab w:val="left" w:pos="426"/>
          <w:tab w:val="left" w:pos="851"/>
          <w:tab w:val="left" w:pos="1418"/>
          <w:tab w:val="left" w:pos="1701"/>
          <w:tab w:val="left" w:pos="2127"/>
        </w:tabs>
        <w:spacing w:before="120" w:after="120" w:line="240" w:lineRule="auto"/>
        <w:rPr>
          <w:rFonts w:ascii="TH SarabunPSK" w:eastAsia="Times New Roman" w:hAnsi="TH SarabunPSK" w:cs="TH SarabunPSK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หลักสูตร</w:t>
      </w:r>
      <w:r w:rsidRPr="00D01C89">
        <w:rPr>
          <w:rFonts w:ascii="TH SarabunIT๙" w:hAnsi="TH SarabunIT๙" w:cs="TH SarabunIT๙"/>
          <w:color w:val="000000" w:themeColor="text1"/>
        </w:rPr>
        <w:t xml:space="preserve"> </w:t>
      </w:r>
      <w:r w:rsidRPr="00B951CA">
        <w:rPr>
          <w:rFonts w:ascii="TH SarabunPSK" w:hAnsi="TH SarabunPSK" w:cs="TH SarabunPSK" w:hint="cs"/>
          <w:cs/>
        </w:rPr>
        <w:t>(</w:t>
      </w:r>
      <w:r>
        <w:rPr>
          <w:rFonts w:ascii="TH SarabunPSK" w:eastAsia="Times New Roman" w:hAnsi="TH SarabunPSK" w:cs="TH SarabunPSK"/>
          <w:cs/>
        </w:rPr>
        <w:t>เนื้อหาการฝึกอบรม</w:t>
      </w:r>
      <w:r>
        <w:rPr>
          <w:rFonts w:ascii="TH SarabunPSK" w:eastAsia="Times New Roman" w:hAnsi="TH SarabunPSK" w:cs="TH SarabunPSK" w:hint="cs"/>
          <w:cs/>
        </w:rPr>
        <w:t>)</w:t>
      </w:r>
    </w:p>
    <w:p w14:paraId="3AD03792" w14:textId="77777777" w:rsidR="0030496B" w:rsidRPr="00AC399C" w:rsidRDefault="0030496B" w:rsidP="0030496B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PSK" w:hAnsi="TH SarabunPSK" w:cs="TH SarabunPSK"/>
          <w:sz w:val="24"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AC399C">
        <w:rPr>
          <w:rFonts w:ascii="TH SarabunPSK" w:hAnsi="TH SarabunPSK" w:cs="TH SarabunPSK"/>
          <w:b/>
          <w:bCs/>
          <w:spacing w:val="-4"/>
          <w:sz w:val="24"/>
          <w:cs/>
        </w:rPr>
        <w:t>สรุปผลการฝึกอบรม</w:t>
      </w:r>
      <w:r w:rsidRPr="00AC399C">
        <w:rPr>
          <w:rFonts w:ascii="TH SarabunPSK" w:hAnsi="TH SarabunPSK" w:cs="TH SarabunPSK" w:hint="cs"/>
          <w:b/>
          <w:bCs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(ผลการฝึกอบรมในภาพรวมของโครงการ เกษตรกรที่เข้ารับการอบรมกี่ราย ก่อนอบรม</w:t>
      </w:r>
      <w:r>
        <w:rPr>
          <w:rFonts w:ascii="TH SarabunPSK" w:hAnsi="TH SarabunPSK" w:cs="TH SarabunPSK" w:hint="cs"/>
          <w:spacing w:val="-4"/>
          <w:sz w:val="24"/>
          <w:cs/>
        </w:rPr>
        <w:t xml:space="preserve"> </w:t>
      </w:r>
      <w:r w:rsidRPr="00AC399C">
        <w:rPr>
          <w:rFonts w:ascii="TH SarabunPSK" w:hAnsi="TH SarabunPSK" w:cs="TH SarabunPSK"/>
          <w:spacing w:val="-4"/>
          <w:sz w:val="24"/>
          <w:cs/>
        </w:rPr>
        <w:t>มีคะแนนเฉลี่ย</w:t>
      </w:r>
      <w:r w:rsidRPr="00AC399C">
        <w:rPr>
          <w:rFonts w:ascii="TH SarabunPSK" w:hAnsi="TH SarabunPSK" w:cs="TH SarabunPSK"/>
          <w:sz w:val="24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</w:t>
      </w:r>
      <w:r>
        <w:rPr>
          <w:rFonts w:ascii="TH SarabunPSK" w:hAnsi="TH SarabunPSK" w:cs="TH SarabunPSK" w:hint="cs"/>
          <w:sz w:val="24"/>
          <w:cs/>
        </w:rPr>
        <w:t xml:space="preserve"> เกษตรกรมีการนำองค์ความรู้ไปใช้ประโยชน์หรือต่อยอดอย่างไร</w:t>
      </w:r>
      <w:r w:rsidRPr="00AC399C">
        <w:rPr>
          <w:rFonts w:ascii="TH SarabunPSK" w:hAnsi="TH SarabunPSK" w:cs="TH SarabunPSK"/>
          <w:sz w:val="24"/>
          <w:cs/>
        </w:rPr>
        <w:t xml:space="preserve">) </w:t>
      </w:r>
    </w:p>
    <w:p w14:paraId="60F0A937" w14:textId="77777777" w:rsidR="0030496B" w:rsidRDefault="0030496B" w:rsidP="0030496B">
      <w:pPr>
        <w:tabs>
          <w:tab w:val="left" w:pos="426"/>
          <w:tab w:val="left" w:pos="851"/>
          <w:tab w:val="left" w:pos="1276"/>
          <w:tab w:val="left" w:pos="1843"/>
          <w:tab w:val="left" w:pos="21542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EA4376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0B988045" w14:textId="77777777" w:rsidR="0030496B" w:rsidRDefault="0030496B" w:rsidP="0030496B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</w:p>
    <w:p w14:paraId="747D9002" w14:textId="77777777" w:rsidR="0030496B" w:rsidRDefault="0030496B" w:rsidP="0030496B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br w:type="page"/>
      </w:r>
    </w:p>
    <w:p w14:paraId="100A9EBB" w14:textId="77777777" w:rsidR="0030496B" w:rsidRDefault="0030496B" w:rsidP="0030496B">
      <w:pPr>
        <w:tabs>
          <w:tab w:val="left" w:pos="426"/>
          <w:tab w:val="left" w:pos="851"/>
          <w:tab w:val="left" w:pos="1276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2.2)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การจัดทำแปลงต้นแบบ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และการจัดทำแปลงขยายผล</w:t>
      </w:r>
    </w:p>
    <w:p w14:paraId="0278251C" w14:textId="77777777" w:rsidR="0030496B" w:rsidRDefault="0030496B" w:rsidP="0030496B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วัตถุประสงค์การจัดทำแปลงต้นแบบ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563446FD" w14:textId="77777777" w:rsidR="0030496B" w:rsidRDefault="0030496B" w:rsidP="0030496B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วัตถุประสงค์การจัดทำแปลงขยายผล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- ความแตกต่างระหว่างแปลงต้นแบบและแปลงขยายผล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2E942B02" w14:textId="77777777" w:rsidR="0030496B" w:rsidRPr="00AB32F3" w:rsidRDefault="0030496B" w:rsidP="0030496B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ข้อมูลแปลง</w:t>
      </w:r>
    </w:p>
    <w:tbl>
      <w:tblPr>
        <w:tblStyle w:val="TableGrid"/>
        <w:tblW w:w="22419" w:type="dxa"/>
        <w:tblInd w:w="-5" w:type="dxa"/>
        <w:tblLook w:val="04A0" w:firstRow="1" w:lastRow="0" w:firstColumn="1" w:lastColumn="0" w:noHBand="0" w:noVBand="1"/>
      </w:tblPr>
      <w:tblGrid>
        <w:gridCol w:w="724"/>
        <w:gridCol w:w="2019"/>
        <w:gridCol w:w="1738"/>
        <w:gridCol w:w="851"/>
        <w:gridCol w:w="980"/>
        <w:gridCol w:w="1448"/>
        <w:gridCol w:w="1114"/>
        <w:gridCol w:w="2104"/>
        <w:gridCol w:w="1064"/>
        <w:gridCol w:w="907"/>
        <w:gridCol w:w="1114"/>
        <w:gridCol w:w="982"/>
        <w:gridCol w:w="983"/>
        <w:gridCol w:w="907"/>
        <w:gridCol w:w="1114"/>
        <w:gridCol w:w="996"/>
        <w:gridCol w:w="1512"/>
        <w:gridCol w:w="1862"/>
      </w:tblGrid>
      <w:tr w:rsidR="0030496B" w:rsidRPr="00EA4376" w14:paraId="03D3E3A8" w14:textId="77777777" w:rsidTr="009D61D6">
        <w:trPr>
          <w:trHeight w:val="474"/>
        </w:trPr>
        <w:tc>
          <w:tcPr>
            <w:tcW w:w="724" w:type="dxa"/>
            <w:vMerge w:val="restart"/>
            <w:shd w:val="clear" w:color="auto" w:fill="EDEDED" w:themeFill="accent3" w:themeFillTint="33"/>
          </w:tcPr>
          <w:p w14:paraId="0542C711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019" w:type="dxa"/>
            <w:vMerge w:val="restart"/>
            <w:shd w:val="clear" w:color="auto" w:fill="EDEDED" w:themeFill="accent3" w:themeFillTint="33"/>
          </w:tcPr>
          <w:p w14:paraId="6DDB9AC2" w14:textId="77777777" w:rsidR="0030496B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ชื่อ-สกุล เกษตรกร</w:t>
            </w:r>
          </w:p>
          <w:p w14:paraId="1CCCFE8A" w14:textId="77777777" w:rsidR="0030496B" w:rsidRPr="00733C95" w:rsidRDefault="0030496B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3C95">
              <w:rPr>
                <w:rFonts w:ascii="TH SarabunIT๙" w:hAnsi="TH SarabunIT๙" w:cs="TH SarabunIT๙" w:hint="cs"/>
                <w:cs/>
              </w:rPr>
              <w:t>(หากดำเนินการในศูนย์โปรดระบุชื่อศูนย์วิจัย)</w:t>
            </w:r>
          </w:p>
        </w:tc>
        <w:tc>
          <w:tcPr>
            <w:tcW w:w="5017" w:type="dxa"/>
            <w:gridSpan w:val="4"/>
            <w:shd w:val="clear" w:color="auto" w:fill="EDEDED" w:themeFill="accent3" w:themeFillTint="33"/>
          </w:tcPr>
          <w:p w14:paraId="7F4DA38F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ข้อมูลแปลง</w:t>
            </w:r>
          </w:p>
        </w:tc>
        <w:tc>
          <w:tcPr>
            <w:tcW w:w="1114" w:type="dxa"/>
            <w:vMerge w:val="restart"/>
            <w:shd w:val="clear" w:color="auto" w:fill="EDEDED" w:themeFill="accent3" w:themeFillTint="33"/>
          </w:tcPr>
          <w:p w14:paraId="6088A453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ช่วงเวลา</w:t>
            </w:r>
          </w:p>
          <w:p w14:paraId="7514FC42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ที่สามารถ</w:t>
            </w:r>
          </w:p>
          <w:p w14:paraId="411E76B3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เก็บเกี่ยว</w:t>
            </w:r>
          </w:p>
          <w:p w14:paraId="48BC7B48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ผลผลิตได้</w:t>
            </w:r>
          </w:p>
        </w:tc>
        <w:tc>
          <w:tcPr>
            <w:tcW w:w="2104" w:type="dxa"/>
            <w:vMerge w:val="restart"/>
            <w:shd w:val="clear" w:color="auto" w:fill="EDEDED" w:themeFill="accent3" w:themeFillTint="33"/>
          </w:tcPr>
          <w:p w14:paraId="01D25339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เทคโนโลยี</w:t>
            </w:r>
          </w:p>
          <w:p w14:paraId="7CCF71EB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ของกรมฯ ที่ใช้</w:t>
            </w:r>
          </w:p>
          <w:p w14:paraId="3D5237C3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7" w:type="dxa"/>
            <w:gridSpan w:val="4"/>
            <w:shd w:val="clear" w:color="auto" w:fill="FFE599" w:themeFill="accent4" w:themeFillTint="66"/>
          </w:tcPr>
          <w:p w14:paraId="16321A45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ผลผลิตตามวิธีของเกษตรกร</w:t>
            </w:r>
          </w:p>
        </w:tc>
        <w:tc>
          <w:tcPr>
            <w:tcW w:w="4000" w:type="dxa"/>
            <w:gridSpan w:val="4"/>
            <w:shd w:val="clear" w:color="auto" w:fill="C5E0B3" w:themeFill="accent6" w:themeFillTint="66"/>
          </w:tcPr>
          <w:p w14:paraId="1B268829" w14:textId="77777777" w:rsidR="0030496B" w:rsidRPr="00733C95" w:rsidRDefault="0030496B" w:rsidP="009D61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EA437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ผลผลิตตามเทคโนโลยีกรมฯ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423E20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ระบุแหล่งรับซื้อ (ถ้ามี)</w:t>
            </w:r>
          </w:p>
          <w:p w14:paraId="7856120F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4376">
              <w:rPr>
                <w:rFonts w:ascii="TH SarabunIT๙" w:hAnsi="TH SarabunIT๙" w:cs="TH SarabunIT๙"/>
                <w:sz w:val="28"/>
                <w:cs/>
              </w:rPr>
              <w:t>เพื่อสะท้อนให้เห็นถึงการทำงานที่มองด้านตลาดนำการผลิต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FFD1BF" w14:textId="77777777" w:rsidR="0030496B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>ผ่านการรับรองมาตรฐาน (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หรือ อินทรีย์ หรือ ทั้ง </w:t>
            </w:r>
            <w:r w:rsidRPr="00C122C3">
              <w:rPr>
                <w:rFonts w:ascii="TH SarabunIT๙" w:hAnsi="TH SarabunIT๙" w:cs="TH SarabunIT๙"/>
                <w:b/>
                <w:bCs/>
              </w:rPr>
              <w:t xml:space="preserve">GAP </w:t>
            </w:r>
            <w:r w:rsidRPr="00C122C3">
              <w:rPr>
                <w:rFonts w:ascii="TH SarabunIT๙" w:hAnsi="TH SarabunIT๙" w:cs="TH SarabunIT๙"/>
                <w:b/>
                <w:bCs/>
                <w:cs/>
              </w:rPr>
              <w:t xml:space="preserve">และ อินทรีย์) </w:t>
            </w:r>
          </w:p>
          <w:p w14:paraId="291E4F73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(ถ้ามี) </w:t>
            </w:r>
          </w:p>
          <w:p w14:paraId="0ADAB810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437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เป็นผลจากเจ้าหน้าที่กรมฯ</w:t>
            </w:r>
            <w:r w:rsidRPr="00EA4376">
              <w:rPr>
                <w:rFonts w:ascii="TH SarabunIT๙" w:hAnsi="TH SarabunIT๙" w:cs="TH SarabunIT๙"/>
                <w:sz w:val="28"/>
                <w:cs/>
              </w:rPr>
              <w:t xml:space="preserve"> ไปส่งเสริมภายใต้โครงการนี้</w:t>
            </w:r>
          </w:p>
        </w:tc>
      </w:tr>
      <w:tr w:rsidR="0030496B" w:rsidRPr="00EA4376" w14:paraId="10CC04A8" w14:textId="77777777" w:rsidTr="009D61D6">
        <w:trPr>
          <w:trHeight w:val="147"/>
        </w:trPr>
        <w:tc>
          <w:tcPr>
            <w:tcW w:w="724" w:type="dxa"/>
            <w:vMerge/>
            <w:shd w:val="clear" w:color="auto" w:fill="EDEDED" w:themeFill="accent3" w:themeFillTint="33"/>
          </w:tcPr>
          <w:p w14:paraId="72D14D17" w14:textId="77777777" w:rsidR="0030496B" w:rsidRPr="00EA4376" w:rsidRDefault="0030496B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DEDED" w:themeFill="accent3" w:themeFillTint="33"/>
          </w:tcPr>
          <w:p w14:paraId="628759DF" w14:textId="77777777" w:rsidR="0030496B" w:rsidRPr="00EA4376" w:rsidRDefault="0030496B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38" w:type="dxa"/>
            <w:shd w:val="clear" w:color="auto" w:fill="EDEDED" w:themeFill="accent3" w:themeFillTint="33"/>
          </w:tcPr>
          <w:p w14:paraId="7D8FBD37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ที่ตั้งแปลง</w:t>
            </w:r>
          </w:p>
          <w:p w14:paraId="0E5AD4D4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(บ้านเลขที่</w:t>
            </w:r>
          </w:p>
          <w:p w14:paraId="4DA38795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ตำบล อำเภอ จังหวัด)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5952C4F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จำนวนแปลง</w:t>
            </w:r>
          </w:p>
        </w:tc>
        <w:tc>
          <w:tcPr>
            <w:tcW w:w="980" w:type="dxa"/>
            <w:shd w:val="clear" w:color="auto" w:fill="EDEDED" w:themeFill="accent3" w:themeFillTint="33"/>
          </w:tcPr>
          <w:p w14:paraId="16D189A0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14:paraId="7F997811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cs/>
              </w:rPr>
              <w:t>(ไร่)</w:t>
            </w:r>
          </w:p>
        </w:tc>
        <w:tc>
          <w:tcPr>
            <w:tcW w:w="1448" w:type="dxa"/>
            <w:shd w:val="clear" w:color="auto" w:fill="EDEDED" w:themeFill="accent3" w:themeFillTint="33"/>
          </w:tcPr>
          <w:p w14:paraId="3DA0262D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ร้อยละความก้าวหน้าการจัดทำแปลง</w:t>
            </w:r>
          </w:p>
        </w:tc>
        <w:tc>
          <w:tcPr>
            <w:tcW w:w="1114" w:type="dxa"/>
            <w:vMerge/>
            <w:shd w:val="clear" w:color="auto" w:fill="EDEDED" w:themeFill="accent3" w:themeFillTint="33"/>
          </w:tcPr>
          <w:p w14:paraId="43E56BE2" w14:textId="77777777" w:rsidR="0030496B" w:rsidRPr="00EA4376" w:rsidRDefault="0030496B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4" w:type="dxa"/>
            <w:vMerge/>
            <w:shd w:val="clear" w:color="auto" w:fill="EDEDED" w:themeFill="accent3" w:themeFillTint="33"/>
          </w:tcPr>
          <w:p w14:paraId="53688748" w14:textId="77777777" w:rsidR="0030496B" w:rsidRPr="00EA4376" w:rsidRDefault="0030496B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6C1AA840" w14:textId="77777777" w:rsidR="0030496B" w:rsidRDefault="0030496B" w:rsidP="009D61D6">
            <w:pPr>
              <w:jc w:val="center"/>
              <w:rPr>
                <w:rFonts w:ascii="TH SarabunIT๙" w:hAnsi="TH SarabunIT๙" w:cs="TH SarabunIT๙"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</w:p>
          <w:p w14:paraId="55B589F2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14:paraId="3079FBEE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52C2AC55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115A0EAD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F1B580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ต้นทุน</w:t>
            </w:r>
            <w:r w:rsidRPr="00EA4376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การผลิต 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CCC13F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  <w:r w:rsidRPr="00EA4376">
              <w:rPr>
                <w:rFonts w:ascii="TH SarabunIT๙" w:hAnsi="TH SarabunIT๙" w:cs="TH SarabunIT๙"/>
                <w:cs/>
              </w:rPr>
              <w:t>(กก./ไร่)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1E6E3E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ราคาผลผลิต</w:t>
            </w:r>
            <w:r w:rsidRPr="00EA4376">
              <w:rPr>
                <w:rFonts w:ascii="TH SarabunIT๙" w:hAnsi="TH SarabunIT๙" w:cs="TH SarabunIT๙"/>
                <w:cs/>
              </w:rPr>
              <w:t>(บาท/หน่วย)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57830FE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376">
              <w:rPr>
                <w:rFonts w:ascii="TH SarabunIT๙" w:hAnsi="TH SarabunIT๙" w:cs="TH SarabunIT๙"/>
                <w:b/>
                <w:bCs/>
                <w:cs/>
              </w:rPr>
              <w:t>รายได้สุทธิ</w:t>
            </w:r>
            <w:r w:rsidRPr="00EA4376">
              <w:rPr>
                <w:rFonts w:ascii="TH SarabunIT๙" w:hAnsi="TH SarabunIT๙" w:cs="TH SarabunIT๙"/>
                <w:cs/>
              </w:rPr>
              <w:t>(บาท/ไร่)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FC4C67" w14:textId="77777777" w:rsidR="0030496B" w:rsidRPr="00EA4376" w:rsidRDefault="0030496B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0BD3DF" w14:textId="77777777" w:rsidR="0030496B" w:rsidRPr="00EA4376" w:rsidRDefault="0030496B" w:rsidP="009D6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496B" w:rsidRPr="00EA4376" w14:paraId="61C75696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7DDB5135" w14:textId="77777777" w:rsidR="0030496B" w:rsidRPr="003800FB" w:rsidRDefault="0030496B" w:rsidP="009D61D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แปลงต้นแบบ</w:t>
            </w:r>
          </w:p>
        </w:tc>
      </w:tr>
      <w:tr w:rsidR="0030496B" w:rsidRPr="00EA4376" w14:paraId="4C18B9CF" w14:textId="77777777" w:rsidTr="009D61D6">
        <w:trPr>
          <w:trHeight w:val="359"/>
        </w:trPr>
        <w:tc>
          <w:tcPr>
            <w:tcW w:w="724" w:type="dxa"/>
          </w:tcPr>
          <w:p w14:paraId="3751ADE8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38968F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598C6A60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AD9C9E0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02290E3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91D0758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9AF7B43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C1866F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F3329A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8D30680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2AD33D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9AB9D8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7C7CBCB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6E1EC9B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43EE98D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C9287A2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C6A41A6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365311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30496B" w:rsidRPr="00EA4376" w14:paraId="07B12374" w14:textId="77777777" w:rsidTr="009D61D6">
        <w:trPr>
          <w:trHeight w:val="375"/>
        </w:trPr>
        <w:tc>
          <w:tcPr>
            <w:tcW w:w="724" w:type="dxa"/>
          </w:tcPr>
          <w:p w14:paraId="6B9D2977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074CB052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2414F77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36609C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C924C66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6389998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0D2C966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2185183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09FF88E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2B337D87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16370B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EE72F8A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61770B6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5C4BDD1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56CC50B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18D0181B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23986E0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73F7E24A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30496B" w:rsidRPr="00EA4376" w14:paraId="6855C0F5" w14:textId="77777777" w:rsidTr="009D61D6">
        <w:trPr>
          <w:trHeight w:val="359"/>
        </w:trPr>
        <w:tc>
          <w:tcPr>
            <w:tcW w:w="724" w:type="dxa"/>
          </w:tcPr>
          <w:p w14:paraId="31A9D935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5BFE8558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E4E588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EA84CC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99543A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E52538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75C7D9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24C3373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05E91D4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70D3DB2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2049AAD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5AE9D7D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6DC988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7D558B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EBA9D6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68368383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0E6030C7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1B3C0342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30496B" w:rsidRPr="00EA4376" w14:paraId="556254F2" w14:textId="77777777" w:rsidTr="009D61D6">
        <w:trPr>
          <w:trHeight w:val="359"/>
        </w:trPr>
        <w:tc>
          <w:tcPr>
            <w:tcW w:w="22419" w:type="dxa"/>
            <w:gridSpan w:val="18"/>
          </w:tcPr>
          <w:p w14:paraId="3CD869DF" w14:textId="77777777" w:rsidR="0030496B" w:rsidRPr="003800FB" w:rsidRDefault="0030496B" w:rsidP="009D61D6">
            <w:pPr>
              <w:rPr>
                <w:rFonts w:ascii="TH SarabunIT๙" w:hAnsi="TH SarabunIT๙" w:cs="TH SarabunIT๙"/>
                <w:b/>
                <w:bCs/>
              </w:rPr>
            </w:pPr>
            <w:r w:rsidRPr="003800FB">
              <w:rPr>
                <w:rFonts w:ascii="TH SarabunIT๙" w:hAnsi="TH SarabunIT๙" w:cs="TH SarabunIT๙" w:hint="cs"/>
                <w:b/>
                <w:bCs/>
                <w:cs/>
              </w:rPr>
              <w:t>แปลงขยายผล</w:t>
            </w:r>
          </w:p>
        </w:tc>
      </w:tr>
      <w:tr w:rsidR="0030496B" w:rsidRPr="00EA4376" w14:paraId="76628DE5" w14:textId="77777777" w:rsidTr="009D61D6">
        <w:trPr>
          <w:trHeight w:val="359"/>
        </w:trPr>
        <w:tc>
          <w:tcPr>
            <w:tcW w:w="724" w:type="dxa"/>
          </w:tcPr>
          <w:p w14:paraId="3861A5F3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1528338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424E344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D38B7B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13ED20E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B151372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297ACB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4FCAD4E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33579B7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2F4A28A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E0C4E57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79264102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B98EF06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4516986A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EE1EF2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CA174E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90F914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5545EB5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30496B" w:rsidRPr="00EA4376" w14:paraId="68AA45A5" w14:textId="77777777" w:rsidTr="009D61D6">
        <w:trPr>
          <w:trHeight w:val="359"/>
        </w:trPr>
        <w:tc>
          <w:tcPr>
            <w:tcW w:w="724" w:type="dxa"/>
          </w:tcPr>
          <w:p w14:paraId="3DEA7EDB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8116A5A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F29F3E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77E023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0828AF9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1BE5B82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6D6B11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0555BCE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53C4D5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571077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C38EEF2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F339E0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A41F31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0F16B76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587D22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7695D7D0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6D8548D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2D491B5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30496B" w:rsidRPr="00EA4376" w14:paraId="278D9457" w14:textId="77777777" w:rsidTr="009D61D6">
        <w:trPr>
          <w:trHeight w:val="359"/>
        </w:trPr>
        <w:tc>
          <w:tcPr>
            <w:tcW w:w="724" w:type="dxa"/>
          </w:tcPr>
          <w:p w14:paraId="673ECCDD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6F463923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740AE168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0764FF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35E76478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90614FB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95F9C4D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73FC1BD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29C63B6A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4E21FA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1E55B2D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36E7C3C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44FBCB4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320743C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5BC0AD1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09BC5BB7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1A173C9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087C6724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30496B" w:rsidRPr="00EA4376" w14:paraId="0C4062EF" w14:textId="77777777" w:rsidTr="009D61D6">
        <w:trPr>
          <w:trHeight w:val="359"/>
        </w:trPr>
        <w:tc>
          <w:tcPr>
            <w:tcW w:w="724" w:type="dxa"/>
          </w:tcPr>
          <w:p w14:paraId="7D809349" w14:textId="77777777" w:rsidR="0030496B" w:rsidRPr="00EA4376" w:rsidRDefault="0030496B" w:rsidP="009D61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19" w:type="dxa"/>
          </w:tcPr>
          <w:p w14:paraId="489F54E0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8" w:type="dxa"/>
          </w:tcPr>
          <w:p w14:paraId="2387EAD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04A2A28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283FFC67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39C2B3EA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7D7CF032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3D17A65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F558BA8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1FDB986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46718DBD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D5776F6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F7B730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6DF91EE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09233680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6EE70F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2471855C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3215E008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</w:tr>
      <w:tr w:rsidR="0030496B" w:rsidRPr="00EA4376" w14:paraId="7CBFB8FC" w14:textId="77777777" w:rsidTr="009D61D6">
        <w:trPr>
          <w:trHeight w:val="359"/>
        </w:trPr>
        <w:tc>
          <w:tcPr>
            <w:tcW w:w="4481" w:type="dxa"/>
            <w:gridSpan w:val="3"/>
          </w:tcPr>
          <w:p w14:paraId="1D201E01" w14:textId="77777777" w:rsidR="0030496B" w:rsidRPr="00062030" w:rsidRDefault="0030496B" w:rsidP="009D61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203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742BC22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0" w:type="dxa"/>
          </w:tcPr>
          <w:p w14:paraId="4DC488C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8" w:type="dxa"/>
          </w:tcPr>
          <w:p w14:paraId="07BFBA5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615D88F4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04" w:type="dxa"/>
          </w:tcPr>
          <w:p w14:paraId="5C5BEC8E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14:paraId="4D8EDD59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CCE9065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1B86769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107F6688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28D1852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7" w:type="dxa"/>
          </w:tcPr>
          <w:p w14:paraId="79EABC0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4" w:type="dxa"/>
          </w:tcPr>
          <w:p w14:paraId="3D3B77BD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6" w:type="dxa"/>
          </w:tcPr>
          <w:p w14:paraId="2D6D6481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2" w:type="dxa"/>
          </w:tcPr>
          <w:p w14:paraId="58B57058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2" w:type="dxa"/>
          </w:tcPr>
          <w:p w14:paraId="43A3C4BF" w14:textId="77777777" w:rsidR="0030496B" w:rsidRPr="00EA4376" w:rsidRDefault="0030496B" w:rsidP="009D61D6">
            <w:pPr>
              <w:rPr>
                <w:rFonts w:ascii="TH SarabunIT๙" w:hAnsi="TH SarabunIT๙" w:cs="TH SarabunIT๙"/>
              </w:rPr>
            </w:pPr>
          </w:p>
        </w:tc>
      </w:tr>
    </w:tbl>
    <w:p w14:paraId="6228A770" w14:textId="47357822" w:rsidR="0030496B" w:rsidRDefault="0030496B" w:rsidP="0030496B">
      <w:pPr>
        <w:tabs>
          <w:tab w:val="left" w:pos="2127"/>
          <w:tab w:val="left" w:pos="21542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- </w:t>
      </w:r>
      <w:r w:rsidRPr="00B56A06">
        <w:rPr>
          <w:rFonts w:ascii="TH SarabunIT๙" w:hAnsi="TH SarabunIT๙" w:cs="TH SarabunIT๙"/>
          <w:b/>
          <w:bCs/>
          <w:color w:val="000000" w:themeColor="text1"/>
          <w:cs/>
        </w:rPr>
        <w:t>สรุปผลการจัดทำแปลงต้นแบบ</w:t>
      </w:r>
      <w:r w:rsidRPr="00B56A06">
        <w:rPr>
          <w:rFonts w:ascii="TH SarabunIT๙" w:hAnsi="TH SarabunIT๙" w:cs="TH SarabunIT๙"/>
          <w:color w:val="000000" w:themeColor="text1"/>
        </w:rPr>
        <w:t xml:space="preserve"> </w:t>
      </w:r>
      <w:r w:rsidRPr="00CB4F2D">
        <w:rPr>
          <w:rFonts w:ascii="TH SarabunIT๙" w:hAnsi="TH SarabunIT๙" w:cs="TH SarabunIT๙" w:hint="cs"/>
          <w:b/>
          <w:bCs/>
          <w:cs/>
        </w:rPr>
        <w:t>และแปลงขยายผลใน</w:t>
      </w:r>
      <w:r w:rsidR="005F621A" w:rsidRPr="005F621A">
        <w:rPr>
          <w:rFonts w:ascii="TH SarabunIT๙" w:hAnsi="TH SarabunIT๙" w:cs="TH SarabunIT๙"/>
          <w:b/>
          <w:bCs/>
          <w:cs/>
        </w:rPr>
        <w:t>ลองกอง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A06">
        <w:rPr>
          <w:rFonts w:ascii="TH SarabunIT๙" w:hAnsi="TH SarabunIT๙" w:cs="TH SarabunIT๙" w:hint="cs"/>
          <w:color w:val="000000" w:themeColor="text1"/>
          <w:cs/>
        </w:rPr>
        <w:t>(</w:t>
      </w:r>
      <w:r w:rsidRPr="00533A7B">
        <w:rPr>
          <w:rFonts w:ascii="TH SarabunIT๙" w:hAnsi="TH SarabunIT๙" w:cs="TH SarabunIT๙"/>
          <w:cs/>
        </w:rPr>
        <w:t>หากมีเกษตรกรมาเรียนรู้ หรือดูงาน โปรดระบุ รายชื่อ ที่อยู่ และถ้าเกษตรกรนำองค์ความรู้ไปต่อยอดให้รายงานด้วย</w:t>
      </w:r>
      <w:r>
        <w:rPr>
          <w:rFonts w:ascii="TH SarabunIT๙" w:hAnsi="TH SarabunIT๙" w:cs="TH SarabunIT๙" w:hint="cs"/>
          <w:cs/>
        </w:rPr>
        <w:t>)</w:t>
      </w:r>
      <w:r w:rsidRPr="00413E61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  <w:r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4338DD76" w14:textId="498DACAB" w:rsidR="00BE0449" w:rsidRPr="004A3273" w:rsidRDefault="00413E61" w:rsidP="00BE0449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PSK" w:eastAsia="Times New Roman" w:hAnsi="TH SarabunPSK" w:cs="TH SarabunPSK"/>
          <w:b/>
          <w:bCs/>
          <w:highlight w:val="yellow"/>
          <w:cs/>
        </w:rPr>
        <w:br w:type="page"/>
      </w:r>
      <w:r w:rsidR="00BE0449">
        <w:rPr>
          <w:rFonts w:ascii="TH SarabunIT๙" w:hAnsi="TH SarabunIT๙" w:cs="TH SarabunIT๙"/>
          <w:b/>
          <w:bCs/>
          <w:color w:val="000000" w:themeColor="text1"/>
        </w:rPr>
        <w:lastRenderedPageBreak/>
        <w:tab/>
      </w:r>
      <w:r w:rsidR="00BE0449">
        <w:rPr>
          <w:rFonts w:ascii="TH SarabunIT๙" w:hAnsi="TH SarabunIT๙" w:cs="TH SarabunIT๙"/>
          <w:b/>
          <w:bCs/>
          <w:color w:val="000000" w:themeColor="text1"/>
        </w:rPr>
        <w:tab/>
      </w:r>
      <w:r w:rsidR="00BE0449" w:rsidRPr="004A3273">
        <w:rPr>
          <w:rFonts w:ascii="TH SarabunIT๙" w:hAnsi="TH SarabunIT๙" w:cs="TH SarabunIT๙"/>
          <w:b/>
          <w:bCs/>
          <w:color w:val="FF0000"/>
        </w:rPr>
        <w:t xml:space="preserve">4.1.17 </w:t>
      </w:r>
      <w:r w:rsidR="00BE0449" w:rsidRPr="004A3273">
        <w:rPr>
          <w:rFonts w:ascii="TH SarabunIT๙" w:hAnsi="TH SarabunIT๙" w:cs="TH SarabunIT๙" w:hint="cs"/>
          <w:b/>
          <w:bCs/>
          <w:color w:val="FF0000"/>
          <w:cs/>
        </w:rPr>
        <w:t>ครัวเรือนยากจน</w:t>
      </w:r>
    </w:p>
    <w:p w14:paraId="7794C21E" w14:textId="77777777" w:rsidR="00BE0449" w:rsidRPr="004A3273" w:rsidRDefault="00BE0449" w:rsidP="00BE0449">
      <w:pPr>
        <w:tabs>
          <w:tab w:val="left" w:pos="426"/>
          <w:tab w:val="left" w:pos="851"/>
          <w:tab w:val="left" w:pos="1418"/>
          <w:tab w:val="left" w:pos="1701"/>
        </w:tabs>
        <w:spacing w:after="120" w:line="252" w:lineRule="auto"/>
        <w:rPr>
          <w:rFonts w:ascii="TH SarabunIT๙" w:hAnsi="TH SarabunIT๙" w:cs="TH SarabunIT๙"/>
          <w:b/>
          <w:bCs/>
          <w:color w:val="FF0000"/>
        </w:rPr>
      </w:pPr>
      <w:r w:rsidRPr="004A3273">
        <w:rPr>
          <w:rFonts w:ascii="TH SarabunIT๙" w:hAnsi="TH SarabunIT๙" w:cs="TH SarabunIT๙"/>
          <w:b/>
          <w:bCs/>
          <w:color w:val="FF0000"/>
          <w:cs/>
        </w:rPr>
        <w:tab/>
      </w:r>
      <w:r w:rsidRPr="004A3273">
        <w:rPr>
          <w:rFonts w:ascii="TH SarabunIT๙" w:hAnsi="TH SarabunIT๙" w:cs="TH SarabunIT๙"/>
          <w:b/>
          <w:bCs/>
          <w:color w:val="FF0000"/>
          <w:cs/>
        </w:rPr>
        <w:tab/>
      </w:r>
      <w:r w:rsidRPr="004A3273">
        <w:rPr>
          <w:rFonts w:ascii="TH SarabunIT๙" w:hAnsi="TH SarabunIT๙" w:cs="TH SarabunIT๙"/>
          <w:b/>
          <w:bCs/>
          <w:color w:val="FF0000"/>
          <w:cs/>
        </w:rPr>
        <w:tab/>
      </w:r>
      <w:r w:rsidRPr="004A3273">
        <w:rPr>
          <w:rFonts w:ascii="TH SarabunIT๙" w:hAnsi="TH SarabunIT๙" w:cs="TH SarabunIT๙" w:hint="cs"/>
          <w:b/>
          <w:bCs/>
          <w:color w:val="FF0000"/>
          <w:cs/>
        </w:rPr>
        <w:t>1)</w:t>
      </w:r>
      <w:r w:rsidRPr="004A3273">
        <w:rPr>
          <w:rFonts w:ascii="TH SarabunIT๙" w:hAnsi="TH SarabunIT๙" w:cs="TH SarabunIT๙"/>
          <w:b/>
          <w:bCs/>
          <w:color w:val="FF0000"/>
          <w:cs/>
        </w:rPr>
        <w:tab/>
        <w:t>ขั้นตอน/วิธีการดำเนินงาน</w:t>
      </w:r>
    </w:p>
    <w:tbl>
      <w:tblPr>
        <w:tblStyle w:val="TableGrid"/>
        <w:tblW w:w="22355" w:type="dxa"/>
        <w:tblInd w:w="-289" w:type="dxa"/>
        <w:tblLook w:val="04A0" w:firstRow="1" w:lastRow="0" w:firstColumn="1" w:lastColumn="0" w:noHBand="0" w:noVBand="1"/>
      </w:tblPr>
      <w:tblGrid>
        <w:gridCol w:w="8648"/>
        <w:gridCol w:w="4252"/>
        <w:gridCol w:w="747"/>
        <w:gridCol w:w="754"/>
        <w:gridCol w:w="741"/>
        <w:gridCol w:w="748"/>
        <w:gridCol w:w="755"/>
        <w:gridCol w:w="748"/>
        <w:gridCol w:w="772"/>
        <w:gridCol w:w="756"/>
        <w:gridCol w:w="840"/>
        <w:gridCol w:w="840"/>
        <w:gridCol w:w="903"/>
        <w:gridCol w:w="851"/>
      </w:tblGrid>
      <w:tr w:rsidR="004A3273" w:rsidRPr="004A3273" w14:paraId="0DB1092F" w14:textId="77777777" w:rsidTr="006A7132">
        <w:trPr>
          <w:trHeight w:val="631"/>
          <w:tblHeader/>
        </w:trPr>
        <w:tc>
          <w:tcPr>
            <w:tcW w:w="8648" w:type="dxa"/>
            <w:vMerge w:val="restart"/>
            <w:shd w:val="clear" w:color="auto" w:fill="EDEDED" w:themeFill="accent3" w:themeFillTint="33"/>
            <w:vAlign w:val="center"/>
          </w:tcPr>
          <w:p w14:paraId="20E7F954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ขั้นตอน/วิธีการดำเนินงาน</w:t>
            </w:r>
          </w:p>
          <w:p w14:paraId="7E54CBE0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4A3273">
              <w:rPr>
                <w:rFonts w:ascii="TH SarabunIT๙" w:hAnsi="TH SarabunIT๙" w:cs="TH SarabunIT๙"/>
                <w:color w:val="FF0000"/>
                <w:sz w:val="24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4252" w:type="dxa"/>
            <w:vMerge w:val="restart"/>
            <w:shd w:val="clear" w:color="auto" w:fill="EDEDED" w:themeFill="accent3" w:themeFillTint="33"/>
          </w:tcPr>
          <w:p w14:paraId="161E51B4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สถานที่ดำเนินงาน</w:t>
            </w:r>
          </w:p>
        </w:tc>
        <w:tc>
          <w:tcPr>
            <w:tcW w:w="9455" w:type="dxa"/>
            <w:gridSpan w:val="12"/>
            <w:shd w:val="clear" w:color="auto" w:fill="EDEDED" w:themeFill="accent3" w:themeFillTint="33"/>
          </w:tcPr>
          <w:p w14:paraId="24312DA6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กรอบเวลาการดำเนินงาน</w:t>
            </w:r>
          </w:p>
        </w:tc>
      </w:tr>
      <w:tr w:rsidR="004A3273" w:rsidRPr="004A3273" w14:paraId="02ED2F3D" w14:textId="77777777" w:rsidTr="006A7132">
        <w:trPr>
          <w:trHeight w:val="255"/>
          <w:tblHeader/>
        </w:trPr>
        <w:tc>
          <w:tcPr>
            <w:tcW w:w="8648" w:type="dxa"/>
            <w:vMerge/>
            <w:shd w:val="clear" w:color="auto" w:fill="EDEDED" w:themeFill="accent3" w:themeFillTint="33"/>
            <w:vAlign w:val="center"/>
          </w:tcPr>
          <w:p w14:paraId="5BB9F550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4252" w:type="dxa"/>
            <w:vMerge/>
            <w:shd w:val="clear" w:color="auto" w:fill="EDEDED" w:themeFill="accent3" w:themeFillTint="33"/>
          </w:tcPr>
          <w:p w14:paraId="0804E278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747" w:type="dxa"/>
            <w:shd w:val="clear" w:color="auto" w:fill="EDEDED" w:themeFill="accent3" w:themeFillTint="33"/>
            <w:vAlign w:val="center"/>
          </w:tcPr>
          <w:p w14:paraId="3E70D85B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ต.ค. 66</w:t>
            </w:r>
          </w:p>
        </w:tc>
        <w:tc>
          <w:tcPr>
            <w:tcW w:w="754" w:type="dxa"/>
            <w:shd w:val="clear" w:color="auto" w:fill="EDEDED" w:themeFill="accent3" w:themeFillTint="33"/>
            <w:vAlign w:val="center"/>
          </w:tcPr>
          <w:p w14:paraId="0A28EED5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พ.ย. 66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5F5F17B3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ธ.ค. 66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5E1D2251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ม.ค. 67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1EBA53AC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ก.พ. 67</w:t>
            </w:r>
          </w:p>
        </w:tc>
        <w:tc>
          <w:tcPr>
            <w:tcW w:w="748" w:type="dxa"/>
            <w:shd w:val="clear" w:color="auto" w:fill="EDEDED" w:themeFill="accent3" w:themeFillTint="33"/>
          </w:tcPr>
          <w:p w14:paraId="6D28A395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มี.ค. 67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14:paraId="4B186A83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เม.ย. 67</w:t>
            </w:r>
          </w:p>
        </w:tc>
        <w:tc>
          <w:tcPr>
            <w:tcW w:w="756" w:type="dxa"/>
            <w:shd w:val="clear" w:color="auto" w:fill="EDEDED" w:themeFill="accent3" w:themeFillTint="33"/>
            <w:vAlign w:val="center"/>
          </w:tcPr>
          <w:p w14:paraId="02BB0646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พ.ค.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5BEC675F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840" w:type="dxa"/>
            <w:shd w:val="clear" w:color="auto" w:fill="EDEDED" w:themeFill="accent3" w:themeFillTint="33"/>
          </w:tcPr>
          <w:p w14:paraId="17468D58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14:paraId="08A92DAF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D4A3557" w14:textId="77777777" w:rsidR="00BE0449" w:rsidRPr="004A3273" w:rsidRDefault="00BE0449" w:rsidP="006A71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4A327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4A3273" w:rsidRPr="004A3273" w14:paraId="71C0F26E" w14:textId="77777777" w:rsidTr="006A7132">
        <w:trPr>
          <w:trHeight w:val="370"/>
        </w:trPr>
        <w:tc>
          <w:tcPr>
            <w:tcW w:w="8648" w:type="dxa"/>
          </w:tcPr>
          <w:p w14:paraId="6039E876" w14:textId="3B7F0DA3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  <w:r w:rsidRPr="004A3273">
              <w:rPr>
                <w:rFonts w:ascii="TH SarabunIT๙" w:hAnsi="TH SarabunIT๙" w:cs="TH SarabunIT๙"/>
                <w:color w:val="FF0000"/>
              </w:rPr>
              <w:t xml:space="preserve">1. </w:t>
            </w:r>
            <w:r w:rsidRPr="004A3273">
              <w:rPr>
                <w:rFonts w:ascii="TH SarabunIT๙" w:hAnsi="TH SarabunIT๙" w:cs="TH SarabunIT๙" w:hint="cs"/>
                <w:color w:val="FF0000"/>
                <w:cs/>
              </w:rPr>
              <w:t>(โปรดระบุ)</w:t>
            </w:r>
          </w:p>
        </w:tc>
        <w:tc>
          <w:tcPr>
            <w:tcW w:w="4252" w:type="dxa"/>
          </w:tcPr>
          <w:p w14:paraId="2897E4A4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7" w:type="dxa"/>
          </w:tcPr>
          <w:p w14:paraId="662B3607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54" w:type="dxa"/>
          </w:tcPr>
          <w:p w14:paraId="22C48B34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1" w:type="dxa"/>
          </w:tcPr>
          <w:p w14:paraId="691D0981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8" w:type="dxa"/>
          </w:tcPr>
          <w:p w14:paraId="1A027BDF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55" w:type="dxa"/>
          </w:tcPr>
          <w:p w14:paraId="6C56E3F7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8" w:type="dxa"/>
          </w:tcPr>
          <w:p w14:paraId="5C745F48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72" w:type="dxa"/>
          </w:tcPr>
          <w:p w14:paraId="7778445D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56" w:type="dxa"/>
          </w:tcPr>
          <w:p w14:paraId="5BE3A39D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47089361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2F0AC5CF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4B535A4F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7BC66CF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4A3273" w:rsidRPr="004A3273" w14:paraId="713C33C7" w14:textId="77777777" w:rsidTr="006A7132">
        <w:trPr>
          <w:trHeight w:val="395"/>
        </w:trPr>
        <w:tc>
          <w:tcPr>
            <w:tcW w:w="8648" w:type="dxa"/>
          </w:tcPr>
          <w:p w14:paraId="122160FF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  <w:r w:rsidRPr="004A3273">
              <w:rPr>
                <w:rFonts w:ascii="TH SarabunIT๙" w:hAnsi="TH SarabunIT๙" w:cs="TH SarabunIT๙" w:hint="cs"/>
                <w:color w:val="FF0000"/>
                <w:cs/>
              </w:rPr>
              <w:t xml:space="preserve">   1.1 .................................</w:t>
            </w:r>
          </w:p>
        </w:tc>
        <w:tc>
          <w:tcPr>
            <w:tcW w:w="4252" w:type="dxa"/>
          </w:tcPr>
          <w:p w14:paraId="2592D401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7" w:type="dxa"/>
          </w:tcPr>
          <w:p w14:paraId="0CDBFB24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54" w:type="dxa"/>
          </w:tcPr>
          <w:p w14:paraId="6E3E4035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1" w:type="dxa"/>
          </w:tcPr>
          <w:p w14:paraId="653230EE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8" w:type="dxa"/>
          </w:tcPr>
          <w:p w14:paraId="518C0815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55" w:type="dxa"/>
          </w:tcPr>
          <w:p w14:paraId="041EDD82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8" w:type="dxa"/>
          </w:tcPr>
          <w:p w14:paraId="2F246978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72" w:type="dxa"/>
          </w:tcPr>
          <w:p w14:paraId="22EEDEA3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56" w:type="dxa"/>
          </w:tcPr>
          <w:p w14:paraId="40DFD5FA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620AB97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E639C8C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1E794E6D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2EC25B7A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4A3273" w:rsidRPr="004A3273" w14:paraId="277DB5D6" w14:textId="77777777" w:rsidTr="006A7132">
        <w:trPr>
          <w:trHeight w:val="331"/>
        </w:trPr>
        <w:tc>
          <w:tcPr>
            <w:tcW w:w="8648" w:type="dxa"/>
          </w:tcPr>
          <w:p w14:paraId="2D9B5F0B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  <w:r w:rsidRPr="004A3273">
              <w:rPr>
                <w:rFonts w:ascii="TH SarabunIT๙" w:hAnsi="TH SarabunIT๙" w:cs="TH SarabunIT๙" w:hint="cs"/>
                <w:color w:val="FF0000"/>
                <w:cs/>
              </w:rPr>
              <w:t xml:space="preserve">   1.2 .................................</w:t>
            </w:r>
          </w:p>
        </w:tc>
        <w:tc>
          <w:tcPr>
            <w:tcW w:w="4252" w:type="dxa"/>
          </w:tcPr>
          <w:p w14:paraId="3C99E550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7" w:type="dxa"/>
          </w:tcPr>
          <w:p w14:paraId="76FF105E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54" w:type="dxa"/>
          </w:tcPr>
          <w:p w14:paraId="3223CBFA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1" w:type="dxa"/>
          </w:tcPr>
          <w:p w14:paraId="225509F8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8" w:type="dxa"/>
          </w:tcPr>
          <w:p w14:paraId="336C21E5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55" w:type="dxa"/>
          </w:tcPr>
          <w:p w14:paraId="565D2DE0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8" w:type="dxa"/>
          </w:tcPr>
          <w:p w14:paraId="4FB5C27D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72" w:type="dxa"/>
          </w:tcPr>
          <w:p w14:paraId="0AF326A1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56" w:type="dxa"/>
          </w:tcPr>
          <w:p w14:paraId="2D1DB393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677ED402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40" w:type="dxa"/>
          </w:tcPr>
          <w:p w14:paraId="0798471E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03" w:type="dxa"/>
          </w:tcPr>
          <w:p w14:paraId="77ECFD12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14:paraId="59B59E10" w14:textId="77777777" w:rsidR="00BE0449" w:rsidRPr="004A3273" w:rsidRDefault="00BE0449" w:rsidP="006A7132">
            <w:pPr>
              <w:spacing w:after="120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7DE6119A" w14:textId="77777777" w:rsidR="00BE0449" w:rsidRPr="004A3273" w:rsidRDefault="00BE0449" w:rsidP="00BE0449">
      <w:pPr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 w:rsidRPr="004A3273">
        <w:rPr>
          <w:rFonts w:ascii="TH SarabunIT๙" w:hAnsi="TH SarabunIT๙" w:cs="TH SarabunIT๙"/>
          <w:b/>
          <w:bCs/>
          <w:color w:val="FF0000"/>
        </w:rPr>
        <w:tab/>
        <w:t>2</w:t>
      </w:r>
      <w:r w:rsidRPr="004A3273">
        <w:rPr>
          <w:rFonts w:ascii="TH SarabunIT๙" w:hAnsi="TH SarabunIT๙" w:cs="TH SarabunIT๙" w:hint="cs"/>
          <w:b/>
          <w:bCs/>
          <w:color w:val="FF0000"/>
          <w:cs/>
        </w:rPr>
        <w:t>)</w:t>
      </w:r>
      <w:r w:rsidRPr="004A3273">
        <w:rPr>
          <w:rFonts w:ascii="TH SarabunIT๙" w:hAnsi="TH SarabunIT๙" w:cs="TH SarabunIT๙"/>
          <w:b/>
          <w:bCs/>
          <w:color w:val="FF0000"/>
          <w:cs/>
        </w:rPr>
        <w:tab/>
      </w:r>
      <w:r w:rsidRPr="004A3273">
        <w:rPr>
          <w:rFonts w:ascii="TH SarabunIT๙" w:hAnsi="TH SarabunIT๙" w:cs="TH SarabunIT๙" w:hint="cs"/>
          <w:b/>
          <w:bCs/>
          <w:color w:val="FF0000"/>
          <w:cs/>
        </w:rPr>
        <w:t>ผลการดำเนินงาน</w:t>
      </w:r>
    </w:p>
    <w:p w14:paraId="37A68A4D" w14:textId="37EDDA34" w:rsidR="00BE0449" w:rsidRPr="004A3273" w:rsidRDefault="00BE0449" w:rsidP="00BE0449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  <w:color w:val="FF0000"/>
        </w:rPr>
      </w:pPr>
      <w:r w:rsidRPr="004A3273">
        <w:rPr>
          <w:rFonts w:ascii="TH SarabunIT๙" w:hAnsi="TH SarabunIT๙" w:cs="TH SarabunIT๙"/>
          <w:color w:val="FF0000"/>
          <w:u w:val="dotted"/>
          <w:cs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  <w:r w:rsidRPr="004A3273">
        <w:rPr>
          <w:rFonts w:ascii="TH SarabunIT๙" w:hAnsi="TH SarabunIT๙" w:cs="TH SarabunIT๙"/>
          <w:color w:val="FF0000"/>
          <w:u w:val="dotted"/>
        </w:rPr>
        <w:tab/>
      </w:r>
    </w:p>
    <w:p w14:paraId="709C9CD0" w14:textId="77777777" w:rsidR="00413E61" w:rsidRDefault="00413E61">
      <w:pPr>
        <w:rPr>
          <w:rFonts w:ascii="TH SarabunPSK" w:eastAsia="Times New Roman" w:hAnsi="TH SarabunPSK" w:cs="TH SarabunPSK"/>
          <w:b/>
          <w:bCs/>
          <w:highlight w:val="yellow"/>
          <w:cs/>
        </w:rPr>
      </w:pPr>
    </w:p>
    <w:p w14:paraId="56748DF6" w14:textId="1E9490F4" w:rsidR="00EE20AD" w:rsidRDefault="00BA2162" w:rsidP="00BA2162">
      <w:pPr>
        <w:tabs>
          <w:tab w:val="left" w:pos="426"/>
          <w:tab w:val="left" w:pos="851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 w:rsidR="00EE20AD">
        <w:rPr>
          <w:rFonts w:ascii="TH SarabunIT๙" w:hAnsi="TH SarabunIT๙" w:cs="TH SarabunIT๙"/>
          <w:b/>
          <w:bCs/>
          <w:color w:val="000000" w:themeColor="text1"/>
        </w:rPr>
        <w:t xml:space="preserve">4.2 </w:t>
      </w:r>
      <w:r w:rsidR="00C122C3">
        <w:rPr>
          <w:rFonts w:ascii="TH SarabunIT๙" w:hAnsi="TH SarabunIT๙" w:cs="TH SarabunIT๙" w:hint="cs"/>
          <w:b/>
          <w:bCs/>
          <w:color w:val="000000" w:themeColor="text1"/>
          <w:cs/>
        </w:rPr>
        <w:t>ผล</w:t>
      </w:r>
      <w:r w:rsidR="00EE20AD">
        <w:rPr>
          <w:rFonts w:ascii="TH SarabunIT๙" w:hAnsi="TH SarabunIT๙" w:cs="TH SarabunIT๙" w:hint="cs"/>
          <w:b/>
          <w:bCs/>
          <w:color w:val="000000" w:themeColor="text1"/>
          <w:cs/>
        </w:rPr>
        <w:t>การติดตามประเมินผล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การดำเนินโครงการ</w:t>
      </w:r>
    </w:p>
    <w:p w14:paraId="5076F54D" w14:textId="7B0237D2" w:rsidR="00EE20AD" w:rsidRDefault="00EE20AD" w:rsidP="00C61AAA">
      <w:pPr>
        <w:tabs>
          <w:tab w:val="left" w:pos="426"/>
          <w:tab w:val="left" w:pos="851"/>
          <w:tab w:val="left" w:pos="21542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</w:t>
      </w:r>
      <w:r w:rsidR="00BA2162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.1 </w:t>
      </w:r>
      <w:r w:rsidR="00BA2162"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ผลการดำเนินงาน</w:t>
      </w:r>
      <w:r w:rsidR="00C122C3">
        <w:rPr>
          <w:rFonts w:ascii="TH SarabunIT๙" w:hAnsi="TH SarabunIT๙" w:cs="TH SarabunIT๙"/>
          <w:color w:val="000000" w:themeColor="text1"/>
          <w:u w:val="dotted"/>
        </w:rPr>
        <w:tab/>
      </w:r>
      <w:r w:rsidR="00C122C3">
        <w:rPr>
          <w:rFonts w:ascii="TH SarabunIT๙" w:hAnsi="TH SarabunIT๙" w:cs="TH SarabunIT๙"/>
          <w:color w:val="000000" w:themeColor="text1"/>
          <w:u w:val="dotted"/>
        </w:rPr>
        <w:tab/>
      </w:r>
      <w:r w:rsidR="00C122C3">
        <w:rPr>
          <w:rFonts w:ascii="TH SarabunIT๙" w:hAnsi="TH SarabunIT๙" w:cs="TH SarabunIT๙"/>
          <w:color w:val="000000" w:themeColor="text1"/>
          <w:u w:val="dotted"/>
        </w:rPr>
        <w:tab/>
      </w:r>
      <w:r w:rsidR="00C122C3">
        <w:rPr>
          <w:rFonts w:ascii="TH SarabunIT๙" w:hAnsi="TH SarabunIT๙" w:cs="TH SarabunIT๙"/>
          <w:color w:val="000000" w:themeColor="text1"/>
          <w:u w:val="dotted"/>
        </w:rPr>
        <w:tab/>
      </w:r>
      <w:r w:rsidR="00C122C3">
        <w:rPr>
          <w:rFonts w:ascii="TH SarabunIT๙" w:hAnsi="TH SarabunIT๙" w:cs="TH SarabunIT๙"/>
          <w:color w:val="000000" w:themeColor="text1"/>
          <w:u w:val="dotted"/>
        </w:rPr>
        <w:tab/>
      </w:r>
      <w:r w:rsidR="00C122C3">
        <w:rPr>
          <w:rFonts w:ascii="TH SarabunIT๙" w:hAnsi="TH SarabunIT๙" w:cs="TH SarabunIT๙"/>
          <w:color w:val="000000" w:themeColor="text1"/>
          <w:u w:val="dotted"/>
        </w:rPr>
        <w:tab/>
      </w:r>
      <w:r w:rsidR="00C122C3"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26EE230C" w14:textId="77777777" w:rsidR="00C61AAA" w:rsidRDefault="00517037" w:rsidP="00C61AAA">
      <w:pPr>
        <w:tabs>
          <w:tab w:val="left" w:pos="426"/>
          <w:tab w:val="left" w:pos="851"/>
          <w:tab w:val="left" w:pos="21542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4.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.2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สรุปผลการดำเนินงาน</w:t>
      </w:r>
      <w:r w:rsidR="00C61AAA">
        <w:rPr>
          <w:rFonts w:ascii="TH SarabunIT๙" w:hAnsi="TH SarabunIT๙" w:cs="TH SarabunIT๙"/>
          <w:color w:val="000000" w:themeColor="text1"/>
          <w:u w:val="dotted"/>
        </w:rPr>
        <w:tab/>
      </w:r>
      <w:r w:rsidR="00C61AAA">
        <w:rPr>
          <w:rFonts w:ascii="TH SarabunIT๙" w:hAnsi="TH SarabunIT๙" w:cs="TH SarabunIT๙"/>
          <w:color w:val="000000" w:themeColor="text1"/>
          <w:u w:val="dotted"/>
        </w:rPr>
        <w:tab/>
      </w:r>
      <w:r w:rsidR="00C61AAA">
        <w:rPr>
          <w:rFonts w:ascii="TH SarabunIT๙" w:hAnsi="TH SarabunIT๙" w:cs="TH SarabunIT๙"/>
          <w:color w:val="000000" w:themeColor="text1"/>
          <w:u w:val="dotted"/>
        </w:rPr>
        <w:tab/>
      </w:r>
      <w:r w:rsidR="00C61AAA">
        <w:rPr>
          <w:rFonts w:ascii="TH SarabunIT๙" w:hAnsi="TH SarabunIT๙" w:cs="TH SarabunIT๙"/>
          <w:color w:val="000000" w:themeColor="text1"/>
          <w:u w:val="dotted"/>
        </w:rPr>
        <w:tab/>
      </w:r>
      <w:r w:rsidR="00C61AAA">
        <w:rPr>
          <w:rFonts w:ascii="TH SarabunIT๙" w:hAnsi="TH SarabunIT๙" w:cs="TH SarabunIT๙"/>
          <w:color w:val="000000" w:themeColor="text1"/>
          <w:u w:val="dotted"/>
        </w:rPr>
        <w:tab/>
      </w:r>
      <w:r w:rsidR="00C61AAA">
        <w:rPr>
          <w:rFonts w:ascii="TH SarabunIT๙" w:hAnsi="TH SarabunIT๙" w:cs="TH SarabunIT๙"/>
          <w:color w:val="000000" w:themeColor="text1"/>
          <w:u w:val="dotted"/>
        </w:rPr>
        <w:tab/>
      </w:r>
      <w:r w:rsidR="00C61AAA"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727361C" w14:textId="2C820EC9" w:rsidR="004A3273" w:rsidRPr="004A3273" w:rsidRDefault="004A3273" w:rsidP="00C61AAA">
      <w:pPr>
        <w:tabs>
          <w:tab w:val="left" w:pos="426"/>
          <w:tab w:val="left" w:pos="851"/>
          <w:tab w:val="left" w:pos="21542"/>
        </w:tabs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4A3273">
        <w:rPr>
          <w:rFonts w:ascii="TH SarabunIT๙" w:hAnsi="TH SarabunIT๙" w:cs="TH SarabunIT๙" w:hint="cs"/>
          <w:b/>
          <w:bCs/>
          <w:color w:val="FF0000"/>
          <w:cs/>
        </w:rPr>
        <w:t>4.2.3 ร้อยละความก้าวหน้าการดำเนินโครงการ</w:t>
      </w:r>
      <w:r w:rsidRPr="004A3273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4E6F9E9C" w14:textId="77777777" w:rsidR="00517037" w:rsidRPr="00517037" w:rsidRDefault="009122DD" w:rsidP="00517037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>5</w:t>
      </w:r>
      <w:r w:rsidR="00DE5AF8">
        <w:rPr>
          <w:rFonts w:ascii="TH SarabunIT๙" w:hAnsi="TH SarabunIT๙" w:cs="TH SarabunIT๙"/>
          <w:b/>
          <w:bCs/>
          <w:color w:val="000000" w:themeColor="text1"/>
        </w:rPr>
        <w:t xml:space="preserve">. </w:t>
      </w:r>
      <w:r w:rsidR="00517037" w:rsidRPr="00517037">
        <w:rPr>
          <w:rFonts w:ascii="TH SarabunIT๙" w:hAnsi="TH SarabunIT๙" w:cs="TH SarabunIT๙"/>
          <w:b/>
          <w:bCs/>
          <w:color w:val="000000" w:themeColor="text1"/>
          <w:cs/>
        </w:rPr>
        <w:t>ผลสำเร็จที่ได้รับ</w:t>
      </w:r>
    </w:p>
    <w:p w14:paraId="2B24B09F" w14:textId="005B11C2" w:rsidR="00517037" w:rsidRPr="00517037" w:rsidRDefault="00517037" w:rsidP="00517037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 w:rsidRPr="00517037"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.1</w:t>
      </w:r>
      <w:r w:rsidRPr="0051703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ตัวชี้วัดบังคับ </w:t>
      </w:r>
    </w:p>
    <w:p w14:paraId="7CECB348" w14:textId="36AABDFE" w:rsidR="00674E40" w:rsidRDefault="00517037" w:rsidP="00674E40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517037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ab/>
      </w:r>
      <w:r w:rsidR="00674E40">
        <w:rPr>
          <w:rFonts w:ascii="TH SarabunIT๙" w:hAnsi="TH SarabunIT๙" w:cs="TH SarabunIT๙"/>
          <w:b/>
          <w:bCs/>
          <w:color w:val="000000" w:themeColor="text1"/>
        </w:rPr>
        <w:t>5.1.1</w:t>
      </w:r>
      <w:r w:rsidRPr="0051703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จำนวนเกษตรกรที่เข้าร่วมจัดทำแปลงขยายผลการเสริมสร้างการผลิตพืช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BE0449">
        <w:rPr>
          <w:rFonts w:ascii="TH SarabunIT๙" w:hAnsi="TH SarabunIT๙" w:cs="TH SarabunIT๙" w:hint="cs"/>
          <w:b/>
          <w:bCs/>
          <w:color w:val="000000" w:themeColor="text1"/>
          <w:cs/>
        </w:rPr>
        <w:t>490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ราย</w:t>
      </w:r>
      <w:r w:rsidR="00674E40">
        <w:rPr>
          <w:rFonts w:ascii="TH SarabunIT๙" w:hAnsi="TH SarabunIT๙" w:cs="TH SarabunIT๙"/>
        </w:rPr>
        <w:t xml:space="preserve"> </w:t>
      </w:r>
      <w:r w:rsidR="00674E40" w:rsidRPr="001531F2">
        <w:rPr>
          <w:rFonts w:ascii="TH SarabunIT๙" w:hAnsi="TH SarabunIT๙" w:cs="TH SarabunIT๙" w:hint="cs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1FA6C4EC" w14:textId="77777777" w:rsidR="00674E40" w:rsidRDefault="00674E40" w:rsidP="00674E40">
      <w:pPr>
        <w:pStyle w:val="ListParagraph"/>
        <w:tabs>
          <w:tab w:val="left" w:pos="284"/>
          <w:tab w:val="left" w:pos="2154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2DA947B1" w14:textId="272F6DCC" w:rsidR="0083313B" w:rsidRPr="000323C1" w:rsidRDefault="0083313B" w:rsidP="0083313B">
      <w:pPr>
        <w:pStyle w:val="ListParagraph"/>
        <w:tabs>
          <w:tab w:val="left" w:pos="851"/>
          <w:tab w:val="left" w:pos="1418"/>
          <w:tab w:val="left" w:pos="2154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  <w:szCs w:val="32"/>
          <w:u w:val="dotted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0323C1">
        <w:rPr>
          <w:rFonts w:ascii="TH SarabunIT๙" w:hAnsi="TH SarabunIT๙" w:cs="TH SarabunIT๙" w:hint="cs"/>
          <w:b/>
          <w:bCs/>
          <w:color w:val="FF0000"/>
          <w:szCs w:val="32"/>
          <w:cs/>
        </w:rPr>
        <w:t>ร้อยละความก้าวหน้า</w:t>
      </w:r>
      <w:r w:rsidRPr="000323C1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ab/>
      </w:r>
    </w:p>
    <w:p w14:paraId="52300C45" w14:textId="77777777" w:rsidR="0083313B" w:rsidRPr="000323C1" w:rsidRDefault="0083313B" w:rsidP="0083313B">
      <w:pPr>
        <w:pStyle w:val="ListParagraph"/>
        <w:tabs>
          <w:tab w:val="left" w:pos="851"/>
          <w:tab w:val="left" w:pos="1418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  <w:szCs w:val="32"/>
        </w:rPr>
      </w:pPr>
      <w:r w:rsidRPr="000323C1">
        <w:rPr>
          <w:rFonts w:ascii="TH SarabunIT๙" w:hAnsi="TH SarabunIT๙" w:cs="TH SarabunIT๙"/>
          <w:b/>
          <w:bCs/>
          <w:color w:val="FF0000"/>
          <w:szCs w:val="32"/>
          <w:cs/>
        </w:rPr>
        <w:tab/>
      </w:r>
      <w:r w:rsidRPr="000323C1">
        <w:rPr>
          <w:rFonts w:ascii="TH SarabunIT๙" w:hAnsi="TH SarabunIT๙" w:cs="TH SarabunIT๙"/>
          <w:b/>
          <w:bCs/>
          <w:color w:val="FF0000"/>
          <w:szCs w:val="32"/>
          <w:cs/>
        </w:rPr>
        <w:tab/>
      </w:r>
      <w:r w:rsidRPr="000323C1">
        <w:rPr>
          <w:rFonts w:ascii="TH SarabunIT๙" w:hAnsi="TH SarabunIT๙" w:cs="TH SarabunIT๙" w:hint="cs"/>
          <w:b/>
          <w:bCs/>
          <w:color w:val="FF0000"/>
          <w:szCs w:val="32"/>
          <w:cs/>
        </w:rPr>
        <w:t>กรณีที่ผลการปฏิบัติงานมีความก้าวหน้าน้อยกว่า 90</w:t>
      </w:r>
      <w:r w:rsidRPr="000323C1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0323C1">
        <w:rPr>
          <w:rFonts w:ascii="TH SarabunIT๙" w:hAnsi="TH SarabunIT๙" w:cs="TH SarabunIT๙" w:hint="cs"/>
          <w:b/>
          <w:bCs/>
          <w:color w:val="FF0000"/>
          <w:szCs w:val="32"/>
          <w:cs/>
        </w:rPr>
        <w:t>หรือเกิน 100</w:t>
      </w:r>
      <w:r w:rsidRPr="000323C1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0323C1">
        <w:rPr>
          <w:rFonts w:ascii="TH SarabunIT๙" w:hAnsi="TH SarabunIT๙" w:cs="TH SarabunIT๙" w:hint="cs"/>
          <w:b/>
          <w:bCs/>
          <w:color w:val="FF0000"/>
          <w:szCs w:val="32"/>
          <w:cs/>
        </w:rPr>
        <w:t xml:space="preserve">ของค่าเป้าหมายรายปี </w:t>
      </w:r>
      <w:r w:rsidRPr="000323C1">
        <w:rPr>
          <w:rFonts w:ascii="TH SarabunIT๙" w:hAnsi="TH SarabunIT๙" w:cs="TH SarabunIT๙" w:hint="cs"/>
          <w:b/>
          <w:bCs/>
          <w:color w:val="FF0000"/>
          <w:szCs w:val="32"/>
          <w:highlight w:val="yellow"/>
          <w:u w:val="single"/>
          <w:cs/>
        </w:rPr>
        <w:t>ต้องระบุคำชี้แจง</w:t>
      </w:r>
    </w:p>
    <w:p w14:paraId="18538B09" w14:textId="77777777" w:rsidR="0083313B" w:rsidRPr="000323C1" w:rsidRDefault="0083313B" w:rsidP="0083313B">
      <w:pPr>
        <w:pStyle w:val="ListParagraph"/>
        <w:tabs>
          <w:tab w:val="left" w:pos="2154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  <w:szCs w:val="32"/>
          <w:u w:val="dotted"/>
        </w:rPr>
      </w:pPr>
      <w:r w:rsidRPr="000323C1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ab/>
      </w:r>
      <w:r w:rsidRPr="000323C1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ab/>
      </w:r>
    </w:p>
    <w:p w14:paraId="5809952F" w14:textId="4AE2E780" w:rsidR="0083313B" w:rsidRPr="000323C1" w:rsidRDefault="0083313B" w:rsidP="0083313B">
      <w:pPr>
        <w:pStyle w:val="ListParagraph"/>
        <w:tabs>
          <w:tab w:val="left" w:pos="2154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  <w:szCs w:val="32"/>
          <w:u w:val="dotted"/>
        </w:rPr>
      </w:pPr>
      <w:r w:rsidRPr="000323C1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ab/>
      </w:r>
    </w:p>
    <w:p w14:paraId="0882F58E" w14:textId="7DD7E6AC" w:rsidR="0083313B" w:rsidRDefault="0083313B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5EB95822" w14:textId="77777777" w:rsidR="0083313B" w:rsidRDefault="0083313B" w:rsidP="00674E40">
      <w:pPr>
        <w:pStyle w:val="ListParagraph"/>
        <w:tabs>
          <w:tab w:val="left" w:pos="284"/>
          <w:tab w:val="left" w:pos="2154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9903ECF" w14:textId="7FB59973" w:rsidR="00674E40" w:rsidRPr="00517037" w:rsidRDefault="00674E40" w:rsidP="00674E40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</w:rPr>
        <w:t>2</w:t>
      </w:r>
      <w:r w:rsidRPr="0051703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674E40">
        <w:rPr>
          <w:rFonts w:ascii="TH SarabunIT๙" w:hAnsi="TH SarabunIT๙" w:cs="TH SarabunIT๙"/>
          <w:b/>
          <w:bCs/>
          <w:color w:val="000000" w:themeColor="text1"/>
          <w:cs/>
        </w:rPr>
        <w:t>ผลผลิต (</w:t>
      </w:r>
      <w:r w:rsidRPr="00674E40">
        <w:rPr>
          <w:rFonts w:ascii="TH SarabunIT๙" w:hAnsi="TH SarabunIT๙" w:cs="TH SarabunIT๙"/>
          <w:b/>
          <w:bCs/>
          <w:color w:val="000000" w:themeColor="text1"/>
        </w:rPr>
        <w:t xml:space="preserve">Output) </w:t>
      </w:r>
      <w:r w:rsidRPr="00674E40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ตามแบบฟอร์ม </w:t>
      </w:r>
      <w:proofErr w:type="spellStart"/>
      <w:r w:rsidRPr="00674E40">
        <w:rPr>
          <w:rFonts w:ascii="TH SarabunIT๙" w:hAnsi="TH SarabunIT๙" w:cs="TH SarabunIT๙"/>
          <w:b/>
          <w:bCs/>
          <w:color w:val="000000" w:themeColor="text1"/>
          <w:cs/>
        </w:rPr>
        <w:t>สศ</w:t>
      </w:r>
      <w:proofErr w:type="spellEnd"/>
      <w:r w:rsidRPr="00674E40">
        <w:rPr>
          <w:rFonts w:ascii="TH SarabunIT๙" w:hAnsi="TH SarabunIT๙" w:cs="TH SarabunIT๙"/>
          <w:b/>
          <w:bCs/>
          <w:color w:val="000000" w:themeColor="text1"/>
          <w:cs/>
        </w:rPr>
        <w:t>ก.4</w:t>
      </w:r>
    </w:p>
    <w:p w14:paraId="2E7F933D" w14:textId="77777777" w:rsidR="00674E40" w:rsidRDefault="00674E40" w:rsidP="00674E40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517037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.1</w:t>
      </w:r>
      <w:r w:rsidRPr="0051703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674E40">
        <w:rPr>
          <w:rFonts w:ascii="TH SarabunIT๙" w:hAnsi="TH SarabunIT๙" w:cs="TH SarabunIT๙"/>
          <w:b/>
          <w:bCs/>
          <w:color w:val="000000" w:themeColor="text1"/>
          <w:cs/>
        </w:rPr>
        <w:t>จำนวนเกษตรกรที่เข้าร่วมจัดทำแปลงขยายผลการเสริมสร้างการผลิตพืช 490 ราย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1531F2">
        <w:rPr>
          <w:rFonts w:ascii="TH SarabunIT๙" w:hAnsi="TH SarabunIT๙" w:cs="TH SarabunIT๙" w:hint="cs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6F4046A7" w14:textId="77777777" w:rsidR="00674E40" w:rsidRDefault="00674E40" w:rsidP="00674E40">
      <w:pPr>
        <w:pStyle w:val="ListParagraph"/>
        <w:tabs>
          <w:tab w:val="left" w:pos="284"/>
          <w:tab w:val="left" w:pos="2154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74993980" w14:textId="4F477D62" w:rsidR="00674E40" w:rsidRDefault="00674E40" w:rsidP="00674E40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674E40">
        <w:rPr>
          <w:rFonts w:ascii="TH SarabunIT๙" w:hAnsi="TH SarabunIT๙" w:cs="TH SarabunIT๙"/>
          <w:b/>
          <w:bCs/>
          <w:color w:val="000000" w:themeColor="text1"/>
          <w:cs/>
        </w:rPr>
        <w:t xml:space="preserve">2 เกษตรกร จำนวน 1,450 ราย ได้รับความรู้ในการพัฒนาศักยภาพอาชีพเกษตรกรรมเพิ่มขึ้น </w:t>
      </w:r>
      <w:r w:rsidRPr="001531F2">
        <w:rPr>
          <w:rFonts w:ascii="TH SarabunIT๙" w:hAnsi="TH SarabunIT๙" w:cs="TH SarabunIT๙" w:hint="cs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353FE32E" w14:textId="77777777" w:rsidR="00674E40" w:rsidRDefault="00674E40" w:rsidP="00674E40">
      <w:pPr>
        <w:pStyle w:val="ListParagraph"/>
        <w:tabs>
          <w:tab w:val="left" w:pos="284"/>
          <w:tab w:val="left" w:pos="2154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6ED2F214" w14:textId="77777777" w:rsidR="00674E40" w:rsidRDefault="00674E40" w:rsidP="00674E40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674E40">
        <w:rPr>
          <w:rFonts w:ascii="TH SarabunIT๙" w:hAnsi="TH SarabunIT๙" w:cs="TH SarabunIT๙"/>
          <w:b/>
          <w:bCs/>
          <w:color w:val="000000" w:themeColor="text1"/>
          <w:cs/>
        </w:rPr>
        <w:t>3 แปลงต้นแบบการเพิ่มประสิทธิภาพการผลิตพืช จำนวน 50 แปลง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1531F2">
        <w:rPr>
          <w:rFonts w:ascii="TH SarabunIT๙" w:hAnsi="TH SarabunIT๙" w:cs="TH SarabunIT๙" w:hint="cs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2D9DE426" w14:textId="77777777" w:rsidR="00674E40" w:rsidRDefault="00674E40" w:rsidP="00674E40">
      <w:pPr>
        <w:pStyle w:val="ListParagraph"/>
        <w:tabs>
          <w:tab w:val="left" w:pos="284"/>
          <w:tab w:val="left" w:pos="2154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2334AABE" w14:textId="77777777" w:rsidR="00674E40" w:rsidRDefault="00674E40" w:rsidP="00674E40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674E40">
        <w:rPr>
          <w:rFonts w:ascii="TH SarabunIT๙" w:hAnsi="TH SarabunIT๙" w:cs="TH SarabunIT๙"/>
          <w:b/>
          <w:bCs/>
          <w:color w:val="000000" w:themeColor="text1"/>
          <w:cs/>
        </w:rPr>
        <w:t>4 ผลิตภัณฑ์จากโครงการ อย่างน้อย 3 ผลิตภัณฑ์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1531F2">
        <w:rPr>
          <w:rFonts w:ascii="TH SarabunIT๙" w:hAnsi="TH SarabunIT๙" w:cs="TH SarabunIT๙" w:hint="cs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36870A00" w14:textId="77777777" w:rsidR="00674E40" w:rsidRDefault="00674E40" w:rsidP="00674E40">
      <w:pPr>
        <w:pStyle w:val="ListParagraph"/>
        <w:tabs>
          <w:tab w:val="left" w:pos="284"/>
          <w:tab w:val="left" w:pos="2154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621F7004" w14:textId="60E828CA" w:rsidR="00CD0FC5" w:rsidRDefault="00CD0FC5" w:rsidP="0083313B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</w:rPr>
        <w:t>3</w:t>
      </w:r>
      <w:r w:rsidRPr="0051703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CD0FC5">
        <w:rPr>
          <w:rFonts w:ascii="TH SarabunIT๙" w:hAnsi="TH SarabunIT๙" w:cs="TH SarabunIT๙"/>
          <w:b/>
          <w:bCs/>
          <w:color w:val="000000" w:themeColor="text1"/>
          <w:cs/>
        </w:rPr>
        <w:t>ผลลัพธ์ (</w:t>
      </w:r>
      <w:r w:rsidRPr="00CD0FC5">
        <w:rPr>
          <w:rFonts w:ascii="TH SarabunIT๙" w:hAnsi="TH SarabunIT๙" w:cs="TH SarabunIT๙"/>
          <w:b/>
          <w:bCs/>
          <w:color w:val="000000" w:themeColor="text1"/>
        </w:rPr>
        <w:t xml:space="preserve">Outcome) </w:t>
      </w:r>
      <w:r w:rsidRPr="00CD0FC5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ตามแบบฟอร์ม </w:t>
      </w:r>
      <w:proofErr w:type="spellStart"/>
      <w:r w:rsidRPr="00CD0FC5">
        <w:rPr>
          <w:rFonts w:ascii="TH SarabunIT๙" w:hAnsi="TH SarabunIT๙" w:cs="TH SarabunIT๙"/>
          <w:b/>
          <w:bCs/>
          <w:color w:val="000000" w:themeColor="text1"/>
          <w:cs/>
        </w:rPr>
        <w:t>สศ</w:t>
      </w:r>
      <w:proofErr w:type="spellEnd"/>
      <w:r w:rsidRPr="00CD0FC5">
        <w:rPr>
          <w:rFonts w:ascii="TH SarabunIT๙" w:hAnsi="TH SarabunIT๙" w:cs="TH SarabunIT๙"/>
          <w:b/>
          <w:bCs/>
          <w:color w:val="000000" w:themeColor="text1"/>
          <w:cs/>
        </w:rPr>
        <w:t>ก.4</w:t>
      </w:r>
    </w:p>
    <w:p w14:paraId="0A120A0E" w14:textId="77777777" w:rsidR="00540ABD" w:rsidRDefault="00CD0FC5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</w:rPr>
        <w:t>3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</w:rPr>
        <w:t>1</w:t>
      </w:r>
      <w:r w:rsidRPr="00674E4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540ABD" w:rsidRPr="00540ABD">
        <w:rPr>
          <w:rFonts w:ascii="TH SarabunIT๙" w:hAnsi="TH SarabunIT๙" w:cs="TH SarabunIT๙"/>
          <w:b/>
          <w:bCs/>
          <w:color w:val="000000" w:themeColor="text1"/>
          <w:cs/>
        </w:rPr>
        <w:t>รายได้ประชาชนในพื้นที่จังหวัดชายแดนภาคใต้ เพิ่มขึ้นร้อยละ 2 เมื่อเทียบกับปีที่ผ่านมา</w:t>
      </w:r>
      <w:r w:rsidR="00540ABD">
        <w:rPr>
          <w:rFonts w:ascii="TH SarabunIT๙" w:hAnsi="TH SarabunIT๙" w:cs="TH SarabunIT๙" w:hint="cs"/>
          <w:cs/>
        </w:rPr>
        <w:t xml:space="preserve"> </w:t>
      </w:r>
      <w:r w:rsidR="00540ABD" w:rsidRPr="00540ABD">
        <w:rPr>
          <w:rFonts w:ascii="TH SarabunIT๙" w:hAnsi="TH SarabunIT๙" w:cs="TH SarabunIT๙"/>
          <w:cs/>
        </w:rPr>
        <w:t>(อธิบายผลลัพธ์ที่ได้จากการดำเนินงานโครงการ ต้องสอดคล้องกับวัตถุประสงค์โครงการ เปรียบเทียบให้เห็นใช้กับไม่ใช้เทคโนโลยีกรมวิชาการเกษตร โดยอธิบายพร้อมระบุตัวเลขเพื่อความน่าเชื่อถือของผลงาน)</w:t>
      </w:r>
    </w:p>
    <w:p w14:paraId="1C7AD5B5" w14:textId="18F85643" w:rsidR="00CD0FC5" w:rsidRDefault="00CD0FC5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0765D49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895FECF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  <w:u w:val="dotted"/>
        </w:rPr>
      </w:pP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</w:rPr>
        <w:t>3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>2 ครัวเรือนยากจนในพื้นที่จังหวัดชายแดนภาคใต้ลดลง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540ABD">
        <w:rPr>
          <w:rFonts w:ascii="TH SarabunIT๙" w:hAnsi="TH SarabunIT๙" w:cs="TH SarabunIT๙"/>
          <w:cs/>
        </w:rPr>
        <w:t>(อธิบายผลลัพธ์ที่ได้จากการดำเนินงานโครงการ ต้องสอดคล้องกับวัตถุประสงค์โครงการ เปรียบเทียบให้เห็นใช้กับไม่ใช้เทคโนโลยีกรมวิชาการเกษตร โดยอธิบายพร้อมระบุตัวเลขเพื่อความน่าเชื่อถือของผลงาน)</w:t>
      </w:r>
    </w:p>
    <w:p w14:paraId="6D5D275C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9BBDE4C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1611FBB3" w14:textId="274BD66A" w:rsidR="00540ABD" w:rsidRP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F4E80C1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  <w:u w:val="dotted"/>
        </w:rPr>
      </w:pP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</w:rPr>
        <w:t>3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>3 ความรู้ของเกษตรกรเพิ่มขึ้นมากกว่าร้อยละ 70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540ABD">
        <w:rPr>
          <w:rFonts w:ascii="TH SarabunIT๙" w:hAnsi="TH SarabunIT๙" w:cs="TH SarabunIT๙"/>
          <w:cs/>
        </w:rPr>
        <w:t>(อธิบายผลลัพธ์ที่ได้จากการดำเนินงานโครงการ ต้องสอดคล้องกับวัตถุประสงค์โครงการ เปรียบเทียบให้เห็นใช้กับไม่ใช้เทคโนโลยีกรมวิชาการเกษตร โดยอธิบายพร้อมระบุตัวเลขเพื่อความน่าเชื่อถือของผลงาน)</w:t>
      </w:r>
    </w:p>
    <w:p w14:paraId="51AE2A9A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1A54285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12ED8538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  <w:u w:val="dotted"/>
        </w:rPr>
      </w:pP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</w:rPr>
        <w:t>3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>4 ความรู้ของเกษตรกรเพิ่มขึ้นจากการเข้ามาเรียนรู้ในแปลงต้นแบบ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540ABD">
        <w:rPr>
          <w:rFonts w:ascii="TH SarabunIT๙" w:hAnsi="TH SarabunIT๙" w:cs="TH SarabunIT๙"/>
          <w:cs/>
        </w:rPr>
        <w:t>(อธิบายผลลัพธ์ที่ได้จากการดำเนินงานโครงการ ต้องสอดคล้องกับวัตถุประสงค์โครงการ เปรียบเทียบให้เห็นใช้กับไม่ใช้เทคโนโลยีกรมวิชาการเกษตร โดยอธิบายพร้อมระบุตัวเลขเพื่อความน่าเชื่อถือของผลงาน)</w:t>
      </w:r>
    </w:p>
    <w:p w14:paraId="3D1C8332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9E1E471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31A8208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  <w:u w:val="dotted"/>
        </w:rPr>
      </w:pP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ab/>
        <w:t xml:space="preserve">     </w:t>
      </w: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</w:rPr>
        <w:t>3</w:t>
      </w:r>
      <w:r w:rsidRPr="00517037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540ABD">
        <w:rPr>
          <w:rFonts w:ascii="TH SarabunIT๙" w:hAnsi="TH SarabunIT๙" w:cs="TH SarabunIT๙"/>
          <w:b/>
          <w:bCs/>
          <w:color w:val="000000" w:themeColor="text1"/>
          <w:cs/>
        </w:rPr>
        <w:t>5 รายได้ของเกษตรกรเพิ่มขึ้นจากการจำหน่ายผลิตภัณฑ์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540ABD">
        <w:rPr>
          <w:rFonts w:ascii="TH SarabunIT๙" w:hAnsi="TH SarabunIT๙" w:cs="TH SarabunIT๙"/>
          <w:cs/>
        </w:rPr>
        <w:t>(อธิบายผลลัพธ์ที่ได้จากการดำเนินงานโครงการ ต้องสอดคล้องกับวัตถุประสงค์โครงการ เปรียบเทียบให้เห็นใช้กับไม่ใช้เทคโนโลยีกรมวิชาการเกษตร โดยอธิบายพร้อมระบุตัวเลขเพื่อความน่าเชื่อถือของผลงาน)</w:t>
      </w:r>
    </w:p>
    <w:p w14:paraId="6AFB368F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268FAFE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E24C3A7" w14:textId="77777777" w:rsidR="0083313B" w:rsidRDefault="0083313B" w:rsidP="00540ABD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</w:p>
    <w:p w14:paraId="60CC759F" w14:textId="1D7F1385" w:rsidR="0083313B" w:rsidRPr="0083313B" w:rsidRDefault="0083313B" w:rsidP="0083313B">
      <w:pPr>
        <w:tabs>
          <w:tab w:val="left" w:pos="426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83313B">
        <w:rPr>
          <w:rFonts w:ascii="TH SarabunIT๙" w:hAnsi="TH SarabunIT๙" w:cs="TH SarabunIT๙" w:hint="cs"/>
          <w:b/>
          <w:bCs/>
          <w:color w:val="FF0000"/>
          <w:cs/>
        </w:rPr>
        <w:t xml:space="preserve">5.4 </w:t>
      </w:r>
      <w:r w:rsidRPr="0083313B">
        <w:rPr>
          <w:rFonts w:ascii="TH SarabunIT๙" w:hAnsi="TH SarabunIT๙" w:cs="TH SarabunIT๙"/>
          <w:b/>
          <w:bCs/>
          <w:color w:val="FF0000"/>
          <w:cs/>
        </w:rPr>
        <w:t>ผลสัมฤทธิ์ : เกษตรกรกลุ่มเป้าหมายสามารถผลิตพืชได้มาตรฐาน ลดต้นทุนเพิ่มผลผลิตและมีคุณภาพเหมาะสมกับสภาพพื้นที่</w:t>
      </w:r>
      <w:r w:rsidRPr="0083313B">
        <w:rPr>
          <w:rFonts w:ascii="TH SarabunIT๙" w:hAnsi="TH SarabunIT๙" w:cs="TH SarabunIT๙"/>
          <w:b/>
          <w:bCs/>
          <w:color w:val="FF0000"/>
        </w:rPr>
        <w:t xml:space="preserve"> </w:t>
      </w:r>
      <w:r w:rsidRPr="0083313B">
        <w:rPr>
          <w:rFonts w:ascii="TH SarabunIT๙" w:hAnsi="TH SarabunIT๙" w:cs="TH SarabunIT๙" w:hint="cs"/>
          <w:b/>
          <w:bCs/>
          <w:color w:val="FF0000"/>
          <w:cs/>
        </w:rPr>
        <w:t>(รายละเอียดตามภาคผนวก)</w:t>
      </w:r>
    </w:p>
    <w:p w14:paraId="1EC9393E" w14:textId="77777777" w:rsidR="0083313B" w:rsidRPr="0083313B" w:rsidRDefault="0083313B" w:rsidP="0083313B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u w:val="dotted"/>
          <w:cs/>
        </w:rPr>
      </w:pPr>
      <w:r w:rsidRPr="0083313B">
        <w:rPr>
          <w:rFonts w:ascii="TH SarabunIT๙" w:hAnsi="TH SarabunIT๙" w:cs="TH SarabunIT๙"/>
          <w:b/>
          <w:bCs/>
          <w:color w:val="FF0000"/>
          <w:cs/>
        </w:rPr>
        <w:tab/>
      </w:r>
      <w:r w:rsidRPr="0083313B">
        <w:rPr>
          <w:rFonts w:ascii="TH SarabunIT๙" w:hAnsi="TH SarabunIT๙" w:cs="TH SarabunIT๙"/>
          <w:b/>
          <w:bCs/>
          <w:color w:val="FF0000"/>
          <w:cs/>
        </w:rPr>
        <w:tab/>
      </w:r>
      <w:r w:rsidRPr="0083313B">
        <w:rPr>
          <w:rFonts w:ascii="TH SarabunIT๙" w:hAnsi="TH SarabunIT๙" w:cs="TH SarabunIT๙" w:hint="cs"/>
          <w:b/>
          <w:bCs/>
          <w:color w:val="FF0000"/>
          <w:cs/>
        </w:rPr>
        <w:t xml:space="preserve">(1) </w:t>
      </w:r>
      <w:r w:rsidRPr="0083313B">
        <w:rPr>
          <w:rFonts w:ascii="TH SarabunIT๙" w:hAnsi="TH SarabunIT๙" w:cs="TH SarabunIT๙"/>
          <w:b/>
          <w:bCs/>
          <w:color w:val="FF0000"/>
          <w:cs/>
        </w:rPr>
        <w:t>ตัวชี้วัดเชิงคุณภาพ : รายได้ของเกษตรกรกลุ่มเป้าหมายเพิ่มขึ้นไม่น้อยกว่า</w:t>
      </w:r>
      <w:r w:rsidRPr="0083313B">
        <w:rPr>
          <w:rFonts w:ascii="TH SarabunIT๙" w:hAnsi="TH SarabunIT๙" w:cs="TH SarabunIT๙" w:hint="cs"/>
          <w:b/>
          <w:bCs/>
          <w:color w:val="FF0000"/>
          <w:cs/>
        </w:rPr>
        <w:t xml:space="preserve"> ร้อยละ 10 </w:t>
      </w:r>
      <w:r w:rsidRPr="0083313B">
        <w:rPr>
          <w:rFonts w:ascii="TH SarabunIT๙" w:hAnsi="TH SarabunIT๙" w:cs="TH SarabunIT๙" w:hint="cs"/>
          <w:b/>
          <w:bCs/>
          <w:color w:val="FF0000"/>
          <w:highlight w:val="yellow"/>
          <w:cs/>
        </w:rPr>
        <w:t>(ใส่ตัวเลขในตารางตามตัวอย่าง)</w:t>
      </w:r>
    </w:p>
    <w:p w14:paraId="28A5C941" w14:textId="77777777" w:rsidR="0083313B" w:rsidRPr="0083313B" w:rsidRDefault="0083313B" w:rsidP="0083313B">
      <w:pPr>
        <w:spacing w:after="0"/>
        <w:rPr>
          <w:rFonts w:ascii="TH SarabunIT๙" w:hAnsi="TH SarabunIT๙" w:cs="TH SarabunIT๙"/>
          <w:b/>
          <w:bCs/>
          <w:color w:val="FF0000"/>
        </w:rPr>
      </w:pPr>
    </w:p>
    <w:p w14:paraId="7B269242" w14:textId="77777777" w:rsidR="0083313B" w:rsidRPr="0083313B" w:rsidRDefault="0083313B" w:rsidP="0083313B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color w:val="FF0000"/>
          <w:cs/>
        </w:rPr>
      </w:pPr>
      <w:r w:rsidRPr="0083313B">
        <w:rPr>
          <w:rFonts w:ascii="TH SarabunIT๙" w:hAnsi="TH SarabunIT๙" w:cs="TH SarabunIT๙"/>
          <w:b/>
          <w:bCs/>
          <w:color w:val="FF0000"/>
          <w:cs/>
        </w:rPr>
        <w:tab/>
      </w:r>
      <w:r w:rsidRPr="0083313B">
        <w:rPr>
          <w:rFonts w:ascii="TH SarabunIT๙" w:hAnsi="TH SarabunIT๙" w:cs="TH SarabunIT๙"/>
          <w:b/>
          <w:bCs/>
          <w:color w:val="FF0000"/>
          <w:cs/>
        </w:rPr>
        <w:tab/>
        <w:t>วิธีคำนวณและจัดเก็บข้อมูล</w:t>
      </w:r>
      <w:r w:rsidRPr="0083313B">
        <w:rPr>
          <w:rFonts w:ascii="TH SarabunIT๙" w:hAnsi="TH SarabunIT๙" w:cs="TH SarabunIT๙" w:hint="cs"/>
          <w:color w:val="FF0000"/>
          <w:cs/>
        </w:rPr>
        <w:t xml:space="preserve"> ตัวชี้วัดเชิงคุณภาพ </w:t>
      </w:r>
      <w:r w:rsidRPr="0083313B">
        <w:rPr>
          <w:rFonts w:ascii="TH SarabunIT๙" w:hAnsi="TH SarabunIT๙" w:cs="TH SarabunIT๙"/>
          <w:color w:val="FF0000"/>
        </w:rPr>
        <w:t xml:space="preserve">: </w:t>
      </w:r>
      <w:r w:rsidRPr="0083313B">
        <w:rPr>
          <w:rFonts w:ascii="TH SarabunIT๙" w:hAnsi="TH SarabunIT๙" w:cs="TH SarabunIT๙" w:hint="cs"/>
          <w:color w:val="FF0000"/>
          <w:cs/>
        </w:rPr>
        <w:t>รายได้ของเกษตรกรกลุ่มเป้าหมายเพิ่มขึ้นไม่น้อยกว่าร้อยละ 10</w:t>
      </w:r>
    </w:p>
    <w:p w14:paraId="11C5F167" w14:textId="77777777" w:rsidR="0083313B" w:rsidRPr="0083313B" w:rsidRDefault="0083313B" w:rsidP="0083313B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color w:val="FF0000"/>
        </w:rPr>
      </w:pPr>
      <w:r w:rsidRPr="0083313B">
        <w:rPr>
          <w:rFonts w:ascii="TH SarabunIT๙" w:hAnsi="TH SarabunIT๙" w:cs="TH SarabunIT๙"/>
          <w:color w:val="FF0000"/>
          <w:cs/>
        </w:rPr>
        <w:tab/>
      </w:r>
      <w:r w:rsidRPr="0083313B">
        <w:rPr>
          <w:rFonts w:ascii="TH SarabunIT๙" w:hAnsi="TH SarabunIT๙" w:cs="TH SarabunIT๙" w:hint="cs"/>
          <w:color w:val="FF0000"/>
          <w:cs/>
        </w:rPr>
        <w:t>1. ตารางสรุป (ตัวอย่างการรายงาน)</w:t>
      </w:r>
    </w:p>
    <w:tbl>
      <w:tblPr>
        <w:tblStyle w:val="TableGrid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83313B" w:rsidRPr="0083313B" w14:paraId="63741799" w14:textId="77777777" w:rsidTr="00C6488D">
        <w:trPr>
          <w:trHeight w:val="532"/>
        </w:trPr>
        <w:tc>
          <w:tcPr>
            <w:tcW w:w="3794" w:type="dxa"/>
            <w:vAlign w:val="center"/>
          </w:tcPr>
          <w:p w14:paraId="71CAC6F8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3313B">
              <w:rPr>
                <w:rFonts w:ascii="TH SarabunIT๙" w:hAnsi="TH SarabunIT๙" w:cs="TH SarabunIT๙" w:hint="cs"/>
                <w:color w:val="FF0000"/>
                <w:cs/>
              </w:rPr>
              <w:t>โครงการ</w:t>
            </w:r>
          </w:p>
        </w:tc>
        <w:tc>
          <w:tcPr>
            <w:tcW w:w="1856" w:type="dxa"/>
            <w:vAlign w:val="center"/>
          </w:tcPr>
          <w:p w14:paraId="0B400E09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3313B">
              <w:rPr>
                <w:rFonts w:ascii="TH SarabunIT๙" w:hAnsi="TH SarabunIT๙" w:cs="TH SarabunIT๙" w:hint="cs"/>
                <w:color w:val="FF0000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33671F26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3313B">
              <w:rPr>
                <w:rFonts w:ascii="TH SarabunIT๙" w:hAnsi="TH SarabunIT๙" w:cs="TH SarabunIT๙" w:hint="cs"/>
                <w:color w:val="FF0000"/>
                <w:cs/>
              </w:rPr>
              <w:t>รายได้เพิ่มขึ้น</w:t>
            </w:r>
          </w:p>
          <w:p w14:paraId="1622D145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3313B">
              <w:rPr>
                <w:rFonts w:ascii="TH SarabunIT๙" w:hAnsi="TH SarabunIT๙" w:cs="TH SarabunIT๙" w:hint="cs"/>
                <w:color w:val="FF0000"/>
                <w:cs/>
              </w:rPr>
              <w:t>(ต่ำสุด)</w:t>
            </w:r>
          </w:p>
        </w:tc>
        <w:tc>
          <w:tcPr>
            <w:tcW w:w="1919" w:type="dxa"/>
          </w:tcPr>
          <w:p w14:paraId="50C2FD16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83313B">
              <w:rPr>
                <w:rFonts w:ascii="TH SarabunIT๙" w:hAnsi="TH SarabunIT๙" w:cs="TH SarabunIT๙" w:hint="cs"/>
                <w:color w:val="FF0000"/>
                <w:cs/>
              </w:rPr>
              <w:t>เฉลี่ย</w:t>
            </w:r>
          </w:p>
        </w:tc>
      </w:tr>
      <w:tr w:rsidR="0083313B" w:rsidRPr="0083313B" w14:paraId="65F2FD85" w14:textId="77777777" w:rsidTr="00C6488D">
        <w:trPr>
          <w:trHeight w:val="463"/>
        </w:trPr>
        <w:tc>
          <w:tcPr>
            <w:tcW w:w="3794" w:type="dxa"/>
          </w:tcPr>
          <w:p w14:paraId="77BA23EB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3313B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โครงการขับเคลื่อนผลงานวิจัย</w:t>
            </w:r>
          </w:p>
          <w:p w14:paraId="3B00D852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3313B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สู่การใช้ประโยชน์</w:t>
            </w:r>
          </w:p>
        </w:tc>
        <w:tc>
          <w:tcPr>
            <w:tcW w:w="1856" w:type="dxa"/>
          </w:tcPr>
          <w:p w14:paraId="2A7795A3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83313B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48B44B82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83313B">
              <w:rPr>
                <w:rFonts w:ascii="TH SarabunIT๙" w:hAnsi="TH SarabunIT๙" w:cs="TH SarabunIT๙" w:hint="cs"/>
                <w:color w:val="FF0000"/>
                <w:cs/>
              </w:rPr>
              <w:t>ร้อยละ 4.25</w:t>
            </w:r>
          </w:p>
        </w:tc>
        <w:tc>
          <w:tcPr>
            <w:tcW w:w="1919" w:type="dxa"/>
          </w:tcPr>
          <w:p w14:paraId="47C18408" w14:textId="77777777" w:rsidR="0083313B" w:rsidRPr="0083313B" w:rsidRDefault="0083313B" w:rsidP="00C6488D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83313B">
              <w:rPr>
                <w:rFonts w:ascii="TH SarabunIT๙" w:hAnsi="TH SarabunIT๙" w:cs="TH SarabunIT๙" w:hint="cs"/>
                <w:color w:val="FF0000"/>
                <w:cs/>
              </w:rPr>
              <w:t xml:space="preserve">ร้อยละ </w:t>
            </w:r>
            <w:r w:rsidRPr="0083313B">
              <w:rPr>
                <w:rFonts w:ascii="TH SarabunIT๙" w:hAnsi="TH SarabunIT๙" w:cs="TH SarabunIT๙"/>
                <w:color w:val="FF0000"/>
              </w:rPr>
              <w:t>25.78</w:t>
            </w:r>
          </w:p>
        </w:tc>
      </w:tr>
    </w:tbl>
    <w:p w14:paraId="66C2F8B7" w14:textId="77777777" w:rsidR="0083313B" w:rsidRPr="0083313B" w:rsidRDefault="0083313B" w:rsidP="00540ABD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</w:rPr>
      </w:pPr>
    </w:p>
    <w:p w14:paraId="4DAEE0CE" w14:textId="77777777" w:rsidR="0083313B" w:rsidRPr="0083313B" w:rsidRDefault="0083313B" w:rsidP="0083313B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color w:val="FF0000"/>
        </w:rPr>
      </w:pPr>
      <w:r w:rsidRPr="0083313B">
        <w:rPr>
          <w:rFonts w:ascii="TH SarabunIT๙" w:hAnsi="TH SarabunIT๙" w:cs="TH SarabunIT๙"/>
          <w:color w:val="FF0000"/>
          <w:cs/>
        </w:rPr>
        <w:tab/>
      </w:r>
      <w:r w:rsidRPr="0083313B">
        <w:rPr>
          <w:rFonts w:ascii="TH SarabunIT๙" w:hAnsi="TH SarabunIT๙" w:cs="TH SarabunIT๙" w:hint="cs"/>
          <w:color w:val="FF0000"/>
          <w:cs/>
        </w:rPr>
        <w:t>2. ตารางข้อมูลประกอบและวิธีการคำนวณ (ตัวอย่าง กรณีที่เก็บข้อมูลเปรียบเทียบจากเกษตรกรรายเดียวกัน 1.2</w:t>
      </w:r>
      <w:r w:rsidRPr="0083313B">
        <w:rPr>
          <w:rFonts w:ascii="TH SarabunIT๙" w:hAnsi="TH SarabunIT๙" w:cs="TH SarabunIT๙"/>
          <w:color w:val="FF0000"/>
        </w:rPr>
        <w:t>)</w:t>
      </w:r>
      <w:r w:rsidRPr="0083313B">
        <w:rPr>
          <w:rFonts w:ascii="TH SarabunIT๙" w:hAnsi="TH SarabunIT๙" w:cs="TH SarabunIT๙" w:hint="cs"/>
          <w:color w:val="FF0000"/>
          <w:cs/>
        </w:rPr>
        <w:t xml:space="preserve"> </w:t>
      </w:r>
    </w:p>
    <w:tbl>
      <w:tblPr>
        <w:tblW w:w="16829" w:type="dxa"/>
        <w:tblInd w:w="85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770"/>
        <w:gridCol w:w="684"/>
        <w:gridCol w:w="1326"/>
        <w:gridCol w:w="1326"/>
        <w:gridCol w:w="1326"/>
        <w:gridCol w:w="1326"/>
        <w:gridCol w:w="1326"/>
        <w:gridCol w:w="1326"/>
        <w:gridCol w:w="1224"/>
        <w:gridCol w:w="1182"/>
        <w:gridCol w:w="1326"/>
        <w:gridCol w:w="992"/>
        <w:gridCol w:w="850"/>
        <w:gridCol w:w="993"/>
      </w:tblGrid>
      <w:tr w:rsidR="0083313B" w:rsidRPr="0083313B" w14:paraId="2EF16751" w14:textId="77777777" w:rsidTr="0083313B">
        <w:trPr>
          <w:trHeight w:val="3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30F15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ชนิดพืช/กิจกรรม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8713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B3B4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2C506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(1)การผลิตตามวิธีเกษตรกร ปี.....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D5FB4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(2)การผลิตตามเทคโนโลยีต้นแบบ ปี......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D6537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(3) ส่วนต่างที่เพิ่มขึ้น หรือ(ลดลง)</w:t>
            </w:r>
          </w:p>
          <w:p w14:paraId="7320CD3D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  <w:t>(3) =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 xml:space="preserve"> (2)-(1)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E8A7B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(4)ร้อยละที่เพิ่มขึ้น หรือ (ลดลง)</w:t>
            </w:r>
          </w:p>
          <w:p w14:paraId="47C36B1F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 xml:space="preserve">(4) 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  <w:t xml:space="preserve">= 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((3)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  <w:t>x100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)/(1)</w:t>
            </w:r>
          </w:p>
        </w:tc>
      </w:tr>
      <w:tr w:rsidR="0083313B" w:rsidRPr="0083313B" w14:paraId="2C320DAB" w14:textId="77777777" w:rsidTr="0083313B">
        <w:trPr>
          <w:trHeight w:val="3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56D35" w14:textId="77777777" w:rsidR="0083313B" w:rsidRPr="0083313B" w:rsidRDefault="0083313B" w:rsidP="00C6488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81D8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EB0D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6124F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95091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ผลผลิตเฉลี่ย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4ABDC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(ก)</w:t>
            </w:r>
          </w:p>
          <w:p w14:paraId="7751E106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รายได้สุทธิเฉลี่ย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295AC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4AFF0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ผลผลิตเฉลี่ย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E7CD5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(ข)</w:t>
            </w:r>
          </w:p>
          <w:p w14:paraId="5407A78F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รายได้สุทธิ</w:t>
            </w:r>
          </w:p>
          <w:p w14:paraId="44B3EAEC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82EA2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1E0F4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ผลผลิตเฉลี่ย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FE440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(ค)</w:t>
            </w:r>
          </w:p>
          <w:p w14:paraId="143475F2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รายได้สุทธิ</w:t>
            </w:r>
          </w:p>
          <w:p w14:paraId="3B9D80C8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25784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43B24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DCC43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รายได้สุทธิเฉลี่ย</w:t>
            </w:r>
          </w:p>
        </w:tc>
      </w:tr>
      <w:tr w:rsidR="0083313B" w:rsidRPr="0083313B" w14:paraId="3BE08999" w14:textId="77777777" w:rsidTr="0083313B">
        <w:trPr>
          <w:trHeight w:val="3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31F1B" w14:textId="77777777" w:rsidR="0083313B" w:rsidRPr="0083313B" w:rsidRDefault="0083313B" w:rsidP="00C6488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D1B50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(ราย)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D90FF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(ไร่)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064AB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บาท/ไร่)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2F2C0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1"/>
                <w:szCs w:val="21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 w:val="21"/>
                <w:szCs w:val="21"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7888A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บาท/ไร่)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DF957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บาท/ไร่)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344F7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 w:val="21"/>
                <w:szCs w:val="21"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980B7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บาท/ไร่)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B9CD0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บาท/ไร่)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B911C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 w:val="21"/>
                <w:szCs w:val="21"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AA5D4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บาท/ไร่)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8A656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color w:val="FF0000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1EF83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color w:val="FF0000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E25E4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color w:val="FF0000"/>
                <w:szCs w:val="22"/>
              </w:rPr>
            </w:pPr>
          </w:p>
        </w:tc>
      </w:tr>
      <w:tr w:rsidR="0083313B" w:rsidRPr="0083313B" w14:paraId="46AF360D" w14:textId="77777777" w:rsidTr="0083313B">
        <w:trPr>
          <w:trHeight w:val="237"/>
        </w:trPr>
        <w:tc>
          <w:tcPr>
            <w:tcW w:w="16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00B9065" w14:textId="77777777" w:rsidR="0083313B" w:rsidRPr="0083313B" w:rsidRDefault="0083313B" w:rsidP="00C6488D">
            <w:pPr>
              <w:spacing w:before="120" w:after="120"/>
              <w:ind w:left="40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83313B"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  <w:t>โครงการขับเคลื่อนผลงานวิจัยสู่การใช้ประโยชน์</w:t>
            </w:r>
          </w:p>
        </w:tc>
      </w:tr>
      <w:tr w:rsidR="0083313B" w:rsidRPr="0083313B" w14:paraId="7B9F2CD5" w14:textId="77777777" w:rsidTr="0083313B">
        <w:trPr>
          <w:trHeight w:val="1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975E0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มะม่วง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F475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DFD6D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01F08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7,336.63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346FB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962.88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6D330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16,732.67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0C7A1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6,923.73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75A9B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1,089.50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BD47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20,312.52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278C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412.90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A02FD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126.62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57A11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3,579.85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B0D3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6395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13.15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9F75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21.39</w:t>
            </w:r>
          </w:p>
        </w:tc>
      </w:tr>
      <w:tr w:rsidR="0083313B" w:rsidRPr="0083313B" w14:paraId="64B733E3" w14:textId="77777777" w:rsidTr="0083313B">
        <w:trPr>
          <w:trHeight w:val="1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87E5B6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ลำไย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43430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2CA56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9283A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6,307.00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78EA8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850.00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9EC0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8,193.00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077B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5,605.00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EC4DD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900.00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30A08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8,863.00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4B424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-702.00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5F9DB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38BF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670.00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D6BED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-11.13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26434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5.88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AD12B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8.18 </w:t>
            </w:r>
          </w:p>
        </w:tc>
      </w:tr>
      <w:tr w:rsidR="0083313B" w:rsidRPr="0083313B" w14:paraId="595CAA15" w14:textId="77777777" w:rsidTr="0083313B">
        <w:trPr>
          <w:trHeight w:val="1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E806D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ทุเรียน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1C431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06989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D8F8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15,557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7F0F4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990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F3A258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80,723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804C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17,085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CC14F7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1,075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4D3D4B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87,584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53FF0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1,528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29DEC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85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1485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6,861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20B9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9.82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4CBEC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FEB8E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8.50</w:t>
            </w:r>
          </w:p>
        </w:tc>
      </w:tr>
      <w:tr w:rsidR="0083313B" w:rsidRPr="0083313B" w14:paraId="5934EE47" w14:textId="77777777" w:rsidTr="0083313B">
        <w:trPr>
          <w:trHeight w:val="1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5DF70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หวาย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B689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805B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5140D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15,760.00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F0D44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10,109.00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CBBAD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24,676.00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8AAB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16,900.00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B457E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12,649.00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B5C00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33,696.00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48A6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1,140.00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8F9F84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2,540.00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E7409A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9,020.00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62FE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87C611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25.22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679A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37.01 </w:t>
            </w:r>
          </w:p>
        </w:tc>
      </w:tr>
      <w:tr w:rsidR="0083313B" w:rsidRPr="0083313B" w14:paraId="3039659B" w14:textId="77777777" w:rsidTr="0083313B">
        <w:trPr>
          <w:trHeight w:val="1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5FCFF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เสาวรส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BAD3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6F19D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0006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8,385.00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B7C41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1,272.00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A9C7B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25,440.00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216D7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7,293.00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30F1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1,326.00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7EA0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26,520.00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92F15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-1,092.00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02919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54.00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57035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1,080.00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E901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-13.02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9F54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29C0D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</w:tr>
      <w:tr w:rsidR="0083313B" w:rsidRPr="0083313B" w14:paraId="2CDEAD46" w14:textId="77777777" w:rsidTr="0083313B">
        <w:trPr>
          <w:trHeight w:val="2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BBEB5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แก้วมังกร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FDF99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1D31E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CCD3E7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8,900.00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EA32FD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3,494.67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2E74E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52,421.67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07B8B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9,150.00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70660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3,835.33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6EEEA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57,530.33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84EDE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250.00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6558A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340.67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CC867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5,108.67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084D0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03EEC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B887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</w:tr>
      <w:tr w:rsidR="0083313B" w:rsidRPr="0083313B" w14:paraId="3063C1CD" w14:textId="77777777" w:rsidTr="0083313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A15E4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ข้าวโพดเลี้ยงสัตว์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6C643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0CAB0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C8D5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3,650.13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362BEE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1,139.00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FF23A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3,416.00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C475A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3,504.00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A2EF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1,107.63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37DF4B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4,975.02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7E10D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-146.13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59FF9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-31.38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E6599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1,559.02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C653D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-4.00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4BA04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-2.75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0F1A9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45.64 </w:t>
            </w:r>
          </w:p>
        </w:tc>
      </w:tr>
      <w:tr w:rsidR="0083313B" w:rsidRPr="0083313B" w14:paraId="3921F9F4" w14:textId="77777777" w:rsidTr="0083313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EB467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ปาล์มน้ำมัน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BD8F1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E6367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835B1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3,238.33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0A7E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1,513.33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5681D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2,261.17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07E04C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3,096.33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34B38E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1,616.83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9107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2,750.17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8D8A7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-142.00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C6672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103.50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72ECD9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489.00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4F49C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-4.38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8CBDB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6.84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15977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21.63 </w:t>
            </w:r>
          </w:p>
        </w:tc>
      </w:tr>
      <w:tr w:rsidR="0083313B" w:rsidRPr="0083313B" w14:paraId="3CC33389" w14:textId="77777777" w:rsidTr="0083313B">
        <w:trPr>
          <w:trHeight w:val="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7EE9AB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พืชผัก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31C5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D1493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B4C94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27,189.35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25A94C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1,527.90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CB92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21,947.79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7E04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27,016.43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3551D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1,870.30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50D28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35,448.88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68648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-172.92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A4E53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342.41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B9BA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13,501.08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EEC71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-0.64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1B3A5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59FD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61.51 </w:t>
            </w:r>
          </w:p>
        </w:tc>
      </w:tr>
      <w:tr w:rsidR="0083313B" w:rsidRPr="0083313B" w14:paraId="39115583" w14:textId="77777777" w:rsidTr="0083313B">
        <w:trPr>
          <w:trHeight w:val="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9CDC9F" w14:textId="77777777" w:rsidR="0083313B" w:rsidRPr="0083313B" w:rsidRDefault="0083313B" w:rsidP="00C648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งาดำ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88F09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42CD9" w14:textId="77777777" w:rsidR="0083313B" w:rsidRPr="0083313B" w:rsidRDefault="0083313B" w:rsidP="00C648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98635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2,964.00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E5F04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84.60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900C66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1,942.80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866EB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3,074.00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1123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99.90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5E2AA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2,719.20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55D2F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110.00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94D494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15.30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BF905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776.40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D2B0E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983D8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18.09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39B15" w14:textId="77777777" w:rsidR="0083313B" w:rsidRPr="0083313B" w:rsidRDefault="0083313B" w:rsidP="00C6488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3313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39.96 </w:t>
            </w:r>
          </w:p>
        </w:tc>
      </w:tr>
    </w:tbl>
    <w:p w14:paraId="690A571B" w14:textId="77777777" w:rsidR="0083313B" w:rsidRPr="0083313B" w:rsidRDefault="0083313B" w:rsidP="0083313B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4CBCA2D1" w14:textId="77777777" w:rsidR="0083313B" w:rsidRPr="0083313B" w:rsidRDefault="0083313B" w:rsidP="0083313B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63B0B90A" w14:textId="77777777" w:rsidR="0083313B" w:rsidRPr="0083313B" w:rsidRDefault="0083313B" w:rsidP="0083313B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587F4B7F" w14:textId="77777777" w:rsidR="0083313B" w:rsidRPr="0083313B" w:rsidRDefault="0083313B" w:rsidP="0083313B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7BBEF700" w14:textId="77777777" w:rsidR="0083313B" w:rsidRPr="0083313B" w:rsidRDefault="0083313B" w:rsidP="0083313B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  <w:r w:rsidRPr="0083313B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lastRenderedPageBreak/>
        <w:tab/>
      </w:r>
      <w:r w:rsidRPr="0083313B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 xml:space="preserve">คำอธิบาย </w:t>
      </w:r>
      <w:r w:rsidRPr="0083313B">
        <w:rPr>
          <w:rFonts w:ascii="TH SarabunIT๙" w:hAnsi="TH SarabunIT๙" w:cs="TH SarabunIT๙"/>
          <w:b/>
          <w:bCs/>
          <w:color w:val="FF0000"/>
          <w:sz w:val="30"/>
          <w:szCs w:val="30"/>
        </w:rPr>
        <w:t xml:space="preserve">: </w:t>
      </w:r>
    </w:p>
    <w:p w14:paraId="6816BB5A" w14:textId="77777777" w:rsidR="0083313B" w:rsidRPr="0083313B" w:rsidRDefault="0083313B" w:rsidP="0083313B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83313B">
        <w:rPr>
          <w:rFonts w:ascii="TH SarabunIT๙" w:hAnsi="TH SarabunIT๙" w:cs="TH SarabunIT๙"/>
          <w:color w:val="FF0000"/>
          <w:sz w:val="30"/>
          <w:szCs w:val="30"/>
        </w:rPr>
        <w:tab/>
        <w:t xml:space="preserve">1. </w:t>
      </w:r>
      <w:r w:rsidRPr="0083313B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4B1E4B61" w14:textId="77777777" w:rsidR="0083313B" w:rsidRPr="0083313B" w:rsidRDefault="0083313B" w:rsidP="0083313B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color w:val="FF0000"/>
          <w:sz w:val="30"/>
          <w:szCs w:val="30"/>
        </w:rPr>
      </w:pPr>
      <w:r w:rsidRPr="0083313B">
        <w:rPr>
          <w:rFonts w:ascii="TH SarabunIT๙" w:hAnsi="TH SarabunIT๙" w:cs="TH SarabunIT๙"/>
          <w:color w:val="FF0000"/>
          <w:sz w:val="30"/>
          <w:szCs w:val="30"/>
        </w:rPr>
        <w:t xml:space="preserve">  </w:t>
      </w:r>
      <w:r w:rsidRPr="0083313B">
        <w:rPr>
          <w:rFonts w:ascii="TH SarabunIT๙" w:hAnsi="TH SarabunIT๙" w:cs="TH SarabunIT๙"/>
          <w:color w:val="FF0000"/>
          <w:sz w:val="30"/>
          <w:szCs w:val="30"/>
        </w:rPr>
        <w:tab/>
      </w:r>
      <w:r w:rsidRPr="0083313B">
        <w:rPr>
          <w:rFonts w:ascii="TH SarabunIT๙" w:hAnsi="TH SarabunIT๙" w:cs="TH SarabunIT๙"/>
          <w:color w:val="FF0000"/>
          <w:sz w:val="30"/>
          <w:szCs w:val="30"/>
        </w:rPr>
        <w:tab/>
        <w:t>1.1</w:t>
      </w:r>
      <w:r w:rsidRPr="0083313B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3313B">
        <w:rPr>
          <w:rFonts w:ascii="TH SarabunIT๙" w:hAnsi="TH SarabunIT๙" w:cs="TH SarabunIT๙" w:hint="cs"/>
          <w:i/>
          <w:iCs/>
          <w:color w:val="FF0000"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643EA05A" w14:textId="77777777" w:rsidR="0083313B" w:rsidRPr="0083313B" w:rsidRDefault="0083313B" w:rsidP="0083313B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83313B">
        <w:rPr>
          <w:rFonts w:ascii="TH SarabunIT๙" w:hAnsi="TH SarabunIT๙" w:cs="TH SarabunIT๙"/>
          <w:color w:val="FF0000"/>
          <w:sz w:val="30"/>
          <w:szCs w:val="30"/>
        </w:rPr>
        <w:t xml:space="preserve">   </w:t>
      </w:r>
      <w:r w:rsidRPr="0083313B">
        <w:rPr>
          <w:rFonts w:ascii="TH SarabunIT๙" w:hAnsi="TH SarabunIT๙" w:cs="TH SarabunIT๙"/>
          <w:color w:val="FF0000"/>
          <w:sz w:val="30"/>
          <w:szCs w:val="30"/>
        </w:rPr>
        <w:tab/>
      </w:r>
      <w:r w:rsidRPr="0083313B">
        <w:rPr>
          <w:rFonts w:ascii="TH SarabunIT๙" w:hAnsi="TH SarabunIT๙" w:cs="TH SarabunIT๙"/>
          <w:color w:val="FF0000"/>
          <w:sz w:val="30"/>
          <w:szCs w:val="30"/>
        </w:rPr>
        <w:tab/>
        <w:t>1.2</w:t>
      </w:r>
      <w:r w:rsidRPr="0083313B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519A8DE9" w14:textId="77777777" w:rsidR="0083313B" w:rsidRPr="0083313B" w:rsidRDefault="0083313B" w:rsidP="0083313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83313B">
        <w:rPr>
          <w:rFonts w:ascii="TH SarabunIT๙" w:hAnsi="TH SarabunIT๙" w:cs="TH SarabunIT๙"/>
          <w:color w:val="FF0000"/>
          <w:sz w:val="30"/>
          <w:szCs w:val="30"/>
        </w:rPr>
        <w:tab/>
        <w:t xml:space="preserve">2. </w:t>
      </w:r>
      <w:r w:rsidRPr="0083313B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3313B">
        <w:rPr>
          <w:rFonts w:ascii="TH SarabunIT๙" w:hAnsi="TH SarabunIT๙" w:cs="TH SarabunIT๙"/>
          <w:color w:val="FF0000"/>
          <w:sz w:val="30"/>
          <w:szCs w:val="30"/>
          <w:cs/>
        </w:rPr>
        <w:t>(</w:t>
      </w:r>
      <w:r w:rsidRPr="0083313B">
        <w:rPr>
          <w:rFonts w:ascii="TH SarabunIT๙" w:hAnsi="TH SarabunIT๙" w:cs="TH SarabunIT๙"/>
          <w:color w:val="FF0000"/>
          <w:sz w:val="30"/>
          <w:szCs w:val="30"/>
        </w:rPr>
        <w:t>Fixed costs)</w:t>
      </w:r>
      <w:r w:rsidRPr="0083313B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3313B">
        <w:rPr>
          <w:rFonts w:ascii="TH SarabunIT๙" w:hAnsi="TH SarabunIT๙" w:cs="TH SarabunIT๙"/>
          <w:color w:val="FF0000"/>
          <w:sz w:val="30"/>
          <w:szCs w:val="30"/>
          <w:cs/>
        </w:rPr>
        <w:t>(</w:t>
      </w:r>
      <w:r w:rsidRPr="0083313B">
        <w:rPr>
          <w:rFonts w:ascii="TH SarabunIT๙" w:hAnsi="TH SarabunIT๙" w:cs="TH SarabunIT๙"/>
          <w:color w:val="FF0000"/>
          <w:sz w:val="30"/>
          <w:szCs w:val="30"/>
        </w:rPr>
        <w:t>Variable costs)</w:t>
      </w:r>
      <w:r w:rsidRPr="0083313B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31430F18" w14:textId="77777777" w:rsidR="0083313B" w:rsidRPr="0083313B" w:rsidRDefault="0083313B" w:rsidP="0083313B">
      <w:pPr>
        <w:tabs>
          <w:tab w:val="left" w:pos="567"/>
        </w:tabs>
        <w:jc w:val="thaiDistribute"/>
        <w:rPr>
          <w:rFonts w:ascii="TH SarabunIT๙" w:hAnsi="TH SarabunIT๙" w:cs="TH SarabunIT๙"/>
          <w:color w:val="FF0000"/>
          <w:sz w:val="30"/>
          <w:szCs w:val="30"/>
          <w:cs/>
        </w:rPr>
      </w:pPr>
      <w:r w:rsidRPr="0083313B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83313B">
        <w:rPr>
          <w:rFonts w:ascii="TH SarabunIT๙" w:hAnsi="TH SarabunIT๙" w:cs="TH SarabunIT๙" w:hint="cs"/>
          <w:color w:val="FF0000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19865376" w14:textId="3C4AC742" w:rsidR="0083313B" w:rsidRPr="0083313B" w:rsidRDefault="0083313B" w:rsidP="0083313B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 w:hint="cs"/>
          <w:b/>
          <w:bCs/>
          <w:color w:val="FF0000"/>
          <w:cs/>
        </w:rPr>
        <w:t>6</w:t>
      </w:r>
      <w:r w:rsidRPr="0083313B">
        <w:rPr>
          <w:rFonts w:ascii="TH SarabunIT๙" w:hAnsi="TH SarabunIT๙" w:cs="TH SarabunIT๙" w:hint="cs"/>
          <w:b/>
          <w:bCs/>
          <w:color w:val="FF0000"/>
          <w:cs/>
        </w:rPr>
        <w:t>. ผลสัมฤทธิ์หรือประโยชน์ที่ได้รับจากการใช้จ่ายงบประมาณเมื่อสิ้นสุดปีงบประมาณ</w:t>
      </w:r>
      <w:r w:rsidRPr="0083313B">
        <w:rPr>
          <w:rFonts w:ascii="TH SarabunIT๙" w:hAnsi="TH SarabunIT๙" w:cs="TH SarabunIT๙" w:hint="cs"/>
          <w:color w:val="FF0000"/>
          <w:cs/>
        </w:rPr>
        <w:t xml:space="preserve"> </w:t>
      </w:r>
      <w:r w:rsidRPr="0083313B">
        <w:rPr>
          <w:rFonts w:ascii="TH SarabunIT๙" w:hAnsi="TH SarabunIT๙" w:cs="TH SarabunIT๙" w:hint="cs"/>
          <w:b/>
          <w:bCs/>
          <w:color w:val="FF0000"/>
          <w:cs/>
        </w:rPr>
        <w:t>หรือผลสำเร็จที่เป็นรูปธรรมอื่น ๆ ที่ก่อให้เกิดประโยชน์กับเกษตรกรหรือกลุ่มเป้าหมายที่สามารถระบุได้ทั้งเชิงปริมาณ และเชิงคุณภาพ (ถ้ามี)</w:t>
      </w:r>
    </w:p>
    <w:p w14:paraId="037EF21C" w14:textId="4FFD9336" w:rsidR="0083313B" w:rsidRPr="0083313B" w:rsidRDefault="0083313B" w:rsidP="0083313B">
      <w:pPr>
        <w:tabs>
          <w:tab w:val="left" w:pos="2154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u w:val="dotted"/>
        </w:rPr>
      </w:pPr>
      <w:r w:rsidRPr="0083313B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3313B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3313B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7826DEC4" w14:textId="77777777" w:rsidR="0083313B" w:rsidRPr="0083313B" w:rsidRDefault="0083313B" w:rsidP="00540ABD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</w:rPr>
      </w:pPr>
    </w:p>
    <w:p w14:paraId="5D748A92" w14:textId="543B4CD5" w:rsidR="00540ABD" w:rsidRPr="0007289D" w:rsidRDefault="0083313B" w:rsidP="00540ABD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540ABD">
        <w:rPr>
          <w:rFonts w:ascii="TH SarabunIT๙" w:hAnsi="TH SarabunIT๙" w:cs="TH SarabunIT๙" w:hint="cs"/>
          <w:b/>
          <w:bCs/>
          <w:cs/>
        </w:rPr>
        <w:t xml:space="preserve">. </w:t>
      </w:r>
      <w:r w:rsidR="00540ABD" w:rsidRPr="0007289D">
        <w:rPr>
          <w:rFonts w:ascii="TH SarabunIT๙" w:hAnsi="TH SarabunIT๙" w:cs="TH SarabunIT๙"/>
          <w:b/>
          <w:bCs/>
          <w:cs/>
        </w:rPr>
        <w:t xml:space="preserve">ปัญหา/อุปสรรค และข้อเสนอแนะ/แนวทางการขยายผลงานวิจัยสู่กลุ่มเป้าหมาย </w:t>
      </w:r>
      <w:r w:rsidR="00540ABD" w:rsidRPr="0007289D">
        <w:rPr>
          <w:rFonts w:ascii="TH SarabunIT๙" w:hAnsi="TH SarabunIT๙" w:cs="TH SarabunIT๙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14:paraId="4BCF450D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6998CE93" w14:textId="77777777" w:rsidR="00540ABD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639C8DA" w14:textId="77777777" w:rsidR="00540ABD" w:rsidRPr="00517037" w:rsidRDefault="00540ABD" w:rsidP="00540ABD">
      <w:pPr>
        <w:tabs>
          <w:tab w:val="left" w:pos="426"/>
          <w:tab w:val="left" w:pos="851"/>
          <w:tab w:val="left" w:pos="1276"/>
          <w:tab w:val="left" w:pos="1843"/>
          <w:tab w:val="left" w:pos="2127"/>
          <w:tab w:val="left" w:pos="21542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6374E623" w14:textId="7AEA36B1" w:rsidR="00540ABD" w:rsidRDefault="00540ABD">
      <w:pPr>
        <w:rPr>
          <w:rFonts w:ascii="TH SarabunIT๙" w:hAnsi="TH SarabunIT๙" w:cs="TH SarabunIT๙"/>
          <w:b/>
          <w:bCs/>
          <w:cs/>
        </w:rPr>
      </w:pPr>
    </w:p>
    <w:p w14:paraId="003A64DC" w14:textId="40AE2B92" w:rsidR="00540ABD" w:rsidRDefault="0083313B" w:rsidP="00540ABD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="00540ABD">
        <w:rPr>
          <w:rFonts w:ascii="TH SarabunIT๙" w:hAnsi="TH SarabunIT๙" w:cs="TH SarabunIT๙" w:hint="cs"/>
          <w:b/>
          <w:bCs/>
          <w:cs/>
        </w:rPr>
        <w:t xml:space="preserve">. </w:t>
      </w:r>
      <w:r w:rsidR="00540ABD" w:rsidRPr="0007289D">
        <w:rPr>
          <w:rFonts w:ascii="TH SarabunIT๙" w:hAnsi="TH SarabunIT๙" w:cs="TH SarabunIT๙"/>
          <w:b/>
          <w:bCs/>
          <w:cs/>
        </w:rPr>
        <w:t>รูปภาพและคำบรรยายประกอบของแต่ละกิจกรรม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540ABD" w:rsidRPr="00E50C48" w14:paraId="3010688A" w14:textId="77777777" w:rsidTr="009D61D6">
        <w:trPr>
          <w:trHeight w:val="3347"/>
        </w:trPr>
        <w:tc>
          <w:tcPr>
            <w:tcW w:w="3602" w:type="dxa"/>
          </w:tcPr>
          <w:p w14:paraId="059CB02E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671F77ED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813" w:type="dxa"/>
          </w:tcPr>
          <w:p w14:paraId="3D48A72C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2742284A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540ABD" w:rsidRPr="00E50C48" w14:paraId="6770ECB2" w14:textId="77777777" w:rsidTr="009D61D6">
        <w:trPr>
          <w:trHeight w:val="562"/>
        </w:trPr>
        <w:tc>
          <w:tcPr>
            <w:tcW w:w="3602" w:type="dxa"/>
          </w:tcPr>
          <w:p w14:paraId="00873ED1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5F8192BE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</w:tcPr>
          <w:p w14:paraId="08E7736C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3243A07F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</w:tr>
      <w:tr w:rsidR="00540ABD" w:rsidRPr="00E50C48" w14:paraId="0D2E9D61" w14:textId="77777777" w:rsidTr="009D61D6">
        <w:trPr>
          <w:trHeight w:val="3247"/>
        </w:trPr>
        <w:tc>
          <w:tcPr>
            <w:tcW w:w="3602" w:type="dxa"/>
          </w:tcPr>
          <w:p w14:paraId="72354A38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016D3338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813" w:type="dxa"/>
          </w:tcPr>
          <w:p w14:paraId="55529BF9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5D3674E0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540ABD" w:rsidRPr="00E50C48" w14:paraId="0484543E" w14:textId="77777777" w:rsidTr="009D61D6">
        <w:trPr>
          <w:trHeight w:val="562"/>
        </w:trPr>
        <w:tc>
          <w:tcPr>
            <w:tcW w:w="3602" w:type="dxa"/>
          </w:tcPr>
          <w:p w14:paraId="50584A36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6623C764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</w:tcPr>
          <w:p w14:paraId="05A53600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2E155C57" w14:textId="77777777" w:rsidR="00540ABD" w:rsidRPr="00E50C48" w:rsidRDefault="00540ABD" w:rsidP="009D61D6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</w:tr>
    </w:tbl>
    <w:p w14:paraId="2143DDEC" w14:textId="77777777" w:rsidR="00D5776B" w:rsidRDefault="00D5776B" w:rsidP="00653225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highlight w:val="yellow"/>
        </w:rPr>
        <w:sectPr w:rsidR="00D5776B" w:rsidSect="00231C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3811" w:h="16838" w:orient="landscape" w:code="8"/>
          <w:pgMar w:top="849" w:right="1276" w:bottom="709" w:left="993" w:header="709" w:footer="425" w:gutter="0"/>
          <w:cols w:space="708"/>
          <w:docGrid w:linePitch="435"/>
        </w:sectPr>
      </w:pPr>
    </w:p>
    <w:p w14:paraId="3B3301B4" w14:textId="77777777" w:rsidR="00653225" w:rsidRDefault="00653225" w:rsidP="00653225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highlight w:val="yellow"/>
        </w:rPr>
      </w:pPr>
    </w:p>
    <w:p w14:paraId="43CD776D" w14:textId="0099F879" w:rsidR="00653225" w:rsidRPr="00D5776B" w:rsidRDefault="00BA2162" w:rsidP="00D577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highlight w:val="yellow"/>
        </w:rPr>
      </w:pPr>
      <w:r w:rsidRPr="00D5776B">
        <w:rPr>
          <w:rFonts w:ascii="TH SarabunPSK" w:eastAsia="Times New Roman" w:hAnsi="TH SarabunPSK" w:cs="TH SarabunPSK" w:hint="cs"/>
          <w:b/>
          <w:bCs/>
          <w:sz w:val="44"/>
          <w:szCs w:val="44"/>
          <w:highlight w:val="yellow"/>
          <w:cs/>
        </w:rPr>
        <w:t>ภาคผนวก</w:t>
      </w:r>
    </w:p>
    <w:p w14:paraId="7D865763" w14:textId="77777777" w:rsidR="00653225" w:rsidRDefault="00653225" w:rsidP="00653225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highlight w:val="yellow"/>
        </w:rPr>
      </w:pPr>
    </w:p>
    <w:p w14:paraId="609F9D95" w14:textId="77777777" w:rsidR="00816ADA" w:rsidRPr="008A4960" w:rsidRDefault="00816ADA" w:rsidP="00816ADA">
      <w:pPr>
        <w:spacing w:before="240" w:line="240" w:lineRule="auto"/>
        <w:jc w:val="center"/>
        <w:rPr>
          <w:rFonts w:ascii="TH SarabunIT๙" w:hAnsi="TH SarabunIT๙" w:cs="TH SarabunIT๙"/>
          <w:b/>
          <w:bCs/>
        </w:rPr>
      </w:pPr>
      <w:r w:rsidRPr="008A4960">
        <w:rPr>
          <w:rFonts w:ascii="TH SarabunIT๙" w:hAnsi="TH SarabunIT๙" w:cs="TH SarabunIT๙"/>
          <w:b/>
          <w:bCs/>
          <w:cs/>
        </w:rPr>
        <w:t>ผลสัมฤทธิ์และประโยชน์ที่คาดว่าจะได้รับจากการใช้งบประมาณ</w:t>
      </w:r>
    </w:p>
    <w:tbl>
      <w:tblPr>
        <w:tblStyle w:val="TableGrid"/>
        <w:tblW w:w="15107" w:type="dxa"/>
        <w:tblLook w:val="04A0" w:firstRow="1" w:lastRow="0" w:firstColumn="1" w:lastColumn="0" w:noHBand="0" w:noVBand="1"/>
      </w:tblPr>
      <w:tblGrid>
        <w:gridCol w:w="5382"/>
        <w:gridCol w:w="850"/>
        <w:gridCol w:w="1130"/>
        <w:gridCol w:w="1139"/>
        <w:gridCol w:w="6600"/>
        <w:gridCol w:w="6"/>
      </w:tblGrid>
      <w:tr w:rsidR="00816ADA" w:rsidRPr="008A4960" w14:paraId="30E986B9" w14:textId="77777777" w:rsidTr="00C6488D">
        <w:trPr>
          <w:gridAfter w:val="1"/>
          <w:wAfter w:w="6" w:type="dxa"/>
          <w:trHeight w:val="344"/>
          <w:tblHeader/>
        </w:trPr>
        <w:tc>
          <w:tcPr>
            <w:tcW w:w="5382" w:type="dxa"/>
            <w:vMerge w:val="restart"/>
            <w:vAlign w:val="center"/>
          </w:tcPr>
          <w:p w14:paraId="666D42E1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4960">
              <w:rPr>
                <w:rFonts w:ascii="TH SarabunIT๙" w:hAnsi="TH SarabunIT๙" w:cs="TH SarabunIT๙"/>
                <w:b/>
                <w:bCs/>
                <w:cs/>
              </w:rPr>
              <w:t>ผลสัมฤทธิ์และประโยชน์</w:t>
            </w:r>
          </w:p>
          <w:p w14:paraId="08ABA535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4960">
              <w:rPr>
                <w:rFonts w:ascii="TH SarabunIT๙" w:hAnsi="TH SarabunIT๙" w:cs="TH SarabunIT๙"/>
                <w:b/>
                <w:bCs/>
                <w:cs/>
              </w:rPr>
              <w:t>ที่คาดว่าจะได้รับจากการใช้งบประมาณ</w:t>
            </w:r>
            <w:r w:rsidRPr="008A4960">
              <w:rPr>
                <w:rFonts w:ascii="TH SarabunIT๙" w:hAnsi="TH SarabunIT๙" w:cs="TH SarabunIT๙"/>
                <w:b/>
                <w:bCs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14:paraId="3BED9235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>หน่วยนับ</w:t>
            </w:r>
          </w:p>
        </w:tc>
        <w:tc>
          <w:tcPr>
            <w:tcW w:w="2269" w:type="dxa"/>
            <w:gridSpan w:val="2"/>
            <w:vAlign w:val="center"/>
          </w:tcPr>
          <w:p w14:paraId="240EDEB0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>ค่าเป้าหมาย</w:t>
            </w:r>
          </w:p>
        </w:tc>
        <w:tc>
          <w:tcPr>
            <w:tcW w:w="6600" w:type="dxa"/>
            <w:vMerge w:val="restart"/>
            <w:vAlign w:val="center"/>
          </w:tcPr>
          <w:p w14:paraId="6981BAD6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>โครงการที่เกี่ยวข้อง</w:t>
            </w:r>
          </w:p>
        </w:tc>
      </w:tr>
      <w:tr w:rsidR="00816ADA" w:rsidRPr="008A4960" w14:paraId="4AF5EEA4" w14:textId="77777777" w:rsidTr="00C6488D">
        <w:trPr>
          <w:gridAfter w:val="1"/>
          <w:wAfter w:w="6" w:type="dxa"/>
          <w:trHeight w:val="366"/>
          <w:tblHeader/>
        </w:trPr>
        <w:tc>
          <w:tcPr>
            <w:tcW w:w="5382" w:type="dxa"/>
            <w:vMerge/>
            <w:vAlign w:val="center"/>
          </w:tcPr>
          <w:p w14:paraId="09E23F07" w14:textId="77777777" w:rsidR="00816ADA" w:rsidRPr="008A4960" w:rsidRDefault="00816ADA" w:rsidP="00C6488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14:paraId="47989E86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0" w:type="dxa"/>
            <w:vAlign w:val="center"/>
          </w:tcPr>
          <w:p w14:paraId="4506503F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139" w:type="dxa"/>
            <w:vAlign w:val="center"/>
          </w:tcPr>
          <w:p w14:paraId="1E416B5D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6600" w:type="dxa"/>
            <w:vMerge/>
          </w:tcPr>
          <w:p w14:paraId="4EC08688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16ADA" w:rsidRPr="008A4960" w14:paraId="02EAFA78" w14:textId="77777777" w:rsidTr="00C6488D">
        <w:trPr>
          <w:trHeight w:val="385"/>
        </w:trPr>
        <w:tc>
          <w:tcPr>
            <w:tcW w:w="15107" w:type="dxa"/>
            <w:gridSpan w:val="6"/>
          </w:tcPr>
          <w:p w14:paraId="57D0DE3F" w14:textId="77777777" w:rsidR="00816ADA" w:rsidRPr="008A4960" w:rsidRDefault="00816ADA" w:rsidP="00C6488D">
            <w:pPr>
              <w:jc w:val="thaiDistribute"/>
              <w:rPr>
                <w:rFonts w:ascii="TH SarabunIT๙" w:hAnsi="TH SarabunIT๙" w:cs="TH SarabunIT๙"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 xml:space="preserve">(1) ผลสัมฤทธิ์ </w:t>
            </w:r>
            <w:r w:rsidRPr="008A4960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>สินค้าเกษตรด้านพืชได้รับการยกระดับคุณภาพมาตรฐาน และสร้างมูลค่าเพิ่ม</w:t>
            </w:r>
          </w:p>
        </w:tc>
      </w:tr>
      <w:tr w:rsidR="00816ADA" w:rsidRPr="008A4960" w14:paraId="1C477B02" w14:textId="77777777" w:rsidTr="00C6488D">
        <w:trPr>
          <w:gridAfter w:val="1"/>
          <w:wAfter w:w="6" w:type="dxa"/>
          <w:trHeight w:val="1043"/>
        </w:trPr>
        <w:tc>
          <w:tcPr>
            <w:tcW w:w="5382" w:type="dxa"/>
          </w:tcPr>
          <w:p w14:paraId="0B97906F" w14:textId="77777777" w:rsidR="00816ADA" w:rsidRPr="008A4960" w:rsidRDefault="00816ADA" w:rsidP="00C6488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A4960">
              <w:rPr>
                <w:rFonts w:ascii="TH SarabunIT๙" w:hAnsi="TH SarabunIT๙" w:cs="TH SarabunIT๙" w:hint="cs"/>
                <w:spacing w:val="-8"/>
                <w:cs/>
              </w:rPr>
              <w:t xml:space="preserve">     </w:t>
            </w:r>
            <w:r w:rsidRPr="008A4960">
              <w:rPr>
                <w:rFonts w:ascii="TH SarabunIT๙" w:hAnsi="TH SarabunIT๙" w:cs="TH SarabunIT๙" w:hint="cs"/>
                <w:b/>
                <w:bCs/>
                <w:spacing w:val="-8"/>
                <w:cs/>
              </w:rPr>
              <w:t xml:space="preserve">ตัวชี้วัดเชิงปริมาณ </w:t>
            </w:r>
            <w:r w:rsidRPr="008A4960">
              <w:rPr>
                <w:rFonts w:ascii="TH SarabunIT๙" w:hAnsi="TH SarabunIT๙" w:cs="TH SarabunIT๙"/>
                <w:b/>
                <w:bCs/>
                <w:spacing w:val="-8"/>
              </w:rPr>
              <w:t>:</w:t>
            </w:r>
            <w:r w:rsidRPr="008A4960">
              <w:rPr>
                <w:rFonts w:ascii="TH SarabunIT๙" w:hAnsi="TH SarabunIT๙" w:cs="TH SarabunIT๙"/>
                <w:spacing w:val="-8"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spacing w:val="-8"/>
                <w:cs/>
              </w:rPr>
              <w:t>แหล่งผลิตสินค้าเกษตรด้านพืช</w:t>
            </w:r>
            <w:r w:rsidRPr="008A4960">
              <w:rPr>
                <w:rFonts w:ascii="TH SarabunIT๙" w:hAnsi="TH SarabunIT๙" w:cs="TH SarabunIT๙" w:hint="cs"/>
                <w:cs/>
              </w:rPr>
              <w:t xml:space="preserve">ที่ผ่านมาตรฐานได้รับการรับรองตามระบบการจัดการคุณภาพ </w:t>
            </w:r>
            <w:r w:rsidRPr="008A4960">
              <w:rPr>
                <w:rFonts w:ascii="TH SarabunIT๙" w:hAnsi="TH SarabunIT๙" w:cs="TH SarabunIT๙"/>
              </w:rPr>
              <w:t>GAP/</w:t>
            </w:r>
            <w:r w:rsidRPr="008A4960">
              <w:rPr>
                <w:rFonts w:ascii="TH SarabunIT๙" w:hAnsi="TH SarabunIT๙" w:cs="TH SarabunIT๙" w:hint="cs"/>
                <w:cs/>
              </w:rPr>
              <w:t>เกษตรอินทรีย์</w:t>
            </w:r>
          </w:p>
        </w:tc>
        <w:tc>
          <w:tcPr>
            <w:tcW w:w="850" w:type="dxa"/>
          </w:tcPr>
          <w:p w14:paraId="508CA6B3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>แปลง</w:t>
            </w:r>
          </w:p>
        </w:tc>
        <w:tc>
          <w:tcPr>
            <w:tcW w:w="1130" w:type="dxa"/>
          </w:tcPr>
          <w:p w14:paraId="3EE41096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121,600</w:t>
            </w:r>
          </w:p>
        </w:tc>
        <w:tc>
          <w:tcPr>
            <w:tcW w:w="1139" w:type="dxa"/>
          </w:tcPr>
          <w:p w14:paraId="4E5D26CE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152,000</w:t>
            </w:r>
          </w:p>
        </w:tc>
        <w:tc>
          <w:tcPr>
            <w:tcW w:w="6600" w:type="dxa"/>
            <w:tcBorders>
              <w:bottom w:val="nil"/>
            </w:tcBorders>
          </w:tcPr>
          <w:p w14:paraId="66A67E48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ผลผลิต : ยกระดับคุณภาพมาตรฐานสินค้าเกษตร</w:t>
            </w:r>
          </w:p>
        </w:tc>
      </w:tr>
      <w:tr w:rsidR="00816ADA" w:rsidRPr="008A4960" w14:paraId="5DD2B506" w14:textId="77777777" w:rsidTr="00C6488D">
        <w:trPr>
          <w:gridAfter w:val="1"/>
          <w:wAfter w:w="6" w:type="dxa"/>
          <w:trHeight w:val="344"/>
        </w:trPr>
        <w:tc>
          <w:tcPr>
            <w:tcW w:w="5382" w:type="dxa"/>
          </w:tcPr>
          <w:p w14:paraId="7D46AFF3" w14:textId="77777777" w:rsidR="00816ADA" w:rsidRPr="008A4960" w:rsidRDefault="00816ADA" w:rsidP="00C6488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ตัวชี้วัดเชิงคุณภาพ </w:t>
            </w:r>
            <w:r w:rsidRPr="008A4960">
              <w:rPr>
                <w:rFonts w:ascii="TH SarabunIT๙" w:hAnsi="TH SarabunIT๙" w:cs="TH SarabunIT๙"/>
                <w:b/>
                <w:bCs/>
              </w:rPr>
              <w:t>:</w:t>
            </w:r>
            <w:r w:rsidRPr="008A4960">
              <w:rPr>
                <w:rFonts w:ascii="TH SarabunIT๙" w:hAnsi="TH SarabunIT๙" w:cs="TH SarabunIT๙"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cs/>
              </w:rPr>
              <w:t>สินค้าเกษตรด้านพืชที่ผ่านการตรวจรับรอง สามารถส่งออกได้ โดยไม่ถูกแจ้งเตือนไม่น้อยกว่า</w:t>
            </w:r>
          </w:p>
        </w:tc>
        <w:tc>
          <w:tcPr>
            <w:tcW w:w="850" w:type="dxa"/>
          </w:tcPr>
          <w:p w14:paraId="1BD8EE46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>ร้อยละ</w:t>
            </w:r>
          </w:p>
        </w:tc>
        <w:tc>
          <w:tcPr>
            <w:tcW w:w="1130" w:type="dxa"/>
          </w:tcPr>
          <w:p w14:paraId="6C39A39B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97</w:t>
            </w:r>
          </w:p>
        </w:tc>
        <w:tc>
          <w:tcPr>
            <w:tcW w:w="1139" w:type="dxa"/>
          </w:tcPr>
          <w:p w14:paraId="7A4669A4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>97</w:t>
            </w:r>
          </w:p>
        </w:tc>
        <w:tc>
          <w:tcPr>
            <w:tcW w:w="6600" w:type="dxa"/>
            <w:tcBorders>
              <w:top w:val="nil"/>
            </w:tcBorders>
          </w:tcPr>
          <w:p w14:paraId="7A4FADFD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816ADA" w:rsidRPr="008A4960" w14:paraId="424C4412" w14:textId="77777777" w:rsidTr="00C6488D">
        <w:trPr>
          <w:trHeight w:val="355"/>
        </w:trPr>
        <w:tc>
          <w:tcPr>
            <w:tcW w:w="15107" w:type="dxa"/>
            <w:gridSpan w:val="6"/>
          </w:tcPr>
          <w:p w14:paraId="77779998" w14:textId="77777777" w:rsidR="00816ADA" w:rsidRPr="008A4960" w:rsidRDefault="00816ADA" w:rsidP="00C6488D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 xml:space="preserve">(2) ผลสัมฤทธิ์ </w:t>
            </w:r>
            <w:r w:rsidRPr="008A4960">
              <w:rPr>
                <w:rFonts w:ascii="TH SarabunIT๙" w:hAnsi="TH SarabunIT๙" w:cs="TH SarabunIT๙"/>
                <w:b/>
                <w:bCs/>
              </w:rPr>
              <w:t>:</w:t>
            </w: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 xml:space="preserve"> เกษตรกรกลุ่มเป้าหมายสามารถผลิตพืชได้มาตรฐาน ลดต้นทุน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>เพิ่มผลผลิต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>และมีคุณภาพเหมาะสมกับสภาพพื้นที่</w:t>
            </w:r>
          </w:p>
        </w:tc>
      </w:tr>
      <w:tr w:rsidR="00816ADA" w:rsidRPr="008A4960" w14:paraId="3DD5A741" w14:textId="77777777" w:rsidTr="00C6488D">
        <w:trPr>
          <w:gridAfter w:val="1"/>
          <w:wAfter w:w="6" w:type="dxa"/>
          <w:trHeight w:val="344"/>
        </w:trPr>
        <w:tc>
          <w:tcPr>
            <w:tcW w:w="5382" w:type="dxa"/>
          </w:tcPr>
          <w:p w14:paraId="02DC3717" w14:textId="77777777" w:rsidR="00816ADA" w:rsidRPr="008A4960" w:rsidRDefault="00816ADA" w:rsidP="00C6488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 xml:space="preserve">ตัวชี้วัดเชิงปริมาณ </w:t>
            </w:r>
            <w:r w:rsidRPr="008A4960">
              <w:rPr>
                <w:rFonts w:ascii="TH SarabunIT๙" w:hAnsi="TH SarabunIT๙" w:cs="TH SarabunIT๙"/>
                <w:b/>
                <w:bCs/>
              </w:rPr>
              <w:t>:</w:t>
            </w:r>
            <w:r w:rsidRPr="008A4960">
              <w:rPr>
                <w:rFonts w:ascii="TH SarabunIT๙" w:hAnsi="TH SarabunIT๙" w:cs="TH SarabunIT๙"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cs/>
              </w:rPr>
              <w:t>กลุ่มเป้าหมายได้รับ</w:t>
            </w:r>
            <w:r w:rsidRPr="008A4960">
              <w:rPr>
                <w:rFonts w:ascii="TH SarabunIT๙" w:hAnsi="TH SarabunIT๙" w:cs="TH SarabunIT๙"/>
                <w:cs/>
              </w:rPr>
              <w:br/>
            </w:r>
            <w:r w:rsidRPr="008A4960">
              <w:rPr>
                <w:rFonts w:ascii="TH SarabunIT๙" w:hAnsi="TH SarabunIT๙" w:cs="TH SarabunIT๙" w:hint="cs"/>
                <w:cs/>
              </w:rPr>
              <w:t>การถ่ายทอดเทคโนโลยีเพื่อเพิ่มประสิทธิภาพการผลิตพืชไม่น้อยกว่า</w:t>
            </w:r>
          </w:p>
        </w:tc>
        <w:tc>
          <w:tcPr>
            <w:tcW w:w="850" w:type="dxa"/>
          </w:tcPr>
          <w:p w14:paraId="553A2AF2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>ราย</w:t>
            </w:r>
          </w:p>
        </w:tc>
        <w:tc>
          <w:tcPr>
            <w:tcW w:w="1130" w:type="dxa"/>
          </w:tcPr>
          <w:p w14:paraId="338E6B98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>9,710</w:t>
            </w:r>
          </w:p>
        </w:tc>
        <w:tc>
          <w:tcPr>
            <w:tcW w:w="1139" w:type="dxa"/>
          </w:tcPr>
          <w:p w14:paraId="79C2835A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>9,710</w:t>
            </w:r>
          </w:p>
        </w:tc>
        <w:tc>
          <w:tcPr>
            <w:tcW w:w="6600" w:type="dxa"/>
          </w:tcPr>
          <w:p w14:paraId="36360B6F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โครงการส่งเสริมการดำเนินงานอันเนื่องมาจากพระราชดำริ</w:t>
            </w:r>
          </w:p>
          <w:p w14:paraId="52615EFD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โครงการพัฒนาตามศักยภาพของพื้นที่</w:t>
            </w:r>
          </w:p>
          <w:p w14:paraId="7C85FC8E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3)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โครงการศูนย์เรียนรู้การเพิ่มประสิทธิภาพการผลิตสินค้าเกษตร</w:t>
            </w:r>
          </w:p>
          <w:p w14:paraId="3B36BBF6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4)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โครงการส่งเสริมและพัฒนาอาชีพเพื่อแก้ไขปัญหาที่ดินทำกินของเกษตรกร</w:t>
            </w:r>
          </w:p>
        </w:tc>
      </w:tr>
      <w:tr w:rsidR="00816ADA" w:rsidRPr="008A4960" w14:paraId="540E119A" w14:textId="77777777" w:rsidTr="00C6488D">
        <w:trPr>
          <w:gridAfter w:val="1"/>
          <w:wAfter w:w="6" w:type="dxa"/>
          <w:trHeight w:val="344"/>
        </w:trPr>
        <w:tc>
          <w:tcPr>
            <w:tcW w:w="5382" w:type="dxa"/>
          </w:tcPr>
          <w:p w14:paraId="487E4F1D" w14:textId="77777777" w:rsidR="00816ADA" w:rsidRPr="008A4960" w:rsidRDefault="00816ADA" w:rsidP="00C6488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ตัวชี้วัดเชิงคุณภาพ </w:t>
            </w:r>
            <w:r w:rsidRPr="008A4960">
              <w:rPr>
                <w:rFonts w:ascii="TH SarabunIT๙" w:hAnsi="TH SarabunIT๙" w:cs="TH SarabunIT๙"/>
                <w:b/>
                <w:bCs/>
              </w:rPr>
              <w:t>:</w:t>
            </w:r>
            <w:r w:rsidRPr="008A4960">
              <w:rPr>
                <w:rFonts w:ascii="TH SarabunIT๙" w:hAnsi="TH SarabunIT๙" w:cs="TH SarabunIT๙"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cs/>
              </w:rPr>
              <w:t>รายได้ของเกษตรกรกลุ่มเป้าหมายเพิ่มขึ้นไม่น้อยกว่า</w:t>
            </w:r>
          </w:p>
        </w:tc>
        <w:tc>
          <w:tcPr>
            <w:tcW w:w="850" w:type="dxa"/>
          </w:tcPr>
          <w:p w14:paraId="30ADF7F5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>ร้อยละ</w:t>
            </w:r>
          </w:p>
        </w:tc>
        <w:tc>
          <w:tcPr>
            <w:tcW w:w="1130" w:type="dxa"/>
          </w:tcPr>
          <w:p w14:paraId="1D0E457A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139" w:type="dxa"/>
          </w:tcPr>
          <w:p w14:paraId="478C1A22" w14:textId="77777777" w:rsidR="00816ADA" w:rsidRPr="008A4960" w:rsidRDefault="00816ADA" w:rsidP="00C6488D">
            <w:pPr>
              <w:jc w:val="center"/>
              <w:rPr>
                <w:rFonts w:ascii="TH SarabunIT๙" w:hAnsi="TH SarabunIT๙" w:cs="TH SarabunIT๙"/>
              </w:rPr>
            </w:pPr>
            <w:r w:rsidRPr="008A4960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600" w:type="dxa"/>
          </w:tcPr>
          <w:p w14:paraId="64D368C2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โครงการส่งเสริมการดำเนินงานอันเนื่องมาจากพระราชดำริ</w:t>
            </w:r>
          </w:p>
          <w:p w14:paraId="1D66D596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โครงการขับเคลื่อนผลงานวิจัยสู่การใช้ประโยชน์</w:t>
            </w:r>
          </w:p>
          <w:p w14:paraId="0D1C9FAE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3)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โครงการพัฒนาเทคโนโลยีเกษตรอัจฉริยะ</w:t>
            </w:r>
          </w:p>
          <w:p w14:paraId="1E2694EE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4)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โครงการส่งเสริมและพัฒนาสินค้าเก</w:t>
            </w:r>
            <w:proofErr w:type="spellStart"/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ษต</w:t>
            </w:r>
            <w:proofErr w:type="spellEnd"/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รอ</w:t>
            </w:r>
            <w:proofErr w:type="spellStart"/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ัต</w:t>
            </w:r>
            <w:proofErr w:type="spellEnd"/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ลักษณ์พื้นถิ่น</w:t>
            </w:r>
          </w:p>
          <w:p w14:paraId="492C2336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5)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โครงการระบบส่งเสริมเกษตรแบบแปลงใหญ่</w:t>
            </w:r>
          </w:p>
          <w:p w14:paraId="3D4FA3A9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6)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โครงการบริหารจัดการการผลิตสินค้าเกษตรตามแผนที่เกษตรเพื่อการบริหารจัดการเชิงรุก (</w:t>
            </w:r>
            <w:r w:rsidRPr="008A4960">
              <w:rPr>
                <w:rFonts w:ascii="TH SarabunIT๙" w:hAnsi="TH SarabunIT๙" w:cs="TH SarabunIT๙"/>
                <w:sz w:val="31"/>
                <w:szCs w:val="31"/>
              </w:rPr>
              <w:t>Agri-map)</w:t>
            </w:r>
          </w:p>
          <w:p w14:paraId="33466A74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7)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โครงการพัฒนาตามศักยภาพของพื้นที่</w:t>
            </w:r>
          </w:p>
          <w:p w14:paraId="2F6EB8BC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8)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โครงการศูนย์เรียนรู้การเพิ่มประสิทธิภาพการผลิตสินค้าเกษตร</w:t>
            </w:r>
          </w:p>
          <w:p w14:paraId="45B1E0E9" w14:textId="77777777" w:rsidR="00816ADA" w:rsidRPr="008A4960" w:rsidRDefault="00816ADA" w:rsidP="00C6488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9)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โครงการส่งเสริมและพัฒนาอาชีพเพื่อแก้ไขปัญหาที่ดินทำกินของเกษตรกร</w:t>
            </w:r>
          </w:p>
        </w:tc>
      </w:tr>
    </w:tbl>
    <w:p w14:paraId="3AC61B4F" w14:textId="77777777" w:rsidR="00816ADA" w:rsidRPr="00895E65" w:rsidRDefault="00816ADA" w:rsidP="00816ADA">
      <w:pPr>
        <w:jc w:val="right"/>
        <w:rPr>
          <w:rFonts w:ascii="TH SarabunIT๙" w:hAnsi="TH SarabunIT๙" w:cs="TH SarabunIT๙"/>
          <w:i/>
          <w:iCs/>
        </w:rPr>
      </w:pPr>
      <w:r w:rsidRPr="008A4960">
        <w:rPr>
          <w:rFonts w:ascii="TH SarabunIT๙" w:hAnsi="TH SarabunIT๙" w:cs="TH SarabunIT๙"/>
          <w:b/>
          <w:bCs/>
          <w:i/>
          <w:iCs/>
          <w:cs/>
        </w:rPr>
        <w:t>ผลสัมฤทธิ์และประโยชน์ที่คาดว่าจะได้รับจากการใช้งบประมาณ</w:t>
      </w:r>
      <w:r w:rsidRPr="008A4960">
        <w:rPr>
          <w:rFonts w:ascii="TH SarabunIT๙" w:hAnsi="TH SarabunIT๙" w:cs="TH SarabunIT๙" w:hint="cs"/>
          <w:b/>
          <w:bCs/>
          <w:i/>
          <w:iCs/>
          <w:cs/>
        </w:rPr>
        <w:t xml:space="preserve"> *ตาม</w:t>
      </w:r>
      <w:r w:rsidRPr="008A4960">
        <w:rPr>
          <w:rFonts w:ascii="TH SarabunIT๙" w:hAnsi="TH SarabunIT๙" w:cs="TH SarabunIT๙"/>
          <w:i/>
          <w:iCs/>
        </w:rPr>
        <w:t xml:space="preserve"> </w:t>
      </w:r>
      <w:r w:rsidRPr="008A4960">
        <w:rPr>
          <w:rFonts w:ascii="TH SarabunIT๙" w:hAnsi="TH SarabunIT๙" w:cs="TH SarabunIT๙" w:hint="cs"/>
          <w:i/>
          <w:iCs/>
          <w:cs/>
        </w:rPr>
        <w:t>แผนจัดสรรงบประมาณประจำปีงบประมาณ พ.ศ. 256</w:t>
      </w:r>
      <w:r>
        <w:rPr>
          <w:rFonts w:ascii="TH SarabunIT๙" w:hAnsi="TH SarabunIT๙" w:cs="TH SarabunIT๙" w:hint="cs"/>
          <w:i/>
          <w:iCs/>
          <w:cs/>
        </w:rPr>
        <w:t>7</w:t>
      </w:r>
    </w:p>
    <w:p w14:paraId="79B553A3" w14:textId="77777777" w:rsidR="00816ADA" w:rsidRDefault="00816ADA" w:rsidP="00540ABD">
      <w:pPr>
        <w:tabs>
          <w:tab w:val="left" w:pos="9921"/>
        </w:tabs>
        <w:spacing w:before="120" w:after="0" w:line="240" w:lineRule="auto"/>
        <w:ind w:firstLine="284"/>
        <w:rPr>
          <w:rFonts w:ascii="TH SarabunIT๙" w:hAnsi="TH SarabunIT๙" w:cs="TH SarabunIT๙"/>
          <w:b/>
          <w:bCs/>
          <w:color w:val="000000" w:themeColor="text1"/>
        </w:rPr>
      </w:pPr>
    </w:p>
    <w:p w14:paraId="14DCEF62" w14:textId="77777777" w:rsidR="00816ADA" w:rsidRDefault="00816ADA">
      <w:pPr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br w:type="page"/>
      </w:r>
    </w:p>
    <w:p w14:paraId="7D9DD2F1" w14:textId="57B9FAF2" w:rsidR="00540ABD" w:rsidRDefault="00540ABD" w:rsidP="00540ABD">
      <w:pPr>
        <w:tabs>
          <w:tab w:val="left" w:pos="9921"/>
        </w:tabs>
        <w:spacing w:before="120" w:after="0" w:line="240" w:lineRule="auto"/>
        <w:ind w:firstLine="284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>กิจกรรมการถ่ายทอดเทคโนโลยีให้ทุกหน่วยงานที่มีแผนปฏิบัติงาน</w:t>
      </w:r>
    </w:p>
    <w:p w14:paraId="135AB6A9" w14:textId="3E58B952" w:rsidR="00540ABD" w:rsidRPr="00540ABD" w:rsidRDefault="00540ABD" w:rsidP="00540ABD">
      <w:pPr>
        <w:tabs>
          <w:tab w:val="left" w:pos="851"/>
        </w:tabs>
        <w:spacing w:before="120" w:after="0" w:line="240" w:lineRule="auto"/>
        <w:ind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540ABD">
        <w:rPr>
          <w:rFonts w:ascii="TH SarabunIT๙" w:hAnsi="TH SarabunIT๙" w:cs="TH SarabunIT๙" w:hint="cs"/>
          <w:cs/>
        </w:rPr>
        <w:t xml:space="preserve">1) </w:t>
      </w:r>
      <w:r w:rsidRPr="00540ABD">
        <w:rPr>
          <w:rFonts w:ascii="TH SarabunIT๙" w:hAnsi="TH SarabunIT๙" w:cs="TH SarabunIT๙"/>
          <w:cs/>
        </w:rPr>
        <w:t>สแกนรายชื่อกลุ่มเป้าหมายที่เข้ารับการอบรมแนบเป็นรูป</w:t>
      </w:r>
    </w:p>
    <w:p w14:paraId="1A1E259F" w14:textId="77777777" w:rsidR="00540ABD" w:rsidRPr="00EA4376" w:rsidRDefault="00540ABD" w:rsidP="00540ABD">
      <w:pPr>
        <w:tabs>
          <w:tab w:val="left" w:pos="426"/>
          <w:tab w:val="left" w:pos="9921"/>
        </w:tabs>
        <w:rPr>
          <w:rFonts w:ascii="TH SarabunIT๙" w:hAnsi="TH SarabunIT๙" w:cs="TH SarabunIT๙"/>
        </w:rPr>
      </w:pPr>
    </w:p>
    <w:p w14:paraId="11960F65" w14:textId="2F2A9C7C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  <w:r w:rsidRPr="00EA4376">
        <w:rPr>
          <w:rFonts w:ascii="TH SarabunIT๙" w:hAnsi="TH SarabunIT๙" w:cs="TH SarabunIT๙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0C1FDE4" wp14:editId="7D35DA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97163" cy="5097425"/>
                <wp:effectExtent l="0" t="0" r="4445" b="8255"/>
                <wp:wrapNone/>
                <wp:docPr id="2007204827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7163" cy="5097425"/>
                          <a:chOff x="0" y="0"/>
                          <a:chExt cx="9407525" cy="5003800"/>
                        </a:xfrm>
                      </wpg:grpSpPr>
                      <pic:pic xmlns:pic="http://schemas.openxmlformats.org/drawingml/2006/picture">
                        <pic:nvPicPr>
                          <pic:cNvPr id="933012909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31" b="13774"/>
                          <a:stretch/>
                        </pic:blipFill>
                        <pic:spPr bwMode="auto">
                          <a:xfrm>
                            <a:off x="0" y="0"/>
                            <a:ext cx="9407525" cy="500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16551168" name="Text Box 1816551168"/>
                        <wps:cNvSpPr txBox="1">
                          <a:spLocks noChangeArrowheads="1"/>
                        </wps:cNvSpPr>
                        <wps:spPr bwMode="auto">
                          <a:xfrm rot="19822517">
                            <a:off x="3810000" y="850605"/>
                            <a:ext cx="244919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0FD95" w14:textId="77777777" w:rsidR="00540ABD" w:rsidRPr="009A0A38" w:rsidRDefault="00540ABD" w:rsidP="00540ABD">
                              <w:pPr>
                                <w:jc w:val="center"/>
                                <w:rPr>
                                  <w:color w:val="C00000"/>
                                  <w:sz w:val="40"/>
                                  <w:szCs w:val="48"/>
                                </w:rPr>
                              </w:pPr>
                              <w:r w:rsidRPr="009A0A3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C00000"/>
                                  <w:sz w:val="144"/>
                                  <w:szCs w:val="144"/>
                                  <w:cs/>
                                </w:rPr>
                                <w:t>ตัวอย่าง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C1FDE4" id="กลุ่ม 2" o:spid="_x0000_s1028" style="position:absolute;margin-left:0;margin-top:0;width:724.2pt;height:401.35pt;z-index:251706368;mso-width-relative:margin;mso-height-relative:margin" coordsize="94075,500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PLBljAwAA4gcAAA4AAABkcnMvZTJvRG9jLnhtbJxV227bOBB9L7D/&#10;QPC90cWSL0Kcotu0QYF2N2i72GeaoiyiEsmSdOT063tIybGddNFuAkTmcIbDmTNnhpev9n1H7oR1&#10;Uqs1zS5SSoTiupZqu6b/fHn3ckmJ80zVrNNKrOm9cPTV1R8vLgdTiVy3uquFJXCiXDWYNW29N1WS&#10;ON6KnrkLbYSCstG2Zx6i3Sa1ZQO8912Sp+k8GbStjdVcOIfd61FJr6L/phHc/900TnjSrSli8/Fr&#10;43cTvsnVJau2lplW8ikM9owoeiYVLn1wdc08Izsrn7jqJbfa6cZfcN0numkkFzEHZJOlj7K5sXpn&#10;Yi7batiaB5gA7SOcnu2W/3V3Y81nc2uBxGC2wCJKIZd9Y/vwiyjJPkJ2/wCZ2HvCsbnKVotsPqOE&#10;Q1emq0WRlyOovAXyT87x9u3hZJEuShhPJ9PZMo3lSA4XJ2fhGMkr/E8YYPUEg19zBaf8zgo6Oel/&#10;y0fP7NedeYlyGeblRnbS30fqoTAhKHV3K/mtHQXAeWuJrAHMbJZm+SpdUaJYD+bDKlxOZgGecDDY&#10;jidZyOyD5l8dUfpNy9RWvHYG3EVHBevk3DyKZ9duOmneya4jVvt/pW8/t8zgyixSMiinjEH8R8T5&#10;CWgjKa813/VC+bHLrOiQvFaulcZRYivRbwSytO/rDBVEh3vcZ6xUfqy+s/wTEggNl2XpDEZot2y2&#10;WBST3lvheXtI7pDAiIwDHclm+KhrOGU7r2Mev0XHX5EKUFvnb4TuSVggA0QZ3bO7D86HeI4mgfxK&#10;B2Cxz6pOnW3AMOzEaoSIpyVqFToJ48wdYIf0BPj/1bGxnogyuD1SLFtm87LMsjlm7MixL6Et/9R7&#10;cqJC6NOx0OXE76E/UMOZR6yzVg+tYDXiHZl3cnT089+1CeTDsdUyz8tsETGdJsdsmaX4owQzYlmm&#10;83QaEYchkhcF5sg0CrIyLVbl+Sg4luQ5VSMD2jGMmrPysaqXHm9PJ3tEFeKbXoOQ/1tVx5J7Jrtx&#10;fah2AGSsdlj5/WYf2z0PtA47G13fA+aIBTLG0whQWm2/UzLgmVlT923Hwgzq3iugvMqKIrxLUSjK&#10;RQ7Bnmo2pxqmOFytqadkXL7xkNIpsdfolEZGDh8jASuDADLGVXxIsDp7qU7laHV8mq9+AAAA//8D&#10;AFBLAwQKAAAAAAAAACEARHu3XBodAgAaHQIAFQAAAGRycy9tZWRpYS9pbWFnZTEuanBlZ//Y/+AA&#10;EEpGSUYAAQEBANwA3AAA/9sAQwACAQEBAQECAQEBAgICAgIEAwICAgIFBAQDBAYFBgYGBQYGBgcJ&#10;CAYHCQcGBggLCAkKCgoKCgYICwwLCgwJCgoK/9sAQwECAgICAgIFAwMFCgcGBwoKCgoKCgoKCgoK&#10;CgoKCgoKCgoKCgoKCgoKCgoKCgoKCgoKCgoKCgoKCgoKCgoKCgoK/8AAEQgEMAX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yfGfj7wL8ONHHiH4h+NNJ0HT2nSBb7WtSitYTI5wqb5WV&#10;dxPQZye1SReM/B88WoTw+K9NdNJRX1Z1voyLJTEJgZTn92DEyyAtjKMG6EGgDSorK8GeO/BHxG0G&#10;PxV8PfGOla9pczMsOpaLqEV1buynBAkjZlJB4PPFRaZ8Sfh3rWn6jquj+PdFu7XR757LVrm21SGS&#10;OyuUIDwTMrERyKWXKNhhuGRyKANrNeG/AH9syf44/tk/H79kuT4XtpKfA678MQR+JG1YzDXv7X0k&#10;agWEHkp9n8nPlf6yXf8Ae+T7teF/8FLPht+338Tvjx4f8P8Aw6/aE8H+EPhLeaOlnY+G7f46TeB9&#10;e8Q688kglL3aeH9SklgWFoljtreSIl97yGQFEXh/+CJvwg/a4/Zk/an/AGgvgr+2t8VX1DVdQ03w&#10;pd/DHQ9d+KWl65qknhnT7W400XggtVt5RCrJbwNeS2Vq11KhkdTKZDQB+j1Ga53wd8YPhJ8RNXvt&#10;A+H/AMUfDuuX+mHGpWOj63BdTWhzj96kblo+ePmA5r49/wCC83wX+L37VP7JEf7P/wCyv4U/4TT4&#10;nW/iC31iy8Cw6vo0cctg9teWMt9f2+p3lssltB9pM0DIWddQgsXAAjd0APuSivjT/gnL4c+O/gO8&#10;8bftH/tvfGuDSbnXv+Ef8G+F/h9rHxIg1g+FYdNtzAEv7uNltZtbv7idprkQhhkQIrv2+gf2v9W8&#10;IWv7NnjTw54u8d3nh/8A4SPwvqOj6beaR4gstL1OS6uLSWOOPT7i9mhgjvST+5aSREEgUsyqCwAP&#10;Ss0V+VP/AASQ/ZF/4KZeHPEXgH4eftX+DtP+DfhH4d+Lta8c6t4J0Txfp5PiO8vbdrGx0+y0/R7i&#10;WCy0a1BkvJRLITPfTZEIAaQ/p54f+JPw68WeINT8J+FfH2i6nquiyeXrGmafqkM1xYPnG2aNGLRH&#10;IPDAUAbVFfKX/BXfxN8cfF37D3xM+Ef7C3xXtdP+OFrZaTqGk2Ol+N7HSdSsbOPVbOa8uGluZ4lt&#10;4vsSXJZ5GVWTcASWAP0f4z+Kvwv+HGk2uvfEP4kaDoNjeyrHZ3utaxBawzuwyFR5WVWJHIAJJFAG&#10;9RWbr3jHwj4V8MzeNPFHinTdN0e3gE1xq2oX0cNrFGcYdpXIUKcjknHIqydZ0hbSDUG1W2FvdFBa&#10;zeeuybf9zac4bd2x17UAWaK/NX9pz4W/8FabX48eK/iJ4r/a58LeG7bVPEl5H8E9D8L/ALQkHhqO&#10;202Jl+xwPpGoeE7uDVb+QANP9pvJIi85SMwIqNX2h+yd8UPj5qX7IvhX4k/t5fD/AEn4a/ECHRm/&#10;4WBpP9uWk1jZXMMrxNcLPDNJCkMyotwqea5iWdY2YsjGgD1qisjwT8QPAfxL0JfFHw48baR4g0x5&#10;GjTUdE1KK7gZh1USRMykjIyM8VFJ8T/hrF45X4YS/EPQ18TSW/nx+HW1aEXzRYzvEG7zCuBnO3GK&#10;ANyisfxZ8Rfh94CmsLfx1460fRZNVuvs2lpq2qRWzXk3/PKISMPMf/ZXJqPV/ib8N/D/AIbv/GWv&#10;/EHQ7HR9LuWt9U1W81aGO2s5lfy2jllZgsbhyFKsQQxweeKANyistPHPgqSym1KPxhpbW9vpq6jc&#10;XC6hHsis2Dlblm3YWIiOTEh+U7GwflOJNP8AF3hTVvDdv4y0rxNp91o91bpPa6rb3iPbTRMBtkWU&#10;EqynIwwODnigD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kH/AIKl/wDBMf4cft0Xng/44ePvjhp/haf4Rafq11pVv448G6R4i8IhLqKP7Vdapp2ooFnCRQDa&#10;/nxeTgupVstXy3/wS6/ZG/Yt/wCCj37EPjb4NwfDHwf4W8I+A/2sNQtvGMnwNuDa+G/i6miPHLZz&#10;XMM0l2x0q4S5t5fsa3MsYe2jkikRWCD9Fv2xv2W/A37a37Mvi/8AZc+JGr6pp+j+L9NW2uNQ0aZY&#10;7m1dJUmilTcrK22WNGKOrI4BR1ZWIPO/sHfsUaB+w58LNe8F2vxG1Txhr/jLxtqHi/xx4s1WwtbN&#10;9X1q8ESzzra2kccFqmyGJRFEoUbM8sxJAPjXwZ8C/g9+yx/wWp+Nn7P/AOzVpen/AAd8DeNP2KLb&#10;xN4isvAumx2FlZatDrN7YR6tDawqsUU0NsWx5aqC25iCzsx+C9A+D3xq8Gf8G13xw+K/xT+BmsaD&#10;p/ij4N+A7Dwr4rvPE2iS2muaVY68ZLR4NP02ytprYsL+WZpb5p7mQTorysY8n9y9Q/Yj+D+r/tma&#10;p+2/q9/rV14l1n4Qr8ONQ0Sa4hOkyaQNQkvi/leT5vntJKyFvN2FMDYD8x+XpP8AghBfa18F9P8A&#10;2J/Hv/BRv4ueIP2a9NNpHB8G77S9ESaaztrpbqHT5tajs1vntFkRFCK6sIlWNXUKpAB8t/8ABxF/&#10;wT68X6b4p+JH/BRLxbovg/x3o+seE9P8IeE7DxDqF5Jquh3Goafe6HDptlZSxS2HkDVNRstaF6Xh&#10;uIZrOZIxmUSVJ4W+FujfB7Xf+Ch3wM/as8XeLvippvwp/Zr+HaahrX/CWXOnaxqml2Phq5urjRo7&#10;yMn7LZ3NxbTM4SMM4vZzN57OSf1F/bn/AGNfh1+3v+zLr37MPxM8Ra1oun6xPZXdrrnhu4jiv9Nv&#10;LO7iu7a4haRHUMssKZBU5UsOM5HlHwK/4JN+CPBnh/46T/tKfHnxV8YPFv7R2gW+hfFTxZrlnZaW&#10;brTLewmsLe2tbbT4oobQJbzyAsgLM53k5xQB+d/g3S/2a/HHwU/Zx/bB/Z7/AGWfhj8O/EXh39tr&#10;wL4Q8O/FX4J+BdQ8KWvjPQb42a3xjW7hgvLi1YXdzpswuGmSZ7O4YECVo11tX+Mv7P37N3/BZ741&#10;fti/tT/EO5a38B/HKKPwp4Y8IfDezv8AxFcPJ4Dht7/U7rUQft39g6bpbT3Fxaxjyo3EM3zPtil+&#10;yvhn/wAEX9f8P3vwt8D/ABj/AOChPxQ+IPwr+B/iLRta+Ffw01PRdEsEsbrSFC6Z9tvrKziudQS3&#10;AUhGZFZkUsCBtPI/G/Sv2E/+CYf/AAUh1H9oPxr4G8QeIvG/7Wd1Y6FqmoeIr61awsoGvtI0dtN0&#10;uE26+e873dnd3NtJIzNa6ZPMGJhSCUA+LfFfi/wnpf7HH7Svj3U/FGnW+hW//BW6PULjWri9jS0i&#10;tF1LRZGuGmJ2LEEG8uTtC85xzXvH/Bd/9mHw78TLOH/gr1FffDP4nfDD4f8Awx0y80Wz8Q6xeaja&#10;LHHf3FxMun2cAk07UYtaiu7WwluJirWscMdxC0jpGE7f9g//AIJw/sO/FX9jL44/snfsian8RvAW&#10;keE/2utXvdL1TX7qw1Sbw94q0C8sFgksY54ZI7nTENjbokF6JpZIjIJXLMHX6i0b/gmF8E5P+Cce&#10;r/8ABNb4h+Ldf8ReF/Emn6wniLxC62lnqE97qeo3Gp3N5ClvAtvbst7cvLFGsRijCxoVdVIYA+GP&#10;2KP2PPiF8KP+Ch/hP9h74pfFXxHp3iaz/wCCWmn+GNb8UaBrAGo6LdS+JbmKQ2F1tYK1o0hS2k2k&#10;KtvEcHGK7f8Aar/4J6fsi/8ABOb4nfsM+Jf2Q/gvovg/xNpf7Q2keCNQ8YaRp8VvqmvaTeaLqSXi&#10;alPCqG+eb7OjM8oYqS+zYHYH6p/ZB/4Jzal+z58fdd/a0+O/7VPjD4zfFDVvB1t4PsvFXijTNP05&#10;NL8PQXL3SWUVtp8MUbu88hkknk3u5VcbMvv9J/aV/ZK+HH7U+s/DLW/iDrWt2c3wp+Jlj458Oro1&#10;zDGtxqNrb3NvHFceZFIXgKXchZUKOSFw4AIIB+UP/BV//gnx+yh/wTZ8P+KP2wfifrnwl+MEPjv4&#10;pQ+ItS+F/wAbvBWmr4q8S3d/rNomoR6LrtjJaXkccENyZfsrQXcEcaMXjKk5/QX4o/8ABML9gjUv&#10;jr4y/bW/bB8KeGPGumW/gqx0vSdH+K+l6Zc+Gfh9oenxM832GC4hENqkjbp5ZpSzJhgjxxlkND9v&#10;v/gkJ8J/2/vjFo/xW8bfF7xP4fg/4R218N+N9B0m3s5oPEuh22qR6tDZ77iJ5LBxeRI7XFq0croP&#10;LYkBSvvv7Tv7O3w+/a0+APir9nD4qG+XQfF2lNZX02mzLHcQch0miLq6b45FR1Do8ZKgOjqWUgH5&#10;K/sVfDf4HftGf8Exv2gvB4/ay8FfD/4V/BX9uTxNc/BvxZ4lTTta8H6Zo1tcWsunWcsN9Mtre6dK&#10;2oyGJTMuZZ4ZY33KmcD4U+OdU+IX/Bv5+wXr+u+IBqN5H+1Z4MtZXDqfISHxTfxRW4VeI0jiSONI&#10;wAqIiKoCgCv0N8T/APBIH4SX/wCzVqXwT8J/Gzxppniq++McPxYX4qTW+mS6ofGUFxDPDqU1pFZw&#10;6dKi/Z4YzbC2SJkjBK+YTIfK9C/4Ntv2K/Cr/DXxH4S+I/xA0rxR4J8b2PivxV4g0/V4oY/Huo2u&#10;pyalHJqtksYtWZLiaVYpIo45IoX8oOyqu0A4L9mr9h/4H/tk/wDBV79tqX9rD4SeC/it4Z0nVdB0&#10;LT7z4keGY9R1nTprjSxcm10y4LCPS7G3hn8tBDH9pmlcTNOjRhW8a+Gvg+x+KP8AwQb/AGZfid8a&#10;PhNqXxjX4d/ErXNLtbXxhb6vrugaLYW2taxp1tq2s6NpqPPrMFna2kNpFCqHy/tQLERebn9WvgZ+&#10;yJ8Nv2f/AI0fFj46eDdb1y51b4xeIrLWvE1vqdzC9ta3FrYx2Ua2qpEjIhjiUsJGkJYkggYUO/Yw&#10;/ZI+HH7DH7OWifsxfCXW9c1HQdBvtUurO88RXMM1473+pXOoTB2hiiQgS3UirhAQgUEsQWIB+cf/&#10;AATg8U/s6+LP+CjHwL/aE/Yl+C+jfB3w1+0F+yTrGreNfAvgq2itdKGqafqtpEjG3hjit5J7aaW6&#10;hW48lHdC2Qodlrw79nb9i34I/Er/AIN6fjd+3V48+HPhvV/Hkl1458a/DT4wzaSU+IFtPpmqXjW1&#10;7qGth/Oe9+12TOfs5ii8sqpVizk/ol+w5/wRf+FH7DH7QUPxi8GfHHxbrmgeF/D2s6B8KfAGqW9m&#10;lj4N0zVdTGp3tuk0cQuLz/SBiN55GMcbMp3nay978Nf+CX3wC+Fv/BNzVP8Agl14f8X+MJvh/q3h&#10;/XtHuNYvNQtW1hYNXuru5uWWVbZYA6veSiMmAgKqbg5BLAHyz+0j/wAE8fht+298K/hj/wAFUf2i&#10;P2lvAvhzXv8AhQugWfiRPjZ8P9G1/wAD21pcIl7cTG1u2tXsbiS4uSv2uK7jkRSqKQODwv7Ff7A3&#10;7O3/AAVz/wCCO37PPxZ8FeENH+A9poOra74ih+H/AId0Cy13wjqGvR3lzpcmoanpurRynUU22szR&#10;JLN5kMd00XnPsV6+6f2gf+Cd/gv40fsd+Cv2SvDnxV8ReFm+Glx4dvfAPjC3htLy8sNQ0QxGxuZ4&#10;J4TbXgzEpkiki8tySQqkKVsfCn/gnT8GfhZ/wTyvv+Cb1l4i1658Iax4R1zQ9a1gTQw6hcf2w91L&#10;qFyhjjEUMjzXtxIirH5ce5VCbVAoA+Dv2G/2bv2M/wBpr9gD9rb4NaDrvwL8C6TpvxOSx8Q/HL4P&#10;+G7O28M65baPa6brVnql1aXd3d2f2KKV5VuLITi0MRuVXyvNdh8/nxl/wk3/AAa3fteaNH8TtB8V&#10;W+h/G7X7TTtR8LWsFrpbWzeJ9PnWSxtbd3htLSZppLiOGJjGonypYHcf0u0T/gjz8OtV/Yt+K37I&#10;nxw+OvibxlcfGLXoNY8V+NIdI0zRbiG7tbfTrfTza2mn28VrClumlWR2GNhK6SGTcshQeN/Eb/g2&#10;T/ZI+MXwh8SaJ8TPjt8Rpvid478R3msfET4waDe22l33iY3U0c89jdWNvELF7HzYYZUgMRMUsYdH&#10;Xc4YA/SaiuKGvftE/wBoeM4j8LPBf2Wxs93w8m/4T678zW7jynPl6in9lY0tPNEa+ZC18djM+zKh&#10;HhfxD+00P+EL8v4ReBT9uU/8LE3fEW9H9iHEeP7O/wCJR/xNOTL/AK77BgIh53kIAd3RXm83ij9r&#10;tbPxm9v8Dvhw1xY3ca/DyKT4qagqa3AZXDvqLDQydLcRCNwkK3wZ2ZC6hRI2la69+0c/iDwjbX3w&#10;q8Ex6VeaX5njy8h+IF49xo975OfJsITpSrqUPm/J500lk2z5/Kz+7oA7aivPr3xJ+1VH4L8UX2nf&#10;Bn4fS+IrTWmi8F6XN8TL6Oy1XTvNQLcXt0NFaTT7gxGRjbxQXaBkVPPIcul/+3P2hP8AhY2h6X/w&#10;rDwb/wAIjcaP5nibXP8AhO7v+0rDUNsn+j21j/ZflXcG4RDz3urd8O58nKBXAOyory2Pxd+2ufhd&#10;eatL+z98LV8aR615Wn+H1+MGpHS59O2r/pEmof8ACPiWKfcXH2dbSRMKp8/LFV6yPVfjEfimNIl8&#10;CeGl8E/2L5reIF8WXB1Qajvx9n/s/wCwCHyNnzfaPte/d8vkY+agDpqK8xbxX+2YPhdYasnwE+GJ&#10;8aSax5WqeHz8XNRGl2+n4f8A0iLUP7A82afIj/cNaRp8zfvvlG7Yn179otfiJr2mW3wr8FN4Tt9D&#10;aXwzrcnj68XUb/Utse22urIaUYrS3LGUG4jubhwEQ+QS5VADtqK86tPE37Wj+DfDN9ffBP4dx+IL&#10;rWPL8ZaXF8Ub97PS9P8ANYfaLK6OiK9/P5YRvIlgtE3MyedhQ7ad3rn7Qaa/4utrH4YeDZNLstLV&#10;/AV5N46u0uNYvfIy0N/CNLZdNhE3yCaGS9Yp+88oN+6oA7KivOj4m/a0/s/wZKPgl8O/tV9ebfiF&#10;D/wtG/8AL0S381B5mnP/AGJnVH8syN5cy2I3Kqb8MXWVfEf7UxHjTd8G/h//AKCw/wCFd4+JV9/x&#10;OxmTJ1H/AIk3/ErOBEf3P2/JdxxsBcA9Aori4Nd/aJa98Gx3Pws8Frb31q7fEKWPx9ds+iTiJSia&#10;ch0oDVEMhdS8zWJVVVwjFii5914m/axTw/4uubL4KfDuTVbLVPL8B2cvxQv0t9YsvOx51/MNEZtN&#10;m8r5/JhivV3/ACebj95QB6JRXD2ev/tJP408L2N/8J/A8fh270US+NNUh+IV5Je6VqPlOTb2VqdJ&#10;WPUIPNEa/aJZ7RyjM/kgqI3zj4p/a+/4V1rmpj4GfDf/AIS231jy/Deif8LW1D+zr/T9yfv7m9/s&#10;LzbSfaZD5CWtwmUQedhyUAPSaK5ZtX+NY+J9jpK/D/wufBcmi+bqWvnxhc/2pBqW5v8AR47D+z/K&#10;lt9oQ/aGu43yzDyMKGblX8Xftsj4WSavH+z58LT42GteVH4fb4xakNKbT9mftB1D/hHvOE+7jyPs&#10;ZTHPnZ+WgD1OiuTGsfHL/haF9pJ+HXhP/hC49H83TfEH/CaXP9qT6hlf9Hk0/wDs7yooMF/363cj&#10;/Kv7n5iVw4vFH7XjfDnRdTn+B3w3XxdPrixeItDX4qag2m2Om5kzc299/YYlurgAREW72sCEu488&#10;bAXAPSKK4u4139olfGviWwtPhZ4Lfw5a6P5ng/VZPH12t7qeoeWp8i8tRpRjsYPMLr58c90+1Vby&#10;csUXMtPE/wC1y/hzwjdX/wAEPhzHq15qrR+PLGH4p3722j2PnYE1hOdDVtSmMOHMMsVkof5PNI/e&#10;0Aej0VxLa/8AtHjU/GUS/CnwSbOxst3w+nPxAvPN1q48tj5eoR/2TjTI/MCL5kL3x2szbMqEaAeI&#10;v2oMeCz/AMKf8Bf6du/4WJ/xci9/4kn3Nv8AZ3/En/4mmcyZ877DjYnXedgB3tFeeSeJf2rxZ+Mn&#10;h+Cvw8a4sbhR8PY2+J1+E1uHewZ9Rb+xCdLYIEYLCt8CzMu4BQzXbfXv2jm13whb3Xwp8Eppd7pn&#10;mePryP4gXjXGjXnlZ8nT4TpIXUovN+TzppLJtnz+Vn93QB21Fed3Xib9rJPB/im9svgn8O5PEFnq&#10;/l+CtMl+KF+lnqth5qjz725GiM+nz+UXfyIoLtN6qnnYYyLpJrn7QR+IOg6bJ8MfBq+FbjR/M8Ta&#10;0vjq7OoWGobX/wBHtbL+y/Lu4NwjHnyXNu+GY+TlArgHZUV5ifFn7Z3/AArPUdVHwD+GP/CZR62Y&#10;tJ0H/hbmo/2Zc6bhMXM1/wD2B5sNxkuPs62kqYVT5/zEL0yat8aT8U49Ik8AeFx4JOj+ZL4hXxfc&#10;nVV1Dd/x7jT/AOz/ACTBt58/7YHzx5OPmoA6iivMP+Es/bP/AOFYWWrf8KD+GH/CaSa15Wo6B/wt&#10;3Uf7Lg0/Df6RHqH9gebLPkIPs7WkaYZj53ygNuy65+0GPiNrWmQfDDwa3hGDQ2l8Pa43ju7XUr3U&#10;sR4trix/ssxWtuSZc3CXU7gIh8g7yEAOyorzmDxP+1u3gnw1f3PwR+HK+I7rWPL8YaVH8Ur9rHTL&#10;DzGHn2d0dDEl9P5YRvIkgtU3My+dhQ7aN3rv7RSeIvF1tYfCzwXJpNnpQk8B303j67juNYvvJyYL&#10;+AaUy6bD52U86KW9bZ8/lA/u6AO1orzxPEv7V50zwbLJ8Ffh4Ly+vdvxAt1+J1+YtFt/MUeZp8n9&#10;iZ1OTy9zeXMliNwVd+GLrOfEX7T2fGm34QeA/wDQdn/Cu/8Ai497/wATv7+7+0f+JP8A8SvGI8eT&#10;9uzvfpsG8A7yiuHj1/8AaUN54NSX4TeB1t763ZviFIvxCvC+iy7FKppy/wBkgaopcupaZrEhVVtp&#10;LFVpz+Jv2sl0LxfcWvwU+Hb6nZals8A2cnxQv1g1mz83HnahMNELabL5WH8mGO9Xf8nm4/eUAeiU&#10;VxNtr37RjeMPC9lefCvwTH4fu9J8zxrqcfj68e80q/8AKY+RZWx0oJqEPmhE8+We0fYzP5OVEbdB&#10;4JvPHN/4eS5+I3h3SdK1Y3NwsllomtS6hbrCJ3EDiaW2t2LvCI3dfKAjd2RWkVBK4Br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xHxr/aY/Zw/Zq06x1f9oz9oHwT4AtNTmaLTbrxt4rs9Kju5FxuS&#10;NrqRA7DcuQpJG4eorp/Cfi7wp498NWPjTwN4m0/WtH1S2W403VtJvY7i2u4WGVkiljJWRCOQykg0&#10;AaFFFFABXn37Tv7MPwi/a9+Elz8FvjVpWoXGkzahZ6ja3Oj6xcadfaffWlwlza3dtdWzpLbzRTRo&#10;6ujA5GDlSQfEvFn/AAW1/wCCbPgieb/hJfjdrsNkuvXWiWGuRfC/xHNpesalb3LWstnp19Hp7W2p&#10;TCZHQR2skrOUYoGCkj6uBoA81/ZV/ZM+DH7GnwzuPhZ8EtM1OOz1DXr3Xdc1LXdcudS1DV9VvJPM&#10;ur67url3lnnlflnZjnA6AV6VRRQAUUUUAFFFFABRRRQAUUUUAFFFFABRRRQAUUUUAFFFFABRRRQA&#10;UUUUAFFFFABRRRQAUUUUAFFFFABRRRQAUUUUAFFFFABRRRQAUUV518Z/2v8A9kz9nDWrDw3+0N+1&#10;D8O/AeoarH5ml2HjPxtYaXNeJuK7okuZUaQbgVyoIyMdaAPRaK89/Z5/as+AH7Vtn4u1H9n34iQ+&#10;JLfwL43vfCPii4t7G4hjtdYtEie4t1aaNBOqrPERNEXicP8AK7YOPQq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jurq3sraS9vJ0ihhjLyySMFVFAySSegAqSsX&#10;4j/8k817/sC3X/olqAPn34Qf8FWf2f8A4x/Br4gfHLTPAPjrR9H8AfDS2+Ibxa5pNrHca74XuoL+&#10;ey1SxSO6kBjuF0y8CRTtBOpjHmxxB1Jx/Gn/AAWP/Zs0DwL8Ldd8A/Cz4pfETxT8X/Adn408J/DH&#10;4c+DRqniGHQbhYiuoXsSzLb2UCvNHEZZZ1QyFlRn2OV/I39h747/ABJ+Cn/BCDxn8Ufgp+xl4Zs/&#10;g7ffCzUPBPxb8baZ4XMPifxHr15Y6pCNbWUSILrTNOuLvTrKXfG7gz38kbBbVlk9Q+O/xOPw3/ZT&#10;/YAm8beF/E118Krb9k+TxN8aLP4e+NLTwvrmv6NpWj6R5doNQe7s7i7ht5L5rn+zba4DzuQwRigd&#10;AD9RvgV/wVN/Zk+NPwx+J/xF13SvG3w7vPgrpLar8WPBvxK8H3Gm634Zsfss12lzNbKJPNikt7ea&#10;WN4GlEiodpJwDkeD/wDgrn+zr4n/AGa/it+0rqvw/wDHnh+3+DWjW+r+NPCmt6VZjVksLnTIdTs7&#10;iFYLuW3kW4tJkdF88OpDJKsTqVr4K8d/s/8Ag/8AZn+KH/BTj4X/AA88T+KtQ0GP9i20udKg8XeK&#10;rzWbjT4n0TXcWqXN7JJcNChBKLJI5TeVB2gAeHH9o74g/CD/AIIC6trngb9jXwx4L/Zv+IXwXbwd&#10;ceJtE8OyQ+INQ8ajRLa3fxLqQtyyf2de6lDdaXHJKglMsdpM8ixXKooB9z/t6+J/2SNH/bN8LfHT&#10;wv4g/aV134++NPhLZ/8ACP8Ag39n7w/puo6vpPhNbmVxdyC8tmhsrZ7udlkeWcLLKFXDiNQup/wS&#10;z+N37If7MfwS+P8A8QJf2ividpOh+CtUj8T/ABU+H3xy8BWWg6/4AvJrRppZnstMtLeExX8McNxG&#10;ttCyzSiWRWlluJK8S/4Kn/FrS/hx8Y/2ebX4u+BfF118HLH9n/UvFHxXi+Hfji38K6pr9rZLp8EU&#10;Mt8buzuNQhtGvBOmmWtwJZZriM7JMKB5Z8T/ANiPwXb+KP8AgrR+y14Z8Y+KLnRdK+EHgPXNDn8U&#10;eKLvVb2A2Oj3mr29o15dySTywJLbpCvmO7LDtTJC0AfoR4b/AOC4P7LGp+OPBfgHxr8Ffjp4HufG&#10;HiS18PXF548+D+o6XZ+HdWvXC6ZZ6jPIuyKS9DK8PlmVVVgZ2g6V6h/wUr/bGk/Ye/ZH8QfF7wzp&#10;EOseNtSnt/Dvwt8KtInm+IPFF/ILfTrKKNnQzEyt5siId4hhmccISPxx+Lsf7Sf7R3/BPHxt/wAF&#10;KfiNBq3hrwT8SPiN4NufA+g63cXH9ravJeeK9Pvp7y8BupYWtLCUzabpMqRwSvp4JkjCmJn/AEZ8&#10;NvH/AMFHf+CumoeMGaa8+Ef7Hc0mk6SpCtZ678Sry3/0ubhmWUaVZSLCFdUkhu7p2U4X5gDzr4Gf&#10;srW3/BOP/gpb+y/4C+GyaT4c1T41fCfxbF8etD8B2a6b4X13WtGs9Jmhv7XSoUitrVkmurhEkjiS&#10;QwsFfLPIz/SP7Rn/AAVf+DvwK+Nmt/s6+Av2f/jF8ZPGPhHTbe+8daP8F/Av9sHwxDcR+bbLeyST&#10;QxrNNHmSO3jaSd0G4RkYz4Z/wV8/aM039kL/AIKI/suftReJfAupeINB8B/Dn4r6v4ms9F1PTre8&#10;i05LTQRPPCuoXVsly8atu+zxu00gBCIxBFfMOlfsBeMv22/+Cwf7Un7MemfGA+H/AIU6NqVr8Q7i&#10;S+8Pxanc6jq3ijQLCGG6iScqLa4sFg1GSxuSDJaTOrKrKXRwD9APGn/BaD9jbQP2TfBP7XPgG28b&#10;fEHT/iN4hbQPBfgvwH4Tlu/EmpatGJjc2IsJGiMUsAt5zL5jIiiPIZg8Zf0D9kH9uew/bB1LV9O0&#10;z9k/45/DpdF021ubq6+L/wANJ/Dsc0kzzL9mtzcPm5lQQ75DEHjRZI8vlwtfHv7CPw+/ZC8V/swf&#10;ti+P/wBtr4MeE/GngnwD+2B8WvEGoxeLPCMGsrp9ra3Pn3E0MMsUjBxHG5/dje2MDJNc5/wTOl+L&#10;fx68JftffBT9hb4geJvgXotrrHhPU/gPp+varYeIo/BxvdDtdQeNFFzqNqlndyjzHtYpXWCK7ZUW&#10;JxtUA+1/2cP+Ck3wG/ac+O2sfAHwT4e8UafqNlpOp6toOra1YW66f4m03TtWfSL68sZIZ5WEcN8o&#10;iK3KQSMHSREeNt9eOar/AMHAH7HumQXHxGg+DPxuv/g9a6w2nXH7Q2m/DGafwSrLO1u863iyedJb&#10;LcK0JuY4Gh8wbQ5JGfk7/glt8RNK+LH/AAcLeMH8Zfsj6X8HvibZ/slahZfHnwfpejR29pe+LG8W&#10;Wkt1qUbpkXsV5bzWlwlwWkLpKoaSQqXax+xt4O8KWf8AwaifG74oaP4dtdNv/iB4N+KWu+ILPTY/&#10;s+nx3a3+q2aC0s0xb2MKwWluiw26RxjZu27iSQD7z/az/wCCqPwY/ZY+Mdj+zvovwS+LXxc8fXXh&#10;f/hJL3wl8GPA51q60vRzI8SX1yzSxRIjyRuiIrtKzKAE+ePfgeO/+C1v7HPhr9mL4Y/tPeAdH8ff&#10;EKH4xanc6d8OfA/gPwfJdeJNYurRpUv40sZniK/ZHglWZ2YIhUEMwZS3oX/BOLwL4J0/9jT4Q/Eu&#10;w8HaXB4k174LeEYdc8QQ6fGt9qMcOlQ+Sk84XzJlj8x9gdiF3tjGTn5B/wCCdfw8/Y31z/giHJ8X&#10;v22P2ffCvj7wn8N9e+J3iK6t/EnhC11iSztrbxLrNxctbR3CNtlaOH+EqWKqCfQA+yP2QP23tM/b&#10;Dm1qLSf2XPjd8O10Ozsp7iX4v/DO58OLcyXDTjyLb7Sc3MkQg3SmMMiCaL5yXwPbq+D/APghZrFw&#10;3h79oDwX4f8ADWueHfBPh/43eX8P/B+teMLfXR4e0u58P6PerZwXVre3tusJa5acQQXDxxG4ZQFO&#10;5R94UAFFFFABRRRQAUUUUAFFFFABRRRQAUUUUAFFFFABRRRQAUUUUAFFFFABRRRQAUUUUAFFFFAB&#10;RRRQAUUUUAFfnL+0r4S/ZC8I/wDBRfxlHB8evjx4N8dfFC88J6J478YeCV0OXRNJudRgk0/QdKuB&#10;f2c8pW5NlJtjWGeBJZy8piM4Lfo1X5l/8HCnwh+A/hTx/wDsi/tn+IvA3h/S/EXhz9sPwBYeJPiR&#10;dW8cEmn+HFnvLiVLu7OAlokyRyZlbYjHIK7zkAyv2Xv2HY/+CT//AAUw+Cf7KXwN+Pni7U/AfxQv&#10;Pih441zQbz7Pp9rJdnTvDcEcUtpp0dvZSrC8EskOy3iWFbgxxooXLfYnxV/4KWfAL4PftR6X+yz4&#10;q0DxS95fa9omg33iyz0+BtH0nWNYW4bStOuGadbjzrkWz7WigkiQvGJZIy4rwz4zfF/4S/G3/guD&#10;+zHpHwa+LHh/xPdeHfhT8RLrxAvhfWre+k0mC5j0dLaacRM/lLIwIQuAHI4zXw7+3PN8Tvhh+23+&#10;yj+zR+3T8PtM8TfGrRf2wPA83w2/aQt/Ctvb3XxB8Ape3W+1ubiCJRDd2V1c2UdxakqGMsMyq4Yz&#10;OAfq3+zd/wAFHPgf+0/8atT+CHgnwv4s028gsdW1Dw5q+uafbx2Piix0vVTpGoXdg8U8knlwX2yI&#10;rcxwSMJY3RHjbfVX4g/8FNPgB8P/ABh8SvhzL4c8Wap4j+GfjPwx4TvND0vT7fzta1jX4LebTbWx&#10;aa4jjYstzGHed4Y48OWYKpavkeLwt+zJ+xt/wc+3Pi1dM8H/AAy0n4kfsf3d1dahMbfSbXxD4ll8&#10;XJJcsHYok968EKSSBSZGVd7A5LHsf2M/A37M37dn7ZX7eum+KNF8JfFP4XeKvHngmzaTdBqmkajP&#10;ZeFrFZUSVC0bSwXCDJVt0UiDlWAwAevftaftb6P8a/8AgjV8aP2sf2b/ABXr2hyL8GfGFxo+oRvJ&#10;p+qaJqlhaXtvMm6Nt0FzbXltLGXjcgSQ7kdhtY8bH/wV9+Gv7P3hr4X/AAF1H4HfHT4yePrr4R+H&#10;vEPi8fCXwDN4km0aC7tlWK51FxKrh53jmYKoklYIzlQCCfin9hX9on9n/wCH3/Box4u+D/j344+E&#10;NE8XWPwp+JGhX3hbVvElrb6lb6pc3+t/Z7F7aRxKtxL5sWyEqHfzFwDkV9bftLfCX/gnj4K/Yt+C&#10;vjv9sP8AYl0jxx458V6H4Z8FeF5NP0zT9N8SzatJpXmRW8Ws3NxZtpxjjtZ2ErXcJUx7UJkZEYA9&#10;o1//AIKt/s+eAvhFofxh+Lvwz+Kngm31y313UY9A8WfDu7tdYsdE0eaOLUdbu7EBprWxiE1vJukV&#10;ZWjuImWI7sVY8W/8FS/2ffCvjT4weAofCHjLVb74N+IPCnh7VX0rTbV4Nd1zxC0SafpenSvcqklw&#10;JJ7aObzzBHC1whaQKHZfzV+OPx++BPi7/gh1+yz4w/4KV/s4aP8AGqC+8E6jrV94u+InxEv9DuEu&#10;NOEeLCz1Szhlnn1a/hP+jwPLDFdCxmaWb92CfdPgr8ff+CbPwu/YT/aE8MfCH9hnwrrH7I3gvxRo&#10;eheFdQhu4rmz+JuvX89tb3kstzrDrE8NtqM1jb/2nPcPEBAzrKEtkoA+wPFv/BTv9nXwH+w1qX7f&#10;vjDR/FNj4R0PXDouvaPJpcT6tpupJrg0Ke0kiSZomeG/Jjdo5XjKoXR5FKluJ/aT/wCC037OX7N/&#10;xT8ZfDRfgX8aPH1p8MoY5Pir4y+Gvw7fU9D8GboEuWW+ujLH80dvIs8ogWYxR7i+0o4X8kfEH7a/&#10;wL8G/wDBvr4+/wCCcHi/wpq3gXx7pfxUlh8M6bdWKzaD4gEXxGtr25ttF1W1aSzvzZwyqsqI6uBG&#10;7IrxqXr9nf8Ago18OPh58PP+CZv7UU/gDwFouhyeIPhB401bXn0fS4bU6lqEuiXIlu5zGo86dwih&#10;pXy7BVyTgUAS/tH/APBUb9mL9nj4Y/Dr4iWNt4t+I178YLIXvwo8F/C7wxLq2u+LbX7Il49xaWmU&#10;PlR20iTSSSNGsaMNxBIB2P2KP+CgvwX/AG5YfFejeBvCfjTwd4v8BX1taeOvhz8SvDL6Rr2gPcxG&#10;a1a4tmZ18ueJWkikR3R1UkHg1+X3xk8W+D/APwC/4JQ+P/iB8IbrxRoPhX4UyeK9Z/4R280/Ttcj&#10;TSPBlndxC11C8urMRxLJi4mtRcxrcpahWWXYqH1X4m/8FWv2Zv2J/wDgo18cv2itbvbjWpPiV8Ef&#10;hhP8N/CdnIlndeJLid9ZMLyPclI7G3jSeIz3dyUjt0cBiXeOJwD9Cf2If2yPhD+3/wDsxeGv2tfg&#10;PFqyeFfFTXo0tddslt7ofZb2ezl3xq7hf3tvJj5jlcHjOBR8EftqeBfF37bvjj9g6/8ABevaP4s8&#10;HeD9N8VWeoXy27WOvaRdu0JubZ4pXdDFco8DpOkTFl3IHQ7q+fP+Db7wPq/wm/4JC/Dv4KeKzEvi&#10;DwT4g8VaL4mtre6huI7XUIvEeotNCk8EkkM6qXAEkTsjdiDkD88f+Dhe9vZP+CvL+DNR+KVn4Z8J&#10;658GfB3/AAsm3vJoCda8Nw+IdUkuLNbaS/sJL6NrpbLzbe2uY5zCsrKcI9AH76h1Y4VgeM/hXzf/&#10;AMFE/wDgpx8GP+CbeheH9b+LPg3XtbOvWurX0dvotzp9v5Vjplstxey+ZqF1bRSzCN08q0jdrm4J&#10;YRRuEkK/lh+xX8PvgJ+zh/wUS/Yr1j9j34reH9S+I3xQ8I/EC4+M/g7wp8VItestE2eFLa70/wAM&#10;FoLmYRaXZ30Li1SR3IMZPmylA9fK3xQ8S/AO+8MfAz9qP9tHQ7H4oeOvGWuXlj8cvEXxM1S6u59F&#10;8Tp4jS3ufD+r2BvVbw1plrpjXDxSWtoZWkigxGYQYmAP3J+PH/BZn9nz4I/tX2v7Lth8P/E3jGGz&#10;1bw1pfjzx54QksrrRvBN9ruoTWNhbapIbgPbyGSIOy7CVSWM8lgK+wMj1r80f229C/4JRaj/AMES&#10;Pifp/wCxbJ4Pi+FC694duNdm+AOqadZul/FrulOklzeRJILNgY7cz3k0cstvbK0wjlMSxt8c/Enw&#10;5/wSD+Hn7B2v/tm/sF6h/wAKo/al03xde6J8NV+Gvxy1bxVq3ifxBa639iiWxjuLgtr2nX5jBDy2&#10;m17edsxrypAP3zLqGClhlug9a81+OP7TvhL4HfEP4WfC/U9FvNS1b4s+NpfDuhQ2MkYFu0Om3moz&#10;3Uu9h+6jhsnU7dzF5IxjBJH4s/8ABRHwZ4v/AGq/+Co3xb/Z5+P+k6p4Z8a+KNS+Gfg74G/F3S/E&#10;Imk+Gd9daVFf3cdhpiXMN1c2l9OuqQTXsW5ISh3sQrbd79iTwR4WsP8Ag4Mj/Y3/AGMbJH+C/wAB&#10;Pijr/iGbRdNurie18IyHwVbaReL5k24D7RrFzMnlhyRLbXB2gEkgH7p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TLm2t7y3ks&#10;7y3SWGVCksUihldSMEEHggjtT6KAOU0P4D/A7wx8IH/Z88NfBnwpp3gGTS7jTZPA9j4dtodHaynD&#10;ie2NmiCEwyCSTfHs2v5jbgdxzFe/s9/APUvCPhjwBqPwP8H3Gg+CbqzufBmiTeGbVrPQJrRNlrLZ&#10;QmPZavCnyxtEFMY4UgV2FFAHJ6z8Bvgb4i1PxPrXiD4MeE7688baGui+Mru88O20suvaaqSRrZXr&#10;MhN1bhJZVEMpZAsjjGGOZdQ+CfwZ1b4Sr8AtV+Efhi68CLo8ekr4KuNBt30kafGipHafYynk+QqK&#10;qrFs2AKAAABXT0UAc54m+Dvwj8aReH4fGPws8OasnhPUoNR8Kpqeh29wNGvIVKw3NoHQ/Z5Y1JCS&#10;R7WUHAIqtcfAT4F3es+LvEV38F/CcuofEDTotP8AHl9J4ctWm8SWkULQR29+5TdeRJC7xKkxdVR2&#10;UAAkV1lFAHJa18AvgT4k+GGnfBHxF8FfCV/4L0eGyi0nwje+G7WXS7KOzKG0SG1aMxRrAY4zEFUC&#10;Py1242jEXwK/Z9+Dn7M/gP8A4Vn8DfAtr4f0VtUvNSmtoJZJXuLy6nae4uJpZWaSaWSR2Yu7M3QZ&#10;woA7KigDjfjJ+zn+z3+0VY6bpn7QXwI8G+OrbR737ZpFv4y8L2mqR2NxjHnQrcxuIpMcb1wcd61N&#10;F+F3wy8N+O9b+KXh34daDp/ibxNDaw+JPEVlpEMV/qsdsrJbpc3CqJJ1iVmWMOzBAxC4BNXPEvjP&#10;wf4LSxk8Y+K9N0ldS1KHT9NbUr6OAXd5KcRW8e8jfK54WNcsx6A1MPEXh9vEDeE112z/ALVWzF22&#10;m/ak+0C3LlBN5ed2wsCu7GMgjORQBm+Dfhd8Mvhza6vZfD34daDoMPiDWrrWNeh0bSIbVdS1G5bd&#10;c3lwI1UTTytzJK+Xc8sTWd8Fv2fPgJ+zb4Vn8Cfs7fBDwh4B0O6v3vrnRvBfhq10q1lumREadora&#10;NEaQpHGpcjcVjUE4UY6+igDA/wCFU/C7/haP/C8f+FbaB/wmv9gf2F/wmH9jwf2p/Zfn/aPsH2rb&#10;532bzv3vk7tm/wCbbu5rO0f9nz4CeHfhBP8As9+H/gh4PsfAN1aXVrc+B7PwzaxaPLBcvJJcxNZr&#10;GIWSV5ZWkUph2kcsCWOewooAp+HfDvh/wh4fsfCfhPQrPS9K0uzitNN03TrVILe0t40CRwxRoAsa&#10;IoCqqgBQAAABWV4T+Efwp8BeBpPhh4F+GPh7RfDUzXRm8O6TosFvYubmR5bkmCNBGfNklkeT5fna&#10;Ry2SxJ6GigDzHQ/2R/gr8N/hxF8KP2cPDFp8INDj1r+1JbH4UaPY6LFPOU2PvjitzGd4CbjtDHyk&#10;+bC4rpJfhheyeNtY8ZD4p+Klj1bS2so9FW+h+w6exVF+0W6eTuSYbMhmdhl3+XkAdVRQBxVr8HdQ&#10;tfDOgeG2+NHjSVtD1QXkmpS6lAbrVF8xn+z3TCAK8Pzbdqqh2qo3Z5N65+G13cax4k1YfE3xPGvi&#10;KwW2hs472IQ6ORF5fnWY8rMchPzkuXG/nGOK6eigDh/+FM6j9j8L2n/C7PG3/FNXRmmm/tK3360P&#10;MV/LvT5H7xPl24QRnazDOSCJk+Ed+o8U5+MXjI/8JM2Yc6hB/wASTlz/AKD+4/d/fx8/mfcX0Oey&#10;ooA5eP4bXkdz4XuD8TvFDDwzbvFNG17Ft1rdGqb7391+8Ybd4KeWNzMcEEAUbn4N6hcaN4k0gfGr&#10;xtG3iLUPtUV5HqUAm0ceZv8AJsz5GI4v4MOHO3jOea7aigDkbT4VX1r4q8P+Jm+LXi6ZNC0lbKTS&#10;5tQhNrqjCN0+0XSiEM8x3biysi7kU7cAg1f+FL6j/wAIRq3gz/hd3jjzNV1L7Wmt/wBp2/26wG5D&#10;5ED+RtWL5MbWRjh2+bkEdxRQBz7+Bbp/iBa+O/8AhPfECx2ul/Y20BbqP+z5juY/aHTy95m+bG4O&#10;BhV+X15t/gFqr/D/AP4QP/hoT4hrJ/av23/hIF1a2/tDbs2/Z9/2bZ5P8W3Zu3fxY4r0SigDnF+H&#10;92vj+88dn4ieIjHeab9jXQDeRf2fbn5f38aeVvEvy/eLkfM3y8jGZF8G9Qi8E6R4NPxq8bNJpOrL&#10;evrTalB9uv1DOfs9w/kbWhO/BVVVsIvzcHPbUUAcrc/DG9ufE+veJB8U/FUaa5pf2OPTI76EWult&#10;5ap9otV8nck3y7tzM43MTtxwKNv8FtRt9H8N6Sfjf44kbw7ftcy3kmp25m1gGXzPJvD5GJIwPkAQ&#10;IdnGc813FFAHKj4ZXovPFF4Pij4q/wCKltfJhhN9Ds0U+WyeZZDyv3b/ADbsuZBuVTjGQY2+FN6T&#10;4XI+LXi4f8IyCJsahD/xO+EH+nfuf3n3P4PL++3qMddRQBw8vwY1CW18UWo+NnjhT4luElhlXUrf&#10;dou2Rn2WX7j92p3bSHEh2qoyDybtv8L7231nw3q5+KniuRfDun/ZZbOS+hMOrny9nnXg8nMkn8eU&#10;KDdzjHFdXRQBxdz8H7+58LeIPDI+MvjSN9d1Q3keqRajALrS1Miv9ntW8jakPy7drK52sw3ZIIuf&#10;8K2vB420nxn/AMLN8T+XpemfY30T7bF9hvm2uPPnTytzS/PncrKMovy8HPUUUAefr8CNTXwBdeBf&#10;+F/fEAyXWq/bV19tWtv7QgXao+zo/wBn2CH5c7ShOWb5uw6JPBFynxBHjz/hOteaMaX9j/4R9rqP&#10;+zy27d9o8vy9/nfw7t+Mfw963qKAOCPwO1I+ALPwL/wvfx55lnqf2xtf/tS3/tC4Hzf6PI/2fYYf&#10;m+6EB+Vfm6505vhley+NdX8Yj4o+Klj1XSWso9FS+h+xWDFUH2m3TytyzDZkMzMuXb5eRjqqKAOJ&#10;t/g1qEHhjQfDZ+NXjaR9D1P7ZJqcmpW/2rVF8xn8i6byNrxfNt2qqHaoG7PJvXPw2vLjWfEmrr8T&#10;fE8a+IrBbaKzjvYhDo5EXl+dZjysxyE/OS5cb+cY4rqKKAOJ/wCFOah9j8L2f/C6PG3/ABTVz500&#10;39pQb9a/eK/l3p8jEifLtwgjO1mGc8ib/hUt/nxQf+Fv+MP+Km2+T/xMIP8AiS43/wDHl+5/d53f&#10;x+Z91fQ57CigDk4/hfepceF7g/FXxW3/AAjUDRzRtfQ7dayirvvf3P7xht3DZ5YyzcdhWm+DmoTa&#10;R4k0n/hdHjVG8RX32mK8TUoPO0ceZv8AJsz5GI4/4MOHO3jOea7WigDN8PeHptAtoLeXxHqWoeTp&#10;tvaGTUJldpDEGzO21VzLJu+duAdq4C4Oa3xG+Gnw4+MPgrUPhr8XPh/onirw5q0Sx6p4f8R6TDfW&#10;V4gYOFlgmVo5AGVWAZSMqD1ArbooA85+B/7H37JX7Ml9qGqfs2/sufDn4e3WrQpFqlx4H8E2GkyX&#10;kaElEla1iQyKpYkBsgEnHWun8efCn4XfFM6K3xO+G2g+Iz4b1631zw7/AG9o8F5/ZeqQBhBfW3mq&#10;3kXMe99kybXTe2GGTW/RQBwvxw/Zf/Zo/absNP0r9pL9nfwL8QrXSZnl0u28ceEbLVo7ORwA7xLd&#10;ROI2YAAlcEgDPStT4R/BX4N/ADwXD8N/gP8ACTwz4J8O280k0Gg+EdBt9Nso5JDud1gt0SMMx5JA&#10;yTya6aigDx/Xf+Cen7Afij4kzfGXxN+w58H9R8YXGqDU7jxXffDPSptSkvQ4cXTXL25lMwcBvMLb&#10;sgHOa734rfB/4SfHfwPdfDL44fC3w74y8N3zxvfeH/FehwajY3DRuJIy8FwjxuVdVZcqcMoIwQK6&#10;OigCh4W8LeGPA3hnTvBXgrw5Y6Po2j2MNlpOk6XZpb2tlaxII4oIYowEjjRFVVRQFVVAAAFQ+OPA&#10;vgn4m+ENS+H3xJ8HaV4g0HWLR7XV9D1zT47uzvoHGGimhlVkkQjgqwIPcVq0UAed3P7If7J178Ht&#10;P/Z4vP2X/h3N8P8ASLoXWk+BpPBNg2j2U4leUSxWRi8iNxJI77lQHc7NnJJPbeKfC3hnxz4Y1LwV&#10;418OWOsaNrFjNY6tpOqWaXFrfWsqGOWCaKQFJI3RmVkYFWViCCDV6igDz/x5+yZ+yt8VPhfonwP+&#10;J/7M/wAP/Engvw19n/4Rzwfr3gyxvNL0ryITBB9mtZYmhg8uFmjTYq7EYqMAkVY8S/sy/s3eM/E+&#10;teNvGH7PngfVta8SeGG8N+ItX1LwnZz3WqaKxBbTbmV4y89oSATbuTGSBleK7iigDA+GHwp+F3wR&#10;8DWPwv8Agv8ADbQPCPhnSxINN8O+F9Hg0+xtPMkaV/KggVY490ju52qMs7E8kmuY+N/7Hn7JH7TO&#10;pWOs/tI/stfDn4g3mlwPDpl1448D2GrSWkbNuZImuoXMakgEhSASMmvRqKAPMfgr+xT+xr+zZ4ku&#10;PGP7Ov7JPwx8A6xeWZs7vVfBXgLTtKuZ7csrmF5baFGaMsiNtJIyqnGQK6JfgL8DE+LTfH1Pgv4T&#10;Xx3JZCzfxqPDlr/azWwG0Qm82ecY8cbN+McYrrKKAMLT/hf8NNJt/EFrpXw70O1i8W30l54qjt9J&#10;hRdZuZII7eSa7AUfaJGgiiiZ5NxMcSISVUAef/Cr/gn7+wZ8CfG9r8TPgh+xL8I/BviSxWRbLxB4&#10;V+G2l6dfW6yIUcJPbwJIgZGZThhlWIPBNeu0UAYOo/C34Zav8QdN+LWrfDnQbrxVo9jNZaR4muNH&#10;hfULG2mIMsENwVMkcbkDcisFbAyDUvg34dfD74dR6lD8PvAmjaCmsaxcatq66NpcVqL7ULh9893N&#10;5ar5s8rks8rZd25Yk1s0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eQ/tYftvfAr9jHTdN1X40X&#10;GutHqFnf6jMvh/w7c6i+n6TYRpLqOq3KwKxis7VJYmlkwSPNRVV2YKT4wftu/A34HfG3w/8AAXxx&#10;Jrx1jXm0wTXum+Hbi6sNH/tO/Om6Wb64jUpbC8vla1hzndIrbtqgsPPf+CzPwl+F/wATv+CYXx61&#10;P4ifDvRNduvDPwX8Xar4budW0yK4k0u+TRLzZc27OpMMo7OpB96+cvi14Jt/2i/jn8Gf+CmvjK0Z&#10;v7c/aD8PaB8FbT7ZK1vb+C1W+CX8kBxFJNqU7vqCOylo7f8AswDy5oHJAOv/AOCnOvfBT9sfwfrP&#10;gvwX4j+MVg3gtdY8N+JPiL8P/hDeeJNAggvB9h1jS7mBYxLqSYiaGeTSm+1Wckci/aLd1mQ+veBf&#10;EHwl/Zz0lf2zPir8d734s+MvjFpuk6b4c1TwT4ZaePWrKKK6vbLT9A0yy8+QWuye8vGkkluHCPLN&#10;PdeRCnk+P/s8XPw1/a5+PfxF8CeM/wBoD4weCfHWn+OfF1h8N9A8E69q/h3QtI0jw9q6WEt1ZQQK&#10;ml6xObi6tri5+2pe5kvfKZPJjMS43wX+G+h+NP2M/wDgnL4c8RFvtV5qmk6fda9p0a2upJaweCdY&#10;1doLe7jAnso5rzR7AzC3eMyxRNC5MTujAH118Pf23/gZ4z07xrP4qn1nwHf/AA40hdW8eaN8RNHk&#10;0m40bTWW4ZNQZpf3M9mwtbnF1BJLDm3lXeHjdV82+Jn/AAVq+Cvwqs/C914y+CXxY0dfiJ4os/DX&#10;wvuPEngO40yHxRrF3OsNvZr5+JdPd8tKP7QjtcxxSMu7bg8v+2344s/g3+174g+NS+D9N1qfwz+x&#10;r451iTTdSgDQ6idP1HSrmGCbj5k378Dnb5jEck183/EH4J/C/wCNn7Mul/tc6d+1V8XPFnxU8G/E&#10;LwNpHxDb4hW7wx+fqOveGNTnsY9IvrRI9IgeKfT7iJtNS2LKkCySThZUYA+6Pjx/wUo/ZB/Zq+Kt&#10;18H/AIv/ABC1DT9T0/Q49T1i8s/C2oXtjpfniY2Vpc3VtA8UN7efZrhbW0ZvPuXiWONGkmgSVbf/&#10;AIKN/szXv7PGm/tG6fqXiCa01fxQfC2n+EW8MXUXiOXxGs8kD6IdMlRbhL1JIpS8bqqpFE87MIFM&#10;tfH37b+m/G/xR+2t8RP2GP2bvG2uaf46+ImteFPippk2i6tqenRRabLpF54ZvJb+8sLq1ltrTTp9&#10;F0/UVRZH+13E8FqYWWR5I/pL4Kfs/fBD45/EX9p/4afHj4Q+F/HGhx/tAabdtpPi3w5a39q10PAP&#10;hT/SfJmjaMSkySHeFBBkbGMmgD1f4BftV+Ev2h9RvdI8O/Cr4neHbrS7cPqkfj74Y6toMcMhcoIY&#10;576COG9Y7WbdaPPGFAJcb03en18S/wDBML4xfDzxp+1L8aPAH7NmueJn+DMXgXwH4u+Hul69Z6lD&#10;a27az/bn2i40tdRUSx6dPFYWTxQw4tI2WQwpGzyg/bV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t8J+F&#10;vH3hXUvAvjrw1p+taHrWnzWGsaPq1mlza39rMhjlgmikBSWJ0ZlZGBVlYgggkVX1b4f+A9es9K07&#10;XPBOkXlvoN9BeaHb3emxSJp1zCCsM0CspEUkYJCsmCoJwRWxRQB534I/ZL/Zp+Gvxy8S/tL+Avgl&#10;4d0nx94wtxB4k8VWWnql5fR5jLKz9t5hhaTaAZTDEX3GNCOi0b4R/Czw9onhnw5onw40O1sfBTq/&#10;g+0h0qIR6G62stoGtBt/0dhbTzwbo9p8qaRPuuwPRVR0HxN4c8U20954Y8QWOpQ2t9PZXMthdJMs&#10;VzDI0U0LFCQskcisjofmVlIIBBFAFXVvh94D17XD4n1zwTpF7qTaRPpTahd6bFJObCZkea08xlLe&#10;RI0cbPHnYxjUkEqMfm/8RrnQf+CdN547/Y50nwN8LPCHhvxpfadr/wAFfCUOj2aQ63qy65ZQJBaw&#10;z5l1G/SBLR3RvNeFoITB5cKRIv6cUUAZtv4P8JWvi27+IFr4W02PXtQ0230++1qOxjW7ubS3kmkg&#10;t5JgN7xRvc3DohJVGnlIALsTJpHhbwz4f1DVNW0Hw5Y2N1rl+t9rV1Z2aRyahdLbw2yzzsoBlkEF&#10;vBCHbLCOCNM7UUC9RQB4z4E/YU+A/wABvAuueB/2PtFi+Cf/AAkWtLqmr6l8NtD0uOaaUDaI9l9a&#10;XMCxBflWMRBY14jCAkH0hPCPiBfiJ/wmx+KOutpv9kfY/wDhEGt7D+zvO8zd9t3/AGX7X5+Pk2/a&#10;PJ2/8st3zVvUUAeeyfBf4jv8O7PwSv7W/wAQl1K11T7VN4wXTfDv9o3cWG/0SRDpJtBD8wOY7dJf&#10;kX9594NqS/DjxjJ451rxavx98Wpp+qaS1nY+F1s9H+w6RMVjAvLdzYG5aYFGYLPPNDmV8xEBAnXU&#10;UAcPafCfx7beFvD3h+b9pvxxcXei6sLvUtcm0/Qhda9D5jP9ju1XTBAkJVhHutYrebainzd25mvX&#10;Pw98Wz6z4n1SL45+KoYde09bfStNjs9J8nw3IIfLNzZFrEySSlv3pF29zHv4CBPkrqqKAOF/4VH4&#10;/wDsXhW1/wCGovHXmeHboy6vc/2foO/xQnmK/lX3/Er2xptUx5sxavtdju3bXWVPhX45UeLN37SX&#10;jVv+EiYHR91jon/FL8ucWONN/efeUf6b9q4jXuXLdrRQBysXw98XR3XhS4f46eKpF8O2zxavC1np&#10;O3xQzRKglvsWIaN1ZTIBZm1Xc7AqybUWhc/Cbx7PonibSov2nfHEM+vaj9p0rUo9P0HzvDkfm7/s&#10;1kG0wxvFt/d5u0uZNvPmb/nruaKAOPs/hn41tvFnh7xFP+0N4wuLPRdJWz1LQZrHRhaa/MI3Q3t2&#10;y6es6TFmEhW1lt4d0agRBSytT/4VD8Qf+EE1jwj/AMNS+PP7Q1PVPtVl4o/s/QPt2kxbkP2S3T+y&#10;/srQ4RlzPBNLiVv3mQhXvKKAOdk8F+JH+Ilr41X4ueIV0230n7JN4QW107+zrqbcx+2O5tDdibDB&#10;dqXCQ4Rf3WdxbmX+B3xNb4df8ISP2xviQupf2t9s/wCEwGl+Gv7REOzb9j2HR/snk5+fd9n87d/y&#10;12/LXpFFAHNr4F8UL8RLzxqfjN4lbTbrS/ssHhA2umf2dZzZX/S43+x/azN8p4kuHi+dv3f3duTF&#10;8JfH0fgbR/CTftP+OZNQ0vVlvL3xQ+n6D9u1eEM5NlcINMFssJDqpaCCGbESYlBLl+6ooA5K6+HH&#10;jG48U+IPEEXx98Ww2mtaX9k03Q47PSDa6DN5ar9stGawM7zblMm25luIdzsPL27VWhbfCD4gwaN4&#10;Y0uX9qfx5NPoOoNcarqUmn6B53iSMzeYLa9C6WI0iC/ugbRLaTZyXL/PXeUUAcmPhz4w+2+Kro/H&#10;rxYY/EVr5WkWv2PSPL8MP5bJ51ifsG6R9zCTF410m5FG3buVom+GXjVj4TI/aI8YL/wjoI1jFjo3&#10;/FUcJzff8S/93jax/wBC+y/6xuwUL2NFAHCTfCL4gS2viq3T9qPx3G/iK5SXSLhNP0Df4YUSM5is&#10;c6WVkRlIjJvBdNtRSGDbna7bfDfxjBrfhnVZfj94umg0HT/s2q6bJZ6P5HiSTytn2m9K2AkSXd+8&#10;xaPbR7uPL2/JXXUUAcRdfCjx3ceE/EPh2L9pjxtBea1qxu9N16Gw0P7XoEJkR/sdoraaYHhCqY91&#10;1FcTbZGJlLBXW7/wr3xb/wAJ1o/i3/hefir+z9N0v7LeeF/sek/YdWm2uPtdw/2H7Us2WVsQTwxZ&#10;jX93gsG6qigDztfgn8Sl+Ht34LP7XvxEbUrjVvtkPi46Z4c/tC1h2qPsaJ/ZH2Qw5Bbc9u82Xb97&#10;jaB0ieDfESfEUeNj8WPEDab/AGT9k/4Q9rbTv7OM2/d9s3i0+1+dj5dv2jycf8ss/NXQUUAefH4M&#10;/EY/Dyy8Fj9rP4gDUrXVPtc/i7+zfDv9o3kPzf6JIn9k/ZBD8w5jt0l+Rf3n3t2rN8OfF8njnWPF&#10;qfHrxZHYanpDWdl4YSz0j7DpMxVAL23c2BuWnBRmCzzzQ5lbMRAQL1lFAHC2/wAJPH8Phbw/4fl/&#10;ag8dTXei6p9q1LXJNP0H7Vr0PmM32S7VdMECQ4ITdbRW8u1B+83bmOhc/D3xbPrXibVYvjp4qhg1&#10;7T1ttL02Oz0kw+G5BD5ZubItYmR5S370i7e5j38BAnyV1VFAHDf8Km8ffYvCtr/w09448zw9debq&#10;91/Z+g7/ABOvmK3lXw/szbGmFKZs1tX2u3zbtrLL/wAKu8cZ8Vn/AIaP8af8VFt/sf8A0HRP+KXx&#10;v/48f+Jd+8zuGftv2r/VrjHzbu0ooA5GP4b+MkufCs7fH/xcy+HoGj1eFrLR9vidiiqJL7FhujYF&#10;Sw+xm1Xc7ZUrtVas3wm8ey6N4n0tP2nPHEc2v6h9o0rUY9P0LzvDcfmb/s1kDphjeLb+7zdpcybe&#10;d+7567iigDkbb4b+MYPFHh3xBL8fvF01poul/ZdS0OSz0cWuvzeWyfa7tlsBMk25hJi1lt4tyL+7&#10;27kai3wf+ILeCdY8Kj9qfx4t/qeqfa7HxMNO0D7dpEW5D9kt1/sv7M0OFK5nhmlxI37zO0r3lFAH&#10;N/8ACDeJ/wDhP7Hxl/wuTxJ/Z1ppIs7jwn9l0z+z72bLH7ZK/wBj+1Cb5gNsdwkOEX91ncW55vgn&#10;8Sm+HT+CR+1/8RF1NtV+1r4wXTPDf9pJDtx9jCf2R9k8nPzZNuZc/wDLTHFei0UAc3/wg3if/hYV&#10;340/4XJ4k/s250r7JD4R+y6Z/Z1rNlf9Mjf7H9rM3BG17h4vmP7voRjx/CH4gx+BdK8It+1N48fU&#10;NP1hby88UNp+gfbtUhBc/Yp0Gli1WA7lBaGCKb92uJRli3eUUAcnN8OvF8vizX/Ecfx58WR2esaX&#10;9l0/QEs9I+yaHL5ar9rtWNgZ3mypfFzLPFudv3e3aq0bb4ReP4NC8M6RL+1F46muNB1E3OqapJp+&#10;gef4jiMu/wCy3oXSxEkQX93m0S2l2cmQv89d1RQByLfDfxk1/wCKrwfH/wAXLH4gtfK0m0Fno/l+&#10;GX2MvnWJ+wb5HyQ+LxrpNyj5duVMI+F3jjHhQf8ADR3jP/inS39r/wCg6J/xVGdmPt3/ABLv3eNr&#10;Y+xfZf8AWNnOF29pRQBw8nwo8dva+Krdf2mfG6t4hnWTSZlsNC3eGFDsxjsc6btkUhgp+2C6bCLg&#10;g7ma1D8OPGMWs+GNTf4/eLZIdA0/7PqunPZ6P5PiSTy9n2m9IsBJHJu/eYtHto93Gzb8lddRQBw1&#10;x8JfH03hfxFoEf7T3jmG71vU/tWm65Hp+g/atAi8xX+yWitphheLaDHm6iuJdrk+Zu2uL6fD7xav&#10;jbR/FTfHPxU1jpml/ZL3wy1npP2HV5trj7XcMLH7Ss2WDYgmhizGv7vG4N1VFAHnp+DHxHPgC+8G&#10;/wDDWvxB/tG81b7Zb+LP7N8O/wBoWUOFH2OJP7J+ymH5Sd0kDzZdv3uNoX0CNWSNUaRnKrgs2Mt7&#10;8cU6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zH9pb9sX9nj9kPSbHW/j7&#10;41vNKg1CG7uIV03w3qGqyRWlpGJbu+mjsLeZ7ezt0ZGmu5VS3hEkfmSJvXK/FH9sL9nv4M/FjQvg&#10;l8RPGV7aeIvET2K2cNr4a1C8trY3t59isTeXdvA9vp4ubvNvAbqSETzK0cRdlIHkP/Baj4G/DH4u&#10;f8E0Pjh4l8ceGWutU8I/BnxfqXhvUrS/uLS5s7gaLdEqJbd0d4X2oJLdy0MwVRIjgADwL4t6Vdft&#10;EftB/Cn/AIKNX2oSroOt/H7w34R+FOkxsy2eqeFLdr9v7UvYGzFetdagz6hYyuHFvBbabcW5hmln&#10;LAH218Av2xf2eP2n/EPiTwv8EPG91rF14VW3k1J5vDmoWVvPbzzXcFveWc91BHFqNnLLYXix3dq8&#10;0Eht32yMBmvLfgn8bP2Xv2Sfg/4s1W/+NN94itNY+PnjC3jt9F8D6ndanPrt1rN9d3WkWenWkU93&#10;qElsfPDSW8Tq0VrLPhYlZl4nwDF+yH/wTv8A25f2hPHWv+LtF+G3gib4QfD7WNWuvEXiiSPTbS7u&#10;Na8b7o7ZbqZo7VHZMpaWwSMyMxSLfIxbe/4JXab8OviV8PfGHxdu/BKrr1v8ePH19pMfibwxLY65&#10;4et9T1V7qJJYLyJLmwe7sJbG78tlRnt7q2ZhhgAAe1fDD9sf9nT4teDfFHjvw948n0uz8Do0njS2&#10;8aaBfeHb7w/EIPtHnXtnqsFvc2kRgBlWWWNUeMFlYqCRifD7/goR+yf8Tvg43x88MePtWi8Lp4l0&#10;XQftmueB9Y0udr7V5rCHTQtre2kVw0Vw+p2Oy4EZhKz7vMCo7L81+J/jt+zJ+0L8VP2yPHr6fq/i&#10;74bR/sieF7XxJ9j0u809fEOmrP4+e4OnXM8cS3tvNbuVhvrZpLeQtmOVtpxh6/8AAf4k/Ar/AIJf&#10;eGbL4hax8NLqbxF8Yfg3qoT4a/DNPDiGd/GPhmOSS7MVzJFqFwUjhT7THDaqViUCBFCogB9k/GD9&#10;sn9nb4EfE3w38HviZ41vbbxD4purGDTbPTvDOo6jHbNe30en2T3s1pbyxabFcXkq28Mt28Mc0odI&#10;2YxuFw/i/wD8FEP2TfgZ481j4d/EPxvrq3nhqG3l8Xahonw/1vVtL8MpNGJUOq6lY2c1npX7krcN&#10;9rmhKQSRzvtidXPy/wDt8634N1f4xeFvCH7Tvw5stH+JmjfHT4f3Xwb8aaRdXNpZ+L/DknxA0IyW&#10;ZCzYnvLJZAJ7O48xM7L+3VBK6W31B+2z4M8H+F/2Ifj9f+GfCmm6dPr3w38Sahrk1jYxwtqN3/Yz&#10;wfaJyoBml8mCGPe+W2RRrnCqAAdBrX7YP7Pvh/8AaM039lHUvGF9/wAJtq0Mb2tnb+GdRmsY3kt7&#10;u5jt5tRjt2sra5eCxupktpp0meOLeqFWUt1h+KXgQfFRfgmdd/4qdvD51tdM+yy/8eAnEBm8zb5f&#10;+tIXbu3d8Y5r5H8XfA/4Q2Hjn9j/APagn0RrPxZJrWnaZqmtJrFzDDdWaeCtfkQ3MCyi3neLdJ5c&#10;8sbSxJLKqOqyOG2PgL+078E/2oP+Cn2qeJvgZ41i8Q+H9L+CD6fY+KbG3kbSteuY9bH21NMvNvk6&#10;itmWtUuZLd5I4ZL63jLby6qAf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mgAooooAx/iL8PvBnxa+H2u/Cr4j+HoNW&#10;8O+JtHutJ17SbrPlXtlcRNDPA+CDteN2U4IODVHXPgz8LPEejeG/DureBNPfT/B+pWmoeF7GOHy4&#10;dMuLVClu8KJgJ5akqq42gcYqHwT4q+ImtfEfxp4d8U+Cl0/Q9HvrKPwvqwY51WKSzjlnc8/wTM8f&#10;AH3a6ygDzH4g/sYfsq/Fn4vy/Hr4pfAfw74j8WTeDZfCcmra5Yi6/wCJNL9p820EcmY1V1vLpGYK&#10;HaO4ljLFHZTqfs/fs2fBv9l3wZceA/gr4ZutPsL3Umv9Ql1HXLzU7u9ujFFAJZ7u9mmuJ2WGCCFT&#10;JI2yKCKNdqRoo7qigDy/4CfsY/sy/sxf8JAnwO+FVrokXihYotWtvttxcwi1iadobGCO4kdLSxia&#10;6uTFZQCO2iNxN5cS+Y2eY8D/APBNT9jn4e+JdB8R+H/h9rs0PhW+gvPCnh3WviHrupaDoVxApW3k&#10;sdIu72Wws2gB/cmGBPJwPL2YGPd6KAOZ+J/wZ+FPxps9FsPiv4A0vxBH4c8TWHiLQP7StVkbTtWs&#10;phNa3sLdY5o3HDKQcMynKsynU8YeEvDfj/wlqngPxlpEWoaPrWmz2Gq2E+dlzbTRtHLE2CDhkZlO&#10;D0NaVFAHnfxh/ZL/AGcP2gfh5oPwl+NPwh0nxJ4Y8M6laX+jaBqkbSWkU1tG0UO+PdtmQRu6GKQN&#10;G6uyurAkVzcn7Efwr8C+O/FXx1/Zv0fTfBfxK8UW8kUnia8t7vUrG1E89rLetFphuoreB7o2kDTv&#10;AIWnkiilmMrRivaKKAOIsfCfx5h8X+GtU1D4zaLNothoqweKtIj8FmObWL4ROGuobj7WfscZkMb+&#10;SY5cBCu87ty1B4J/aS/4V9rmif8AC+/D/wDwkl3q3naDr/8AwgLfZ9Os90Z+zyWv27Ny+1ZB5vmx&#10;8yKdny4b0KigDmptB+KT/E2z1+H4i6anhWPR/JvPDZ8Olrme93MftK3n2jEabSg8nyW5Unf82Byb&#10;/D39rM/DP+wE/aX8Lr4q/trz/wDhJP8AhWbG2+w+Xj7L9j/tHO/f83ned0+XZ/FXqNFAHLJ4e+LY&#10;+Jl9r8nxM0tvCs2k+Tp/hseGSLm2vMp/pDXn2jEiYD/uvJX7w+f5eciLwX+0avw/0PRZvjvoDeJL&#10;TWFn1/Xh4DZbfUbHdITbR2v23Ns5Vox53myYMbHYd+F9AooA4y78LfHGXxd4k1Ky+L+jw6Lf6OYf&#10;C+kv4PLzaRe+Wo+0zT/ax9rTzA7+SEi4YLv+Xcc+18EftKx6H4Us7v4/eH5NQ03Uml8YXy/D9lj1&#10;u1M25YII/tx+xMIv3fmFpst8+0fdr0OigDjh4Y+Nn2/xfKfi3o/2fVLPZ4Lh/wCERO7QZvKceZcN&#10;9q/08eYUfYBBwhXd824Qv4S+PRPg/Z8Z9FX+ywf+E2/4os/8T44TH2f/AEv/AEDkSdfP++P7vzdv&#10;RQB55N4J/aUaz8XxQfH3w+s2qXUb+C5m8AsRoMIlZnjuF+3f6eWjKIGBgwVLYO7aNG18LfHCPXvC&#10;t5d/F/R5dP03TfK8X2K+Dysmt3XlbfPgl+1H7EnmfP5ZWbj5d38VdlRQBwd74O/aGl8H+JNLsfjj&#10;oUOtX2stP4X1Z/AzPDpFj5iEW01v9sH2xxGHTzhJFkuG2DbtN3/hGfjT/wALB0XWv+FsaT/wjdpp&#10;Pk69oP8AwiZ+0ajebXH2iO6+1Yt03GM+V5UnCEb/AJsr19FAHmUfgH9qofDS80GT9o/w23iqTWPP&#10;svEY+G7C2gstqj7M1n/aGZH3Bz53mrwwGzjJ6qPQ/iaPiYNek+IOnt4V/sfyD4b/AOEfIujfb8/a&#10;ftnn42bPl8nyevO/tXR0UAebP4E/ahPw1sdBX9ojw4PFUOredqHiT/hXbfZrmzw3+jrZ/b8xvyn7&#10;3zW+6fk+bjXn8LfG5/H+uazB8XNHTw5eaK0Gg6C3hEtcadfFYwLqS6+1AXKBlkPk+VHkSKN425bs&#10;qKAPP7XwX+0dH4R8N6Zd/HjQZNasdX87xRqy+A2WHVrLzGP2eGD7afsj7CqeaXl5Uts52jRu/DPx&#10;nk1zxXd2fxX0mLT9S01YvB9k3hMtJol0IdrTzyfah9uUy/vPLCw4X5Nx+9XX0UAefnwX+0f9g8IQ&#10;j48aB9o0y83+NJ/+EDbbr0PmofLt1+2/6A3lh03kz8sGx8u0yL4P/aDA8YbvjfoZ/tRh/wAIT/xQ&#10;7f8AEhGXyLj/AEz/AE/gxjjyPuE/xfL3lFAHHQeF/jYl54Qln+LejvBplq6eNIV8IlW16UxKFkt2&#10;+1f6ABIGcqRPkMFyMbjRufBn7Rkmg+K7O1+O2gx6hqWp+b4Pvm8Bs0eiWvm7vIni+2j7c/l/J5ga&#10;Hn5tv8Nd/RQBxdn4U+OkXjDw1ql58YtFl0Sw0cQeKdITwaVm1e98p1NzDcfaz9kQyFH8kxy4CFd/&#10;zbhn/wDCEftLf8K/1rRf+F/+H/8AhJLrVvO0LXv+Fft9n0+z3Ifs8lr9uzcPgSDzfNj5cHZ8uG9E&#10;ooA5k6B8Vf8AhZNnry/EfTf+EXi0byL7w7/wjZ+03F9uY/aVu/tGI02lR5PlNypO/nA5eT4f/tXN&#10;8Mj4fj/aS8Mr4q/tjzx4kPw1Y2wstmPs32P+0M793zed53TjZ3r06igDlV8O/FsfEy+19vibpZ8K&#10;zaT5On+G/wDhGD9ptrzK/wCkNefacSJw/wC68lfvD5/l5xovBP7Si/D7R9Fm+Pvh9vElrrSz63ry&#10;+AWFvf2OXzax2v27MEhBjHnebJjYTs+bC+h0UAcbceF/jY/jLxFqlv8AFvR49DvtJ8nwzo7eES02&#10;lXnlqPtE1x9qH2tN4dvK8uLhgu/5cnPtfBP7Scfh/wAK2V38fPD8mpadqbS+Lr9fALLHrVp524QQ&#10;Rfbj9icRfu/MLTZb59g+7XoVFAHGHwr8cTqPi6dfjBo/2XUrPZ4Mt/8AhDzu0Kby2HmTv9q/05d5&#10;VtgEHCld3O4Qjwj8fdvg8H406HnS93/Cbf8AFEt/xPvuY+z/AOmf6BjD9fPzvHTbz3NFAHAyeDf2&#10;imtfF8UXx10FZtTuFbwXKfArEaFGHYslwv23/TyUKruBgwVJwd2Bbg8LfHFNc8J3dx8X9HfT9N07&#10;yvGFkvg8q+t3XlbfOgk+1n7CvmfP5ZWbj5d38VdnRQB5/c+C/wBoyTwn4m021+O2gx6xqGred4V1&#10;VvAbNFo9n5qt9nmg+2j7Y/lhk80PDywbZxtOknhn4zjx5oesv8VtJbw7aaT5OvaH/wAImfP1G92u&#10;PtMdz9q/0dNxQ+V5UnCEb/myOuooA81/4QP9qP8A4VxqGhf8NE+G/wDhJ5taM+neIv8AhXTfZ7ax&#10;wv8AozWn2/MsmQ587zV+8Bs4yekTQfimPidHr7/EXTT4VXSPJk8N/wDCOH7S17uz9oF59o4Tbx5X&#10;knnnf2rpqKAPNf8AhBP2oh8NbPQP+GiPDf8AwlEWsCa+8R/8K6b7NcWWG/0ZbP7fmN8lT53mt90/&#10;Jzxty+GPjO3xB1jWofivpK+G7rRWg0XQT4TJuLC+wmLqS6+1YnjBEh8nyo87x8/y/N19FAHnsHgr&#10;9pFPB3h3S5/j34ffXLHVvO8TauvgFlh1Wz8xj9nit/tx+yPsKL5pkl5Uts52jRu/C/xsk8QeKr2z&#10;+Lmjx6bqOliLwhYN4RLSaLd+TtM88v2ofbU835/KCw8fLv8A4q7GigDgU8GftFjTvCMD/HXQTdab&#10;eb/GVx/wgjbddg8xT5cCfbf9BbYGXeTPywbbxgzHwj8fc+MNvxq0T/iabf8AhCf+KKb/AIkON+77&#10;R/pn+n5ynTyMbD13cdxRQBxcfhT46C78ISSfGPRWh0y3ZfGkQ8GkHXZNigPbt9r/ANAAYM20ifIY&#10;DIxk9RoNrrlnYyQ+IdXhvrhry5eOa3s/IVYGndoYtu9stHEY42fI3shfam7aLl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4H/wAFHvF/hnTP2br7wJN+174N+DfibxDeWreEdd8aeITYWuoX&#10;FndQXstg/l3VrcPBcQwPbT/Z5VlWC4kZTkDPiP7KWofGXw98DPhZ8e/21f22/hTpvw1+G9xeX0Xj&#10;DwL8Xp9U0nxrf3n2nT7VbzU9Qt7ZUsLYXs0UNm0l3LLcRWTyXbyWrCf7Au/hH8Lrf4ut+0bqWhR/&#10;8JTa+F20KPXLu+lZbPTPP+0yRRxu/lQB5AjSyIqvKIIRIzLBEE+TP2W/h7+zR+3Bf/tFan8KfidY&#10;33hmy/ags/EHgbxx8LPEFs6WGqp4K8MtcXllcweZA0jXE9+s4IdZGuLlZFYu9AH15c/Fv4VWfw/s&#10;fizefE3w/D4V1KGyl03xNJrUC6fdR3jxpaNHcF/LcTvNCsRViJGlQLksM/M37UugeLv2rv2nG+B3&#10;wZ/b08Hab/whvhvz/Enwd0Xxlqem68140sTm+u7nQtTtNQtoUgms0jQ5h/0xnljmMluY/BfHnxV+&#10;F/gv/ggX+yn8NPGnxI0PR9d8ceF/gtYeE9N1bVorebVJo9Q8OSzeUsjDcsUQMkj/AHY0G5iBiuk/&#10;by8GxfsvftZafefs5eMtZ0Xxr8dvh3400HwrprasZLXTvE2sa34KspNXs7diGV4YjJqU8aNtKWE8&#10;qqrNMzgHpf8AwSc0rXo/EPxw8Tax+0z4H+JkOpePrVNNufB/xLj8VT6LbW+nQ266df3gtbZ2njMb&#10;bfOR5jEY/NmnkDyv9i18h/safCzwH8Dv+Cjvxq+Dfwu8Px6T4c8LfAH4S6ToemxOzC3tLabxZbwR&#10;7nJZtsUUa7mJYhRkmvrygAooooAKKKKACiiigAooooAKKKKAMvxn428G/Djwve+OPiD4r03Q9F02&#10;HzdQ1bWL6O2trWPIG6SWQhUGSBkkDmvnj/gpZo3i268K+F9avP24PC/wW8CWt/cQ+Kn8Sa7daKPE&#10;F3Msa2Nqup2d/Y3VoFIuH2W86SSv5WSY0kjkP+Cy9/Z6X/wS8+NGp6jcLDb2/g95Z5pDhURZoiWP&#10;sAM188ft9ftQfC3xJ8Vfhv8AtcfBr406Pqml6j8GfG2nfCXxBp9u93J/wli6x4fhbTrFVtrlodTv&#10;oReadG4t5Z4JFkRYZC7wuAdX/wAEjv2cV+H/AMevin8fPh98cvAnjb4c63oOnaDoMvg/4rTeLn0/&#10;UoNU1jVtUS4u7i3WdWmutbkuilzc3s4e4l3T7DFGn1L4F/bk/Yr+KHjSy+G/w1/a7+GPiDxDqU88&#10;Om6HonjzT7q7u5IQxmSKKKZnkZAjlgoJUKxOMGvj79mv4bfEHxD+1B8VPhD+2V4cW61Lx9+x14Yn&#10;+J/h3+1ImmnE2teLoEsbq/sEgF1cwWEsdjJeQiPzjb+Yu0bQMrwf8X/2gv2lP+CUQ+MXx/8Ag7Z+&#10;G9PjvPh74h+Gf/FO2emG2k+2aVc+ZZ29re3YjtIZiBayu0M7RkpJENglmAPvrSfj/wDAnX/i5qXw&#10;B0L40eE7zx1o9n9r1fwXa+IraTVbKDbC3my2iuZo023NudzKBieI9HXPQWfinwzqHiG+8I2HiKxn&#10;1bTLeCfUtLhvEa4tIpjIIZJIwdyLIYpdjMAG8t8Z2nHyv4z+APhT4Xf8FS/hh8TPCPiLX4v+E3sf&#10;GOo614fm1UyaYuoCw0eB7yKEjMckkVtbqw3GMGNmREeadpdb9kX45fCL4+ft4/tEa98GfiLo/iax&#10;8OaX4P8ADmrXui6jFcRRajAmqzzQho2IbYt3GjMMqJUmizvhkVQD6gooooAKKKKACiiigAooooAK&#10;KKKACiiigAooooAKKKKACiiigArzzwz+1z+yn418Nax4z8H/ALTHgDVNH8O6lDp2v6tp/jCymttN&#10;vJpViit55UlKwyvI6RqjkMzMFAJIFeh1+Ufiv9i/4S+If+Cj3jb/AIJQaXrmvXXw+8Y/BLwXqWse&#10;H9X1I3LaX4Q0k+MLWKzsJ5AWiW01S+8ONErGR9okYs2CaAP1K0Hxl4R8U6hq+k+GfFOnajdeH9SG&#10;n69bWN9HNJpt4beG5FvOqkmGUwXFvNsfDeXPG+NrqTyPxh/av/Zd/Z61Wz0H49/tHeBPBN9qFnLd&#10;2Nl4s8W2enTXFvGQJJkSeRWaNSwDOAVUkZIzXzb/AMEX/in4s+NGh/H/AOI3xEsbaz8VXvxusYvG&#10;en2f+qsdcg8B+EbfUrVeTxDexXEXBI/d8E9a8H/ab/Z//bL/AGo/27P2iv2XfgDdeG/Dtjq02h+I&#10;fGnirxBqjRz6hod14dstO0HTUH2O7W5sINV07xLfXOlyokF5lYJJEivbneAfot8Bv2iPg3+074Im&#10;+JnwG8ax+JPDaatc6fb+ILOznWyv5Ld/LkktJ5EWO9t94KrcwGSByrBJGKtjtK+bP+CbWh6N4L0z&#10;41fDbwjpNtpnh/w38ftfttB0axgWK20+GaGzvJIoY1AWNDcXVxLtUABpWwBmvpO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B+Knwy8&#10;EfGv4YeJPg18TdDXU/Dfi7QbzRfEGmtM8Yu7G6geCeLfGyuu6N2XcpDDOQQcGuQ/ZZ/ZZ8Ifso+D&#10;dX8NeHfHHizxVqPiLXjrPibxX441gX2qatefZbayjkmkRI4x5dnZWduqxxoNlspYNIzyP6bRQB8c&#10;/wDDi/8AYSsvAGh+AvC9p400VtL8PyeGdW8Qaf4wnbVvEnheWKGCbw3qF3MJJJdLaG3gjW3jMZgW&#10;IfZ2gLSF/ovx9+zX8Gvif8bPh/8AtEeOPCX23xd8L/7VPgfUzeTINObUrZbW8by1YJIXhXZl1baC&#10;23BOa7uigDy3x58BvEuleO/EXxz/AGb9V8N6D8QvF1ho2leIta8X6Pe6tZ3Omaa1+9tCtrBe2vly&#10;K+oXBEivyHwyvhNvUf2d8bv+Fl6hfjxh4V/4Q59EMel6T/wjdz/acOpbkxNLd/bPKkt8bx5K26Pk&#10;qfN+UhuqooA83TQv2vP+FfaLZSfFL4b/APCVw6zv8R6mPAN//Z91p+5/3Ntbf2r5lvPgxjzXnlTK&#10;sfK+YBdS40r9opvGfia6tPHngtfD1xpOzwbYyeEbtrywv/KQebezi/CXcPm728qKK3bYVXzMgu3a&#10;UUAee22iftXLoHhGG7+Jvw9bVLbVN/jy5j8C3y2+o2Xm58uwjOplrKbyvl8yV7ld/wA3l4+Srcuk&#10;/tIG+8YvD4/8Ei2urVR8P428IXhk0ybYwLag39oAXyb9hCwi1IUMNxJDDt6KAODGj/tP48GbviL4&#10;D/0Xd/wsL/ii73/iafc2/wBnf8TL/QMYkz532rO5em07oW0X9qv+z/GKJ8S/h99qursH4fyHwPfe&#10;XpkHmNldQX+083z7Ng3QtajcGO3BCj0KigDi7XSv2iF1/wAIzXvjzwW+l22llPHltF4Tu1uNSvfJ&#10;wJLCQ35Wyh875vLlS5bZ8vmA/PWdPon7WjeDfE1rbfE74dr4guNW3+Dr6TwJftZ2Fj5qnyryAaoH&#10;u5vL3r5sctuu4q3l4BU+i0UAcbBpf7Qg+IWiXtz468Gt4Th0RY/EemJ4TuxqF1qW18zW1z9vMdvb&#10;5MRELwSuArjzTuBXF/sD9sj/AIVlf2H/AAtj4Z/8Jk+sl9L1b/hXuo/2ZDp+FxDLaf2t5sk+d/71&#10;bhE5X91wd3plFAHnvxU+Dmr/ABzHiX4V/Fufw9qvwq8T+EpdL1Dw3Hpd3BqrXMjYeX+0I7sKkflk&#10;7BHCk0cgWRZgVArndA/YG/Zd8Pa94I8VQ+Arm81X4e+K9Y8TeHNU1bW7u8uBq+qRzR3t7PJNIzXM&#10;jrPIq+aWEQ2CMII0C+yUUAcjD8C/hnB8btU/aHXQGbxVrXhGz8MalfPdSNHLplrc3dzDD5RbywRL&#10;e3LFgu5g+CSFUDwvwf8A8Eo/hD4PGg+C0/aA+MGpfDPwreWFz4Z+Deq+NEl8PacbGaOayhDC3F/P&#10;bwSQxNHbT3csAESIYyihR9RUUAeU/tI/sX/AT9rTW/C+rfHbw7e6xb+FJLz7Poy6tNBY6lDdRok9&#10;rfQxsq3ts4jj3W8u6KTbtdHUlT5/8Mv+Cft3+ybaa9qX7FnxOTTdW1qSysLOD4nWdzruleHvD9rJ&#10;ezQaNptra3Nk1vbxT307xl5ZWVXMZLIkKxfS1FAHKJp3xxHxQv8AUJPGPhQ+C30fZpekL4auRqkN&#10;/lP3st39s8qSDHmfult0f5l/efKd2NDon7WA+HehWVx8Tfh43iyHWlk8TamngW/GnXenbpN0Nra/&#10;2mZLe4KmICaSeZAVc+UQwCeiUUAcTeaV+0Y3jDxNdaf498Ex+H7jRyng2xm8I3jXlhqHlKBNezi/&#10;CXcHmb28qKK3faVXzcgs2da6H+10ug+EYb34o/Dh9UtdSd/HlxF4Cv1g1Kz8/Kx2EZ1UtZSiH5TJ&#10;K9ypf5/LC/JXo9FAHFjSv2iPt/jJ28d+C/st1Z7fh7H/AMInd+Zplx5TjfqLfb8XyeZ5bbIVtTtV&#10;l3ZYMsLaR+0uf+EL2fELwKPsqn/hYefBt5/xNDiPH9nf8TH/AEDkS/677Xwyf3SW7qigDzmfQ/2t&#10;2s/GS23xQ+HK3F1dxn4eySeA79k0yDzXLrqK/wBqA3zmLYoaE2oDhmKsGCLoWmlftGL4g8JTX3j3&#10;wS+l22l7PHdtD4RvFuNRvfKx5thIb8rZQ+b83lypcts+XzM/PXbUUAef3ui/tUP4M8T2mnfEr4fx&#10;+IrjWmfwZfzeCL57Kw07zUIhvYBqYe7n8oSKZopbdCzK3lAKUa9/Zn7QP/CxdDvv+E38Hf8ACJQ6&#10;Ps8SaX/wit3/AGjd3+2T97bXX27yreDcYj5TwTPhXHmZYFeyooA8vj8P/tpD4YXmny/Fz4Xnxo2t&#10;b9P1Zfh1qI0uLTtq/uZLT+1/Nkn3bz5y3CJgqPKyCW6uOw+MI+KI1CXxV4aPgv8AsUI2kL4fuBqn&#10;9o7/APXfa/tfleRs48n7Pv3c+bj5a6WigDzNtA/bIPwwsNPX4sfDP/hNE1jfqmrH4e6h/Zc2n4f9&#10;zFaf2t5sc+fL/etcOnyt+7+YbdifSv2iW+IWuXtt488Fr4Tm0Ro/DOlyeErttRtNS2x7Zrm6F+I7&#10;i3DCUmFIIXIZB5oKkt2lFAHndron7WK+D/DNre/E74dv4gt9Y3+Mr6LwLfrZ3+n+ax8qzgOqF7Sf&#10;y9i+bLLcJuDN5eCFGld6X+0C2veLprDxx4OTS7rTFTwHbzeFbtrjTbzyMNJfyC+C3sRm+YRxJbME&#10;+TzC3z12VFAHnh0T9rD+z/BqD4m/Dz7Va3m74gyf8ILf+Xqdv5iHZpy/2nmxfy967pmuhuZW24Uq&#10;0q6N+1Jjxnu+I/gHN0w/4V7jwTe/8SsZfP8AaP8AxMv9P4Mf+p+y4Kv13AL31FAHFw6V+0QL3wa9&#10;x478Ftb2tq4+IEcfhO7V9Tm8pQjaexvyLFBJvYrMLolSqhgQWKad+zz8IdK/aD1X9qe08IR/8J1r&#10;PhOz8NXuvSSuz/2XbXE9zHbopO2MGW4d3KgFyse4ny029rRQB454f/YN/Zv8HaZ4q0nwLoeveHYv&#10;G3xWb4j+Jm8N+MtT06S+8QP9n82dntrhG8qT7NF5lvnyXIYshLE132ifCPwJ4e+K3iH416TpLx+I&#10;vFOj6bpmtXhuXZZ7Wwe7e1QRk7U2tfXJJUAtvG4nauOlooA8zv8A9kr4OXem6vpdnH4i0tNe8fx+&#10;M9Wl8P8AjHUdOmudWTyRuaS1njcwsLeINbk+S4X5kNWp9E/auOheLobb4m/D1dTutS3eA7iTwLfN&#10;Bptn5ufLv4xqYa9l8r5fMhe2Xf8ANsx8lehUUAcTaaV+0YvjDwvdX3j3wS+gW+kbPGljD4RvFvL+&#10;/wDKYebZTm/KWkHm7G8qWK4fYGXzMkOuc2h/tdf8K/1yyT4o/Dj/AISqbWN/hnUj4Cv/AOz7Sw3J&#10;+6ubb+1fMuJ9okHmpPCmWU+XhSG9HooA5X+zvjf/AMLL0+//AOEx8K/8IcmiiPVtJ/4Ru5/tObUc&#10;vmaK7+2eVFb42fuWt3fIY+b8wC8w/h/9tT/hVsmnx/Fz4Xf8Jt/bG+PWG+HOo/2WNP2/6k2f9r+c&#10;Z93Pm/aAmOPLzzXqNFAHKf2d8cP+Fn3uoDxj4V/4QttH2adpP/CN3P8AakWoZX99Jd/bPKkgxv8A&#10;3S26Pyv73gg4kWh/tcj4daNYz/FH4ct4ti1tZPEGqL4Dvxp11puXzDb2v9qGWC4wYsTPPKgKv+6O&#10;4BfRqKAOLuNL/aHbxp4ku7Xx34LXw7caPs8IWEnhO7a9sb/y1Hm3k4vxHdQeZvbyo4oH2lV8zILN&#10;m2mh/tar4d8JwX3xQ+HT6tbaoz+OrqHwHfrb6jZedkRWER1QtZTeT8pkle5Uv83lgfJXo1FAHEvp&#10;X7R39peMHj8feCfsd1Z7fh/E3hG88zTLjy2G/UG/tDF8nmbW2QranaGXdkhhCNH/AGnseDM/EXwH&#10;/ou7/hYX/FF3v/E0+5t/s7/iY/6BjEmfO+1Z3L02nd3lFAHn0mi/tVG08ZLD8Svh8J7q4U/D528D&#10;3xTTIt7bl1Af2nm+YpsAaE2oDBjtIIVbcGlftGDXvCM1z498FNplrpu3x5bx+EbtZ9SvPKx5lhIb&#10;8rZReb83lypcts+Xfn567aigDzu50T9rBvCHii1s/id8PF1+41bf4LvpPAt81nYWPmqfKvYBqYe7&#10;m8revmxS267yreXgFDpR6Z+0CPH+h3svjjwcfCsOj7PE2mr4VuhqF3qG1/31rc/bvLt4NxjPlSQT&#10;PhWHmZYFeyooA8yOgftlf8K11CwHxY+GX/CYSa0ZNJ1b/hXuo/2bDp2ExDNaf2t5stxnf++W4RMF&#10;f3Xykt0qaf8AGj/haUeov4t8L/8ACE/2Psl0ceHbn+1DqG7/AFovPtfkiDbx5X2cvnnzMcV1FFAH&#10;mI0D9sv/AIVlZaefiz8Mf+EyXWQ+o6t/wrzUf7Ml0/DfuY7T+1/Njnzs/etcOmA37rkEbsul/tAH&#10;4i6xfQ+OPB6+EpNEaPw/pbeFbo6jbalhMTXF19u8qe3yJcwpBE5DJ+9G07uxooA86h0T9rQeCvDd&#10;pcfE/wCHbeIrfVt/i+/TwJfrZX1h5jHyrOD+1DJazeXsXzZJZ13Bm8vBCr6Iu7Hzn8qWigAooooA&#10;KKKKACiiigAooooAKKKKACiiigAooooAKKKKACiiigAooooAKKKKACiiigAooooAKKKKACiiigAo&#10;oooAKKKKACiiigAooooAKKKKACiiigAooooAKKKKACiiigAooooAKKKKACiiigAooooAKKKKACii&#10;igAooooAKKKKACiiigAooooAKKKKACiiigAooooAKKKKACiiigAooooAKKKKACiiigAooooAKKKK&#10;AOJuv2lP2dLH4wxfs8Xvx98Ew/ECaATQ+BpfFVmusSRld4dbIyeeV2/NkJjHPSuul1XS4NTh0WbU&#10;rdLy5hkmt7RplEsscZQSOq5yyqZIwxAwC65xuGfyz0HQPhdL/wAEWP2tLLw18YLXxbrnw11r4j61&#10;o99dXFg/izw1rWjXuoSWGpaleWMcLvqct7pw1SO5eKKZVuIkLT+V9ol+wfiD418I6v8A8FbPhR8P&#10;NJ8S2N1rmh/Afx3f61pNvdI9xYW1zq3hRLaWaMHdGszQTiMsAHMEu3OxsAH0nRRRQAUUUUAFFFFA&#10;BRRRQAUUUUAFFFFABRRRQAUUUUAFFFFABRRRQAUUUUAFFFFABRRRQAUUUUAFFFFABRRRQAUUUUAF&#10;FFFABRRRQBl+NvHPgn4aeFb3x18RvGGl+H9D02LzdR1jW9QjtbW1jyBukllZUQZIGWIGSK+V/HPg&#10;H9qPxz/wUOk1/wCGfxu0280Hw/qHh+e8s7H4rXVt/wAItpBidr7Tr7w1FG9tqM1/hmgvrhkkiWbd&#10;GU+xqLnW/wCCnFho8uq/AjWPHmleHtQ8H6b8XribxBZ+MJ0j0f7QfDGurpkt95ishhTUjZYLA7JW&#10;hlA3RKR8q/8ABMHw+nhb41fAPxp4b/Z20P4b2Pjrw78QrPTZtK8NwabeeIdE8rw7drd3CxXd4DH/&#10;AGjFdfYnW4kX+z1tGj2JMVoA/STw38fPgV4x+IuqfB/wj8afCeq+LtDUtrXhbTfEdrPqOngEAme2&#10;SQyxAEgfMo5Iq14L+L/wl+JOva/4W+HfxR8O6/qnhTUPsHijTdF1uC6uNHu8Z+z3UcTs1vLgZ2SB&#10;Wx2r5l/aG/Z1+C37L/hH9mLwL8Dfh7p+g2fgn416HpXh2e3gDXVvbz2d7bXO6dsySSXEcknnyOxe&#10;ZpHaQszEk/ZR/Zt8Ofsw/wDBRb4jeD/BPjPXNQ0XVvhbpur2Gl6xHZbNH+1eIdduJLaCS3topZYv&#10;OmmkDXT3EwMrDzSuAAD6ku/iH4B0/Tda1m/8caPDZ+G5Gj8RXU2pRLHpbrCkzLcsWxARFLHIQ5BC&#10;SK3RgTi/Br9ov9nz9o3SLrxB+z38dvBvjywsbjyL6+8G+KLTVIbeX+4720jqjcHgkHivgn42eOPh&#10;X8NNM/aL8dfFHQPCt81n+214eh8O3HxBvmj8N6PqVz4R8K2qavqsXnRR3VtYxzTXohkYAzW0DK8E&#10;qR3EPWS+D/2lPht/wU4/Zr8dfEf4o/DDxhb+N9F8V6PN4u+H/wAP5vD11dacukpfxWNwG1G+S+tW&#10;ngjuIWDxmBoiAJPPZgAfflFFFABRRRQAUUUUAFFFFABRRRQAUUUUAFFFFABRRRQAUUUUAFFFFABR&#10;RRQAUUUUAFFFFABXy3+378ZPCnjBNJ/Zd+Ev7VHgfT/iJN4msbjWvhePjGvhfxF4j0nD+ZY2l1ay&#10;fbrGZ2aGVZIVDSLCYd8azGRfqQjNfnX+y3bW/wC0D4V+NX7JPiD9jzQY/gPp58daHLqE/hG6tnfU&#10;9L1650pJJtUu7uV/EV7f/Z7y/mvo44JLO4g2SyXE0yzAA+qPhR8StP8A2UP2dvA/hn9uf9onwfof&#10;ii4iaz+3eJfG0QW6m8xmis47y8ED6jLDC0ULXDRpJO0ZlZFaQgesan448FaLrej+GtZ8X6Xaal4h&#10;klj0DT7rUI459TeKJppFt0Zg0xSJWkYICVRSxwATXz3+wN8Hvh38Wv2Z/hP+1r8WPDsXir4g+OP2&#10;dfCGk+JvEfiP/TZbu0Fj9rkjxLuVfOnvZ5JioBmby/M3eVHt+VvhL8aPhV8DvhF/wT8+IPx0+K3h&#10;3wd4Z0W48Tab/bnizW7fTrGzhj0DUbW1gM07pGgCrFEikjOFUZOKAP0f+KXxe+E/wO8HXHxE+Nfx&#10;Q8O+D/D9qyrda74p1qDT7OFmOFDTTuiKSemTzVrwR8QfAXxM8H2fxD+G/jfR/EHh/UoPO0/XND1K&#10;K7s7qPJG+OaJmR1yDypI4NfLf7Run+HPGH/BW34C6DovxU0+bxDovgbxPquqeD9Yt9O1C2sdLDWc&#10;LXENsY1vLO/upZ41ivhMIlg066hEMnnSGuB+Pei/Cz4M6n+3HZP8K7HUvBek/B/QfidrPgGO6ls9&#10;O1zV0ttbkuxOsJA8q9TRLGG6jwY7hFkEqSCWUOAfXnwq/ar/AGXvjt4l1PwZ8EP2kfAPjLWNFz/b&#10;Ok+FfGFlqNzYYbafOit5XaL5uPmA54rvq/O/x7rnxX8Yfs5fC/40/F/4OWfg/wAWeBv2qPAui/Dv&#10;xNpngefwpdXehX+s6Tpt666XNdXVxpkM0N/qWnPbSzyLPFAJ8Kk0aJ+iFABRRRQAUUUUAFFFFABR&#10;RRQAUUUUAFFFFABRRRQAUUUUAFFFFABRRRQAUUUUAFFFFABXif8AwUN8U2vhb9k/xJM/7R/hX4WX&#10;NxJZpZ+J/GXjJvD1hNsuoppdPfUo3Sax+1wRTWpubcmeATmaIGSNRXtlfG//AAVh13xr+zTo1j+3&#10;/wDCb9njTfHHiD4c+FdbbUtQ1uxudUTSNHhtJL+eC1tBe28djJeSW0MMuqIs8kCRRh7e5jwsYAn7&#10;EHh79sf4veEPg/4i8f8Ax18G33gfwTdalq954i+H/wAULzxHJ42lliv7Wz0yW68uNZtOso7xGM88&#10;tzcXc9hbSSiN1dpPpPSP2lP2c9f8GeI/iPoPx+8E33h3wfdXNr4u16z8VWcllok9uM3EV5OshS2e&#10;IEF1kKlB94Cvlv4OfE3TvgR+1H+1N48+EnwzvPEXhP7Z4H8T6loPgyPdK6XukmO91a0tEX/Sp/s9&#10;tbyvFGBNcJbYjEs3lxSed/sc/sa/AvX/AI6fGn9m/wCHPxw8ReIvhvN8GfgzrPw28RW13pc0mlWl&#10;lqHiC70Z7KWKzEF3FAbGykjku47pp1QC4e4ViCAfd3iL9of4A+EPhVa/HbxZ8cvB+l+B76G3lsvG&#10;Wo+JrWDSriO4KiB0u3kELLIWUIQxD7htzkV84/8ABYHxtrVv8DtC8F/Cz9sf4c/DDxlqGtSXGj6f&#10;49+Ltx4PTxGhsLu3iiivbKVLr9zeXFneeXGGSf7IIJNqTM6/Fcy/Eb4i/sH6r8Ffgz8WLyy1z9nP&#10;WPjP8S/EnxCvND0++uLe7TXfGmlaTp7WzwCxMl9FLqcswFuVggtcRxQNc2s0X6TfB/8AZw/ZI/Zf&#10;+GN98R7Twlovh/Sz4F0m08Ra74m1Rp4rPQ9K01Le2t5Lm9kfybO3gR3Kllj3y3Ez5kmlkcAyPhNo&#10;/wC0jpHj5/2kP2wPiloHhnwx4V+HzaNY6Jpfi6SXT76SSS3nvfEGqu8Ntaxzf6LFHBEkbrbRvdHz&#10;3F0Y4fVPg5+0F8BP2idAm8V/s+/G7wh460u1uPIudS8G+JbXVLeKXGfLaS2kdVb/AGSc1+bVz4k8&#10;Mn9hz9mfXrvx54Jh+F+k/GXx/YaZeeLZYpvDOnrYWvi7/hGLu64aKXTrN7G08tchUdbSVCGhQjsv&#10;2KdY+PUv7afwC+JPxr0u4sda+I/wr+JAmudZ0yxt9a1XQbO+8LSaU2qfY9P0+NnSSa9nt0a1gkt7&#10;fUPLkjSdrncAfpFRRRQAUUUUAFFFFABRRRQAUUUUAFFFFABRRRQAUUUUAFFFFABRRRQAUUUUAFFF&#10;FABRRRQAUUUUAFFFFABRRRQAUUUUAFFFFABRRRQAUUUUAFFFFABRRRQAUUUUAFFFFABRRRQAUUUU&#10;AFFFFABRRRQAUUUUAFFFFABRRRQAUUUUAFFFFABRRRQAUUUUAFFFFABRRRQAUUUUAFFFFAHyzpn/&#10;AASW+A9j4b+NHhC9+Kfj6+0341eGPEHh7ULSe802NfDmna1qGqajfQ6cYbGMsTdatdSI96bt4sIq&#10;MEMivT+Gf/BJ34L/ALM3xQm+P37PmqeIr7WtNvL3X9A8F+KPEsMek3Pia40WLSJ9Uu9QWwm1SSa5&#10;t4R57SzXETTTSXP2dp9rj6yooA4n+2/2j/N8Gj/hWfgnZeRsfiE3/CcXmdIfam0acP7M/wCJiCxk&#10;BMxsyAqHBLEJSn8Q/tXrpvjCS2+EXw8a8s75V8AwyfEa/WPVrfzSGk1BxpBOnyCLawSFbwFyV3gA&#10;OfQ6KAOJtNa/aNfxJ4Utr/4a+CY9HutJD+OLyHxxePc6XfeUSYbGE6Yq38Pm4XzpZLRthLeVkbDT&#10;n8QftVr4H8SX1v8ACX4fN4lttYMfhDS3+Il8tjqNh5iATXl1/ZBks5/LMjeTHBcpuVF83DF09Coo&#10;A5E6t8dv+Fj6Tpw8A+Ev+ERm0fzNe1j/AIS+6/tK11DD/uILP+z/ACriDIj/AHz3ML/M37r5Ru5w&#10;eJ/21P8AhWd1qR+B/wALv+EyXW/LstF/4WpqX9mSabsU+e97/Yfmpcb9w8gWzJtAbzskqPUaKAOZ&#10;i1L4xn4pPpc/gvwyvgn+yPMj1xfE9w2qm/3D9ybH7EIRBtyfO+1F8gDysHcOd/4SP9r3/hWul6l/&#10;wpv4b/8ACYS6wI9a0X/hZeof2bbaf8+Z4L3+xvNnn4j/AHLW0SfM3735Rv8ASKKAOLutZ/aJXx5r&#10;9hZfDfwW/he30RpPC+qSeNrtb++1LYm2C6tRppjtLcuZQZ457hwFQ+SSxVM+28Q/tYt4U8L3d58I&#10;vh2muXWrFPGlhH8Rr9rTTbHzWAmspzo4e+m8ra3kyxWq7yU83ADn0SigDjbjWP2gl1jxfDa/Drwa&#10;+n2enK/gK4k8aXazatd+SSYtQjGnFdPi87CCSF7xihL+WCPLNL+3/wBqX7L4Nb/hU/gDzry4I+IE&#10;f/Cwr7bpEW9MNp7f2TnUW2mQ7ZhZjKqN2GLL39FAHAHX/wBqXyvGRX4UeAN9nIo+Hq/8LCvsaum5&#10;9x1E/wBk/wDEuIURkCEXmSzDICgtbg1n9oltT8Hx3Pw38FrZ3lmzePpo/G120mk3HlgiPT0Omgah&#10;H5m5S8zWZCgNsJJQdpRQB5/d6/8AtUp4b8WXNh8Jvh/JrFrqxj8D2c3xCvkttUsfNA86+mGkM1hN&#10;5WW8mKK7XeAnm4O8XIdZ/aJPjjw3Y3Hw38Fr4budJ8zxdqi+Nrtr7Tr/AMtz5Nna/wBmiO8g8wRr&#10;50k9s+1mbysqEbtKKAPNR4j/AGwP+FcatqJ+DXw2/wCEui1jy9D0f/hZmof2bdaf8n7+e8/sXzYJ&#10;+ZP3KW0qfKv735jt6T+0vjJ/wsu003/hC/DP/CHNonmX2tf8JRcf2nFqW9h9njsvsXlSW+zafPNy&#10;j7iR5OAGPTUUAeXv4n/bRHwtj1SL4I/C8+Nv7X8uTQ2+KWojS1sNp/fC+/sPzjPuwPJ+yhMEnzcj&#10;B6I6t8eP+Fk6ppo8AeEf+EPi0YyaLrX/AAl91/aVzqHyYgnsv7P8qCDmT98tzK/yr+5+Y7euooA8&#10;7t/EP7WLeA9Bv7r4RfDtPE9xrSx+J9Kj+I1+1hY6dvfM9rdHRxJdT7RGfIkggQlmHnAKGbRudZ/a&#10;FXxX4otLT4c+DH0O10kP4Lv5PGl2t3qV95Skw3sA00pYw+buXzopbptgD+VklB2dFAHncHiH9rFt&#10;G8IzXXwi+Ha6heaiU8e28fxGv2h0m084AS2Eh0cNqEvlZby5ktF3gJ5hB8wXDrf7SX2rxig+GXgf&#10;ybOAH4fyf8J1ebtXk2vldQX+zMacu4IN0JvDhmO0FQG7iigDh11v9pLzPBof4ZeB9t5G/wDwsJh4&#10;6vM6Q21No04f2Z/xMQWMgJm+x4CqQDuIWrN4g/arXTPGEtv8Jfh615Z3oXwDC/xEvli1a38wgyag&#10;/wDZBOnyeXtYJCt4CxK7wAHPoVFAHE2mtftGP4k8KW198NfBMej3Wkh/HF5D44vHudLvvKJMNjCd&#10;MVb+HzcL50slo2wl/KyNhpy+IP2rh4H8SXsPwj+HreJLfVvL8IaY3xFvhY6jY+Yg868uv7IMlnN5&#10;ZkbyY4Lldyqvm4YuvoVFAHIjVvjufiNpOnHwB4R/4RGbRhJrusf8Jfdf2la6h8/7iCz/ALP8q4gy&#10;I/3z3MT/ADN+5+UbudPib9s//hWd3qQ+CPww/wCExXWjHY6L/wALS1H+zJdO2r+/e9/sPzY7jduH&#10;kC2dMAHzskqPUKKAOYGp/Gf/AIWjJpbeCfDH/CFDSPMi1z/hKLn+1Gv9w/cmx+w+SINuT532ovnA&#10;8rnI5weJP2wf+FbaZqJ+DPw1/wCEwk1oR6zo3/CzNQ/s220758zw3v8AYvmzz8R/uGtok+Zv33yj&#10;d6VRQBxs2sftBL4816wt/h14Nbwvb6MZPDGqyeNLtb++1DYmILq1GnGO1g3GQedHPO4CqfJJYqub&#10;b+If2sW8J+F7u7+EXw7TXLrVSnjTT4/iNftaabY+awE1lcHRw99N5W1vJlitV3kp5uAHPolFAHFT&#10;61+0Uuu+LYLb4beC20y003f4EupPG12s+q3nlZ8q/iGmldPi835fNiku22fN5efkqpHr/wC1QbHw&#10;e8vwm+H63N5dMvxAiX4hXxj0mHeoD6e39kg6i+zexWZbMBgq7iCWX0CigDg21z9pv/istvwu8Cf6&#10;Hs/4V7nx7e/8Tf7+7+0f+JV/xLsYjx5P2zO5um0bpk1r9o46h4Pjk+GngkWt5alvH8y+OLwyaTPs&#10;UhNPT+zMaim/eu+ZrM7QrbckqvbUUAeG/G/9mC6/bc8Hah8Hv2wPh9oNr4P0v4haXrnh618N+Jm1&#10;L+37XTr9buGLU4LzTYo4Y5vKjSe1QzqySSIJujHvPGXwF8IeOPjf4I+PmrajqUeseAbHV7TR7W3m&#10;jW2mTUUt0nMylCzFRbJs2sgBLZDZGO2ooA434w/A/wAKfG1vCr+KtQ1G3/4Q/wAZWXiXTf7PmjXz&#10;bu1EgjSXejZiPmNuC7WOBhh35X41fsmf8LT+K2m/HDwH+0L4++Gfiqx0CTRLzVfA/wDZMq6rp7TL&#10;OkFzBq2n3sDeVKHeORI0lTzplD7ZGU+uUUAfOWqf8E0vhbrXwOvfhNqvxh8e3Gvaj8T7L4h33xQn&#10;uNMk16XxLaXNtNbX5RrA6d+7js7a2WEWfkLBCqiMMA9a+ifsM+BPhr4U+D6fDzU9Y1LVfgHoN/a+&#10;AbfW9Yit4NWnn0x7E/2jJDaPsVg24tbxIsbHKRFFWKvdqKAPPbbxB+1W2geEp7v4SfD1NUu9U2eO&#10;rWP4iXzW+lWfm482wlOkBr+byvm8qWO0Xf8AJ5mPnq5LrX7RovfGCQ/DXwS1tZ2qt8P5G8cXgfVp&#10;tjFk1Bf7MI05A+xQ0LXhKlm2ggK3bUUAcGNd/adx4N3fC3wH/phb/hYX/FfXv/Eo+5t/s7/iVf8A&#10;ExzmTPnfY8bV67jsjbX/ANqgaf4wkT4TfD/7VZ3YXwBCfiHfeXq0HmMN+oP/AGRnTn2bG2QreDcW&#10;XdhQzegUUAcZa6x+0K+veEoL74deDY9Lu9LL+O7qLxpdtcaVe+TkRWER00LqEXnfJ5sslowT5/LJ&#10;/d1nT+If2sV8HeJby1+EXw7bxBbat5fg/TpPiNfrZ6jY+ao868uBo5eym8ve3kxw3K7gq+bhi6+i&#10;UUAcbBrH7QbfELRdPufh14NXwpNoqyeItXj8aXbahZ6ltkzBbWh04R3NuCIgJ3uIHIZz5I2gPi/8&#10;JL+2L/wrO/1L/hS/w0/4TKPWfL0vRf8AhZ2of2ZPp+F/fy3v9i+bFPkv+5W2kT5V/e/MdvplFAHM&#10;yan8ZR8Um0uLwV4ZbwT/AGP5i643ii4GqG/3f6j7D9i8nyNvPnfat+ePKxzXL/8ACTftl/8ACtbH&#10;Uv8AhSfwx/4TCTWhHqWi/wDC0NR/s2DTtrfv4r3+xPNluN2weQ1tGmGY+d8oDenUUAce2r/HwfEL&#10;WtPX4e+Dz4Uh0fzPDurnxjdf2heahtT9xc2n9neXbQbjIPOS4nfCqfK+Yhc228QftWN4N8M3l38J&#10;Ph6niC61fy/GWnR/ES+az02w81x51lcHSA97N5QRvJlhtk3sy+bhQ7ehUUAcVca1+0Wuv+LILT4a&#10;+Cn0u00vf4FupPG94txqt75WfKv4hphWwh835fNiku22fN5efkqlF4g/arNj4Pef4SfD1bm8umX4&#10;gRr8RL5o9Jh8xQr6e39kA6i5j3sUmWzAYKu4hiy+hUUAcL/bn7S+fGX/ABa/wL/oYX/hXv8AxXl7&#10;/wATc4fd/aP/ABK/+JdgiPHk/bM7n6bRvkGtftGf2h4Pjb4a+Cfst5a7vH83/Cb3nmaTP5anZp6f&#10;2ZjUU3713zNZnaqttyxVe2ooA86uvEP7Wi6D4tnsvhB8OpNUtNTVPAtrL8SL9LfVbPzsNLfyjRy2&#10;nyiH5xFFHdqX+TzAP3laVtrP7QreMfDNnd/DjwYnh+50nzPGOox+NbtrzTr/AMpj5NnbnTQl7B5m&#10;xfOkmtn2lm8rKhG7OigDzufxD+1kvw91rULb4Q/DtvFcOttH4c0iT4jX66feabuj2z3N2NHMltcF&#10;TKTAlvOgKIPOO8lNj+1fjl/ws2w0z/hA/Cn/AAhsmj+Zqmtf8Jbc/wBpwahlv3EVl9g8qWDhP3zX&#10;Mb/M37r5Ru6yigDy6PxP+2mfheNUl+CHwvXxp/bHltoa/FTUTpY0/Z/r/t39hibz93Hk/ZdmOfNz&#10;8tdSNT+NP/Cy77TT4I8L/wDCHR6L5mm61/wlNz/ac2o7l/cS2X2HyooNpc+ety75VR5OGJXqKKAP&#10;OB4i/a5/4V7ouoH4O/Dn/hK5tY8vxHpH/Cyb/wDs+zsNz/vra7/sbzLmfaIz5L28CZZh5vygto3W&#10;tftGL4y8TWdl8NfBMnh+10cyeDdRl8cXiXmpah5SEQXtsNMKWUHmmRfOimuX2KreVlii9tRQB57b&#10;eIP2q20DwncXnwk+Hqapd6ps8dWsfxEvmt9KsvNx5thKdIDX83lfN5Usdou/5PMx89XptZ/aHW98&#10;Ypb/AA48Ftb2dqjfD+R/G12r6tN5bFk1BRppGnIJNih4WvCVZmKgqEbtKKAOBOvftQY8G7fhV4C/&#10;0xm/4WF/xcC9/wCJQMpj+zv+JV/xMeDJnzvseCqddxKeTeIP+CbInh8b+Gfhr+278bvAfg/x/rmq&#10;atrfgfwtqOhPZQXWpyPNqTWdzf6Tc6hZC5uJbi4ZYbpBHLcStD5OQF+l6KAMj4f+A/CPws8B6J8M&#10;fh/ocWmaD4c0m20vRNNgZilpZ28SxQwruJOFjRVGSTgck14R4v8A+CYH7P3jL9m/wb+zNe+JvFdv&#10;pvgZb6HRtdtby0/tJrW+tbqzv7WR3tmiMVzaXtzA5WJXVXV4njlRJV+jqKAPAvh5/wAE7Pg78Mv2&#10;prr9qXw1408VedJJLcaf4LnmsW0fTLyXSdM0iS6gYWgvdzWOk2kXlSXTwDDMsQbay9f4t/ZG+D/j&#10;/wAS/E7XvHNpf6pa/F7wJZeEPGei3F55drNpdsmopsjMQSWN5E1S5V3EhOBHs2FSW9OooA+b9D/4&#10;J0TXGo+CI/jV+238afihoPgDXLHWdD8K+OLrQFtJ9QsubG5vJtO0i0vL14JQk6+dcOrTRRySCRlB&#10;r0pvEX7W4+H+uX6fB74c/wDCVQax5fhnST8SL/8As+9sNyfvrm7/ALH8y1n2mQ+SlvOmVUebhiy+&#10;jUUAcr/anxt/4WVp+m/8IN4V/wCEPk0XzNU1r/hK7n+0oNRy/wC4isvsHlSwYCHz2uY3yzDyflBb&#10;mX8T/tpD4XvqcfwQ+F58aDWPLj0NvinqI0ttP2/68339h+aJ93Hk/ZSmOfNz8teoUUAcr/anxv8A&#10;+Fm3umf8IL4V/wCENTR/M07W/wDhLLn+05tQyv7iSy+weVHBjf8Avlunfhf3XzErhxeIf2tj8O9H&#10;1Cf4P/DlfFk2tLH4g0dfiRfnTrTTcvme3vP7HElxcYEWIHt4UJZx5w2gv6NRQBxlxrH7Qq+NPEln&#10;afDnwa3h230jzPCOpSeNLtb3UL/y1Pk3lsNNMdnB5m9fOjmuX2qreVlii51p4h/azfw94TuL74Q/&#10;DuPVrrVGTx1Zw/Ee/e30uy87AmsZjo4a/m8nDmKWO0UP8nmEfvK9EooA4pta/aLGpeMIk+G3go2d&#10;nZ7vAEx8b3fmatceWx2agn9m409PM2Lvha8O0s2zICNANc/ab2+Dc/C3wJ/pm7/hYX/FfXv/ABKP&#10;ubf7O/4lX/ExzmTPnfY8bV67jt7yigDz+TX/ANqkWnjFofhN8P2uLO4UfD+NviHfBNXh3sGbUG/s&#10;gnTmCBCFhF4CzMu4BQzW4Na/aKbXfCMFz8NvBa6Zd6bv8d3Ufja7afSrzys+VYRHTQuoReb8vmyy&#10;WjbPm8vPyV2tFAHntz4g/atXwh4ou7P4SfD19etdW8vwXp8nxEvls9SsPNUede3A0gvYzeVvbyYo&#10;bpd6qvm4Yuukmr/H4+P9D0+T4eeDx4Wn0fzPEurL4yujqFlqG1/3Ftaf2d5d1BuEY857iB8Mx8rK&#10;gN2FFAHmf/CS/tj/APCttQ1IfBb4Z/8ACYR60Y9K0b/hZ+o/2bPp2ExPLe/2J5sM+S48hbaRMKp8&#10;75iF6VNT+Mx+KEelyeCvDI8FHR/Ml1xfFFwdUW/3f6kWP2HyTBt5877UHzx5WOa6eigDzP8A4SX9&#10;sj/hWVnqZ+Cvwz/4TJ9ZEeoaL/wtDUf7Mh0/Dfv473+xPNknzs/ctbImCx83gBtyXWPj8PiJrGnQ&#10;fDzwe3hOHRWk8P6w3jK6Go3epYTEFxZ/2cYre3yZczpcTOAqfuTuITsKKAPO4PEP7WJ8F+G7y4+E&#10;Pw7XxFcat5fi7TU+I1+1lp9h5jDzrO5OjiS8m8sI3kyQ2y7mZfNwodtC71n9oZPEXiy3sfhz4Mk0&#10;m10sP4FvJvGt2lxql75OTDfwjTSthD52V82KS7bZ8/lZ/d12lFAHnya/+1UdN8Hyv8Jfh+Ly8vNv&#10;j6FfiHfGLSbfzFG/T3/sjOoSeXubZMtmNwC78EuJzrn7TOfGW34X+Bf9D2/8K9/4ry9/4m/3939o&#10;/wDEr/4l2MR48n7Znc3TaN3dUUAcRHrX7R5u/ByS/DTwSsF5bsfiBIvji8L6TLsXC6ev9mAaipfe&#10;C0xsyAqnaSxVak/iD9qxdE8XT23wk+Hralaals8B2snxEvlg1Wz83Hm38o0gtp8vlfN5USXa7/l8&#10;zHz16FRQBxdtrP7Q7eLvDFpd/DjwWmg3Wk+Z401CPxtdteabfeUx8mytzpoS+h83YvnSzWrbCzeV&#10;kBGzZPEX7W48A65fxfB74cnxTBrHl+G9Jb4kX40+90/cn7+5u/7HMlrPtMh8lLedMqo83DEr6NRQ&#10;Byg1X44/8LI03TT4E8Kf8IfJook1fWv+Esuf7St9Ry+YIbL7B5U1vgR/v2uY3yzfuflBaHwXY/EX&#10;4g/Da+8P/tKfDnwrp91qa3FnqGieHfElxrFjcWTrsw01xZWbkurMGTysDszZ47GigDw/9in9hLwD&#10;+xFoWrab4X+KPjTxpqGs22k2Vzr/AI6urGS7Sw0ywjsbCyQWNpaw+XFFGTuMZld5pGkkckbb37P3&#10;7DPwL/Zj+O/xM+Pvwgt9U0+9+Ki6ade0Fr0NpdlJZzahP5llBsBtjPPqd3PMqsY3lkaQKjvIz+xU&#10;UAeG+Bf+CfXwD+HH7OvxS/Zr8JnWLfSvjFrPijVfG+sfaojqFzea6032qVZPK8sGKKRIIcxsEito&#10;Q3mFWZuw+PX7OXhr4/fBRfgnq/jDXtChttS0bUtL17w/JbC+sL3StQtdQsrhPtME1u7Jc2cDFJYZ&#10;I3AKshUkV6FRQB89at/wTP8A2dfEn7OXgH9mDxZc65q3hvwD48s/GELX0loZNa1SG+mv3a+RbdYH&#10;inuZ5ZJYYYoYyH2IsaYQd38V/gDZeKvjF4Z/ah8PCW68bfD7wf4j0jwjo97qws9Kvm1X7BI63ki2&#10;080Y8zTLZRLGreWskpMUx2qPSqKAOBl179qEJ4MMPwq8As14/wDxcIN8QL0DR1zHzp3/ABKj/aRw&#10;ZeJvsXKIM/OSlf8A4SH9rX7J4yf/AIVB8OvPs7pV+Hsf/CyL/Zq8PmuGfUW/sfOnOIhGwSEXgLs6&#10;7gFDv6NRQBx1prH7QD614Rhv/h34Oj06701n8eXMPjK7ebSrzycrFYRnTlXUIjNlDLM9owT5/LLf&#10;u6pX+vftSR+EvFN3pfwo8Aza7a600fgrT7j4gX0dpqeneagE97cDSWexnMRdjBFDdIHVV84hi699&#10;RQBxMetftGn4h+H9Pl+GvgkeE7jR1k8Vauvji8OoWGobJSYLS0/swR3cAcQqJpLi3cq8jeUCiq+P&#10;D4m/bKb4Yahqdx8FPhivjSPV/L0vQ0+KGotpc9hhP30t9/YglinyZP3K2siYVT5vzEL6dRQBz7X/&#10;AMVP+FnR6YvhPw//AMIYdD82TW/+Ehn/ALUXUvNI+ziy+yeUbfysN5/2oPv+XycDeePuPE/7aa/C&#10;211S1+CHwvfxs2r+XeaHJ8VNRXSo7Da375L4aGZnn3bB5JtVTDMfNyoVvUKKAOL/ALZ/aH/4WRrm&#10;nf8ACuPBf/CIQaQZPDWs/wDCa3f9pXt/sixDc2f9m+VawbjMPOS5ncBIz5RLsqU7XX/2p28DeHL6&#10;9+E/w/j8S3GtLH4u0uL4hXz2On6d5kgaezujpIkvJxGImEEkFshZ3XzgEDP6BRQBxt1rP7QieJvF&#10;VtY/DnwbJo1rpQfwRezeNLtLrU77yQTDfQDTSlhD52V86KW6bYA/lAnyxmQ+Iv2tDpfg+Wf4QfDp&#10;b68v2Xx9AnxIv2i0m185Qsmnv/Y4OoyGHc5jmSzUOAm8gmQei0UAcMut/tK+f4yVvhj4H8uzjz8P&#10;mHju83au+H41Ef2X/wAS4ZEYzCbw4Zjj5QGkXWv2ivP8Gq3w28F+XeQsfiEw8bXe7SJNiFV04f2b&#10;/wATFS5kUtMbMhVVgCWKr2tFAHnlx4h/avXSPF8tp8Ivh699Z6gq+AreT4i3yw6ta+aQZNQkGkFt&#10;PkEWGEcKXilyV3gDebllrX7R7+KPCtrqPwz8Ex6LdaOJPG99D44vJLrS9Q8piYLGA6YqX0Hm7V86&#10;WW1coWbygQEPb0UAeev4g/atHgLxFfx/CT4et4ot9W8vwnpTfES+FhqFh5kY867uv7I8yzm8syt5&#10;MdvcJuRF83Dlk1n1X44j4laZpqeBPCh8HyaP5msa03iy5GpW+ofP+4hsvsHlTQcR/vmuYn+Zv3Xy&#10;jd1lFAHlp8Uftr/8Kzn1IfA34W/8JkuueXbaL/wtbUv7MfTfLB+0Ne/2F5q3HmZXyBbMm0BvOydo&#10;6qPU/jOfijPpcvgnwuvgpdI8y11xfFFydUe/3D9y1j9hEKwbdx84XTPkAeVySOoooA85HiL9rn/h&#10;XGkai3we+HP/AAl02siPXtH/AOFk3/8AZtpp+ZMz295/Y3m3E+BF+5e2hQln/fDYC+ldaz+0Snjj&#10;xDY2Xw38FyeG7fRWk8J6pN42u0vr/UdiEQXdqNNMdpBvMimeOe4cKqt5JLFV7SigDzu18Q/tZN4Y&#10;8K3N58Ifh3HrN1qhTxtYx/Ea/a10yx84gTWM50cPfTeVhvKlitVDkp5pA8w6Uus/tCDVfGEUPw58&#10;GtY2dgG8A3DeNLsS6tdeSxMeoR/2aV0+Pzdq+ZC94xQl9gICHsqKAOBOvftQeR4NI+FfgLzLyQj4&#10;gr/wsC926Qm5MHTz/ZX/ABMTgyHEwsxlVGfmJXU8Cap8bL7xV4ktfid4G8LaXolveKvhG+0HxXc3&#10;91qFvuk3PeQS2Nulm4UREJHLcgl3BcbAX6qigAooooAKKKKACiiigAooooAKKKKACiiigAooooAK&#10;KKKACiiigAooooAKKKKACiiigAooooAKKKKACiiigAooooAK8I/bEvfi1qvxH+D/AMJvhf8AH7xJ&#10;8O4fGXi3UbTXNY8KabpFzeSQQaNe3iRr/atjeQoDLbx5Ii3bcgEZyPd68R/aS/5Og/Z3/wCx51v/&#10;ANRnVKAKP/DHv7Q3/SVf4+f+E78Pv/mWo/4Y9/aG/wCkq/x8/wDCd+H3/wAy1e+V558e/wBqv9mf&#10;9mi1sYv2gv2l/h78O7jW4bg6C3jzxdZaWt60KqZGiFzNGZhH5kZfYflDrkjcKAOG/wCGPf2hv+kq&#10;/wAfP/Cd+H3/AMy1H/DHv7Q3/SVf4+f+E78Pv/mWrkf2PvjV8YfhH+zrqHx6/wCCin7RvgnT/Cc1&#10;losmkeN9Y8c6O+m3TSWkKT6hFqFtbWdqtjeXTq9pGwMm18kr5qW8Pt3ir9ov4D6V8Apv2ipf2iPA&#10;+k+BZ9LjubL4jah4itP7DSOdlit7j7W0qwPG0rxqp8wByyqDlhQB5/8A8Me/tDf9JV/j5/4Tvw+/&#10;+Zaj/hj39ob/AKSr/Hz/AMJ34ff/ADLV84/s2ftG/tH/ABl+Ddn4++N37Xfwng+GXgv4j2uqfEL4&#10;1eFvjVpl5p5tNOgsmj0i2vdPitomjvL9PtN016loYra9+xLBcq6zr91QfFn4WXPgXSfihbfErw/J&#10;4Z186cNB8RJrMBsdS+3yxQ2PkXAfy5vtMtxBHDsY+a80apuLqCAeR/8ADHv7Q3/SVf4+f+E78Pv/&#10;AJlq8++LHwh/al+Hvxd+Fvw20r/gp58abi08feJNQ07VLq88M+BDPax2+kXt8rQFPDSoGaS2RW8x&#10;ZBsZgArYYfXteH/tK/8AJ0H7On/Y+a3/AOoxqtAFP/hj39ob/pKv8fP/AAnfh9/8y1H/AAx7+0N/&#10;0lX+Pn/hO/D7/wCZavfKKAPA/wDhj39ob/pKv8fP/Cd+H3/zLUf8Me/tDf8ASVf4+f8AhO/D7/5l&#10;q98ooA8D/wCGPf2hv+kq/wAfP/Cd+H3/AMy1H/DHv7Q3/SVf4+f+E78Pv/mWr3yigDwP/hj39ob/&#10;AKSr/Hz/AMJ34ff/ADLUf8Me/tDf9JV/j5/4Tvw+/wDmWr3yigDwP/hj39ob/pKv8fP/AAnfh9/8&#10;y1H/AAx7+0N/0lX+Pn/hO/D7/wCZavfKKAPA/wDhj39ob/pKv8fP/Cd+H3/zLUf8Me/tDf8ASVf4&#10;+f8AhO/D7/5lq98r47/bD+LX/BTzV/iL4y+FH7N/wxm8DeEbXS47PQ/ipD4Es/Ft1fXE9mJJb2C1&#10;Ovae9l9mlkESK9rfebJDIxjCbFkANX4GfDH4qftB+FtW8XeB/wDgqZ+0XDa6P4z17wxdLqXhf4eR&#10;u15pOqXOm3TKF8MMDGZ7WQoxILIVJVSSo7P/AIY9/aG/6Sr/AB8/8J34ff8AzLVD/wAEyfiR+0T8&#10;W/2XG+IX7UngbUPDfizUviB4rk/sPUNFuLFrPT/7evhYRolzaWk0kQtPI8uaa3ilmTbJIod2r6Co&#10;A8D/AOGPf2hv+kq/x8/8J34ff/MtR/wx7+0N/wBJV/j5/wCE78Pv/mWr3yigDwP/AIY9/aG/6Sr/&#10;AB8/8J34ff8AzLUf8Me/tDf9JV/j5/4Tvw+/+ZavfKKAPA/+GPf2hv8ApKv8fP8Awnfh9/8AMtR/&#10;wx7+0N/0lX+Pn/hO/D7/AOZavfKKAPA/+GPf2hv+kq/x8/8ACd+H3/zLUf8ADHv7Q3/SVf4+f+E7&#10;8Pv/AJlq98ooA8D/AOGPf2hv+kq/x8/8J34ff/MtR/wx7+0N/wBJV/j5/wCE78Pv/mWr3yigDwP/&#10;AIY9/aG/6Sr/AB8/8J34ff8AzLUf8Me/tDf9JV/j5/4Tvw+/+ZavfKKAPA/+GPf2hv8ApKv8fP8A&#10;wnfh9/8AMtR/wx7+0N/0lX+Pn/hO/D7/AOZavfKKAPA/+GPf2hv+kq/x8/8ACd+H3/zLUf8ADHv7&#10;Q3/SVf4+f+E78Pv/AJlq98ooA+OfgR8JP2q/il8S/jJ4L17/AIKh/Gu3tfhz8Srfw7oslj4Z8BLJ&#10;cWr+G9E1UyTl/DLBpfP1OdQUCL5aRjbuDO3pX/DHv7Q3/SVf4+f+E78Pv/mWp/7Hv/Jef2o/+y82&#10;X/qCeE695oA8D/4Y9/aG/wCkq/x8/wDCd+H3/wAy1H/DHv7Q3/SVf4+f+E78Pv8A5lq98ooA8D/4&#10;Y9/aG/6Sr/Hz/wAJ34ff/MtR/wAMe/tDf9JV/j5/4Tvw+/8AmWr3yigDwP8A4Y9/aG/6Sr/Hz/wn&#10;fh9/8y1H/DHv7Q3/AElX+Pn/AITvw+/+ZavfKKAPA/8Ahj39ob/pKv8AHz/wnfh9/wDMtR/wx7+0&#10;N/0lX+Pn/hO/D7/5lq98ooA8D/4Y9/aG/wCkq/x8/wDCd+H3/wAy1H/DHv7Q3/SVf4+f+E78Pv8A&#10;5lq98ryH9t/4h/tAfCv4C3Xjr9nP4eap4n1Wx1O1fWNM8N6fb3usf2X5n+kvp1rczQQXV0Fxtikl&#10;QbS7KJXRIJQDB/4Y9/aG/wCkq/x8/wDCd+H3/wAy1H/DHv7Q3/SVf4+f+E78Pv8A5lq539kL9pn9&#10;rP8Aadufhjrfif4Jav4K0i1+HIvPjJdeKPBN9oguPFUsFqo0vSrXUil75EEpvpJLiSMxFVtkilnL&#10;ytF9PUAeB/8ADHv7Q3/SVf4+f+E78Pv/AJlqP+GPf2hv+kq/x8/8J34ff/MtXvlFAHgf/DHv7Q3/&#10;AElX+Pn/AITvw+/+Zaj/AIY9/aG/6Sr/AB8/8J34ff8AzLV13gL9o3/hOP2r/iR+zB/wh32X/hXv&#10;hbwzrP8Abn9ob/t/9rvqi+V5PljyvK/s3O7e+/zuibPm9OoA8D/4Y9/aG/6Sr/Hz/wAJ34ff/MtR&#10;/wAMe/tDf9JV/j5/4Tvw+/8AmWr3yuH/AGmvFvxb8B/s8eNvGnwE8Gx+IfGuleF7268LaJLCZVvL&#10;5IWaGPyxJEZcuB+7EkZf7odC24AHnf8Awx7+0N/0lX+Pn/hO/D7/AOZaj/hj39ob/pKv8fP/AAnf&#10;h9/8y1XP2EPi58cPjJ8O/EviD4yaBrMNnZ+MZrPwPrXiTwLdeGNS1zSBZ2j/AGu50u7xNaOt5Je2&#10;y70iMsdrHMI1WVS3uFAHgf8Awx7+0N/0lX+Pn/hO/D7/AOZaj/hj39ob/pKv8fP/AAnfh9/8y1eQ&#10;6B+3N+3T4O/aL+KXwj+Jf7Gvj7WjZR3x+FkOj+BJI9L1yX+0r1NPEWuRTT2MED6ctjJcvqMlnLDc&#10;PKIopVYRw/XPwksfiXpnwq8M6b8Z9c03VPGFv4fs4/FepaNbNDZ3epLAguZYI25SJpt7Ip5CkA80&#10;AeSf8Me/tDf9JV/j5/4Tvw+/+Zaj/hj39ob/AKSr/Hz/AMJ34ff/ADLV75XB6d8bft/7T2sfs4f8&#10;Izt/snwHpviT+2ftmfN+13t9a/Z/K2fLs+xb9+87vMxtG3LAHn//AAx7+0N/0lX+Pn/hO/D7/wCZ&#10;aj/hj39ob/pKv8fP/Cd+H3/zLV75RQB4H/wx7+0N/wBJV/j5/wCE78Pv/mWo/wCGPf2hv+kq/wAf&#10;P/Cd+H3/AMy1e+UZ5xQB4H/wx7+0N/0lX+Pn/hO/D7/5lqP+GPf2hv8ApKv8fP8Awnfh9/8AMtXv&#10;lFAHgf8Awx7+0N/0lX+Pn/hO/D7/AOZaj/hj39ob/pKv8fP/AAnfh9/8y1e+UUAeB/8ADHv7Q3/S&#10;Vf4+f+E78Pv/AJlq878KfCD9qnX/ANq3xz8BLv8A4KhfGuPSfCvgPwzrljeQ+GfAf2qa41K71yGZ&#10;JWPhkoY1XTICgVFYF5dzOCoT7Arw34b/APKR34vf9ke8Af8Apy8W0AVf+GPf2hv+kq/x8/8ACd+H&#10;3/zLUf8ADHv7Q3/SVf4+f+E78Pv/AJlq98ooA8D/AOGPf2hv+kq/x8/8J34ff/MtR/wx7+0N/wBJ&#10;V/j5/wCE78Pv/mWr3yigDwP/AIY9/aG/6Sr/AB8/8J34ff8AzLUf8Me/tDf9JV/j5/4Tvw+/+Zav&#10;fKKAPA/+GPf2hv8ApKv8fP8Awnfh9/8AMtR/wx7+0N/0lX+Pn/hO/D7/AOZavfKKAPA/+GPf2hv+&#10;kq/x8/8ACd+H3/zLUf8ADHv7Q3/SVf4+f+E78Pv/AJlq98ooA8D/AOGPf2hv+kq/x8/8J34ff/Mt&#10;R/wx7+0N/wBJV/j5/wCE78Pv/mWr3yigDwP/AIY9/aG/6Sr/AB8/8J34ff8AzLUf8Me/tDf9JV/j&#10;5/4Tvw+/+ZavfKKAPA/+GPf2hv8ApKv8fP8Awnfh9/8AMtR/wx7+0N/0lX+Pn/hO/D7/AOZavfKo&#10;+JtXuvD/AIb1DXrHw/e6tNY2MtxDpWm+X9ovWRCwhi810j8xyNq73RckZZRkgA+bvjF8DfjJ8EPh&#10;J4o+M/i//gqf+0NLpPhHw7e61qkdj4Z+Hrzvb2sDzyCNW8LqGcohwCwBOMkda6P/AIY9/aG/6Sr/&#10;AB8/8J34ff8AzLV8u/Hv9sz/AILIeFPgLr/ja8/Y7uIdU1rS2stP8BaD8NJNQ1DQ7i8iaJJ4dVsN&#10;X1WHUzZyyRyOLjS7GK4jikJMBKxn9HqAPA/+GPf2hv8ApKv8fP8Awnfh9/8AMtR/wx7+0N/0lX+P&#10;n/hO/D7/AOZavfK83+MV78drb4y/CO2+FyTHwtceLNQX4lmO3t2UaaNE1Brbc0gLoP7QFlzEQxOA&#10;fkLggHF/8Me/tDf9JV/j5/4Tvw+/+Zaj/hj39ob/AKSr/Hz/AMJ34ff/ADLV75RQB4H/AMMe/tDf&#10;9JV/j5/4Tvw+/wDmWo/4Y9/aG/6Sr/Hz/wAJ34ff/MtXvlFAHgf/AAx7+0N/0lX+Pn/hO/D7/wCZ&#10;aj/hj39ob/pKv8fP/Cd+H3/zLV75RQB4H/wx7+0N/wBJV/j5/wCE78Pv/mWo/wCGPf2hv+kq/wAf&#10;P/Cd+H3/AMy1e+UUAeB/8Me/tDf9JV/j5/4Tvw+/+Zaj/hj39ob/AKSr/Hz/AMJ34ff/ADLV75RQ&#10;B4H/AMMe/tDf9JV/j5/4Tvw+/wDmWo/4Y9/aG/6Sr/Hz/wAJ34ff/MtXvlFAHgf/AAx7+0N/0lX+&#10;Pn/hO/D7/wCZaj/hj39ob/pKv8fP/Cd+H3/zLV75RQB4H/wx7+0N/wBJV/j5/wCE78Pv/mWo/wCG&#10;Pf2hv+kq/wAfP/Cd+H3/AMy1e+UUAfIv7M3wZ/al+N/wrbx94m/4KhfGyzul8VeINLFvpfhnwGsP&#10;k2Gs3thE2JPDLtvaK2RnO7BdmKhVIUd9/wAMe/tDf9JV/j5/4Tvw+/8AmWrT/YB/5Nzk/wCyjeNv&#10;/Uq1WvaaAPA/+GPf2hv+kq/x8/8ACd+H3/zLUf8ADHv7Q3/SVf4+f+E78Pv/AJlq98ooA8D/AOGP&#10;f2hv+kq/x8/8J34ff/MtR/wx7+0N/wBJV/j5/wCE78Pv/mWr3yigDwP/AIY9/aG/6Sr/AB8/8J34&#10;ff8AzLUf8Me/tDf9JV/j5/4Tvw+/+ZavfKKAPA/+GPf2hv8ApKv8fP8Awnfh9/8AMtR/wx7+0N/0&#10;lX+Pn/hO/D7/AOZavfKKAPA/+GPf2hv+kq/x8/8ACd+H3/zLUf8ADHv7Q3/SVf4+f+E78Pv/AJlq&#10;98rwf/goH8Dv2j/jt8JrDQ/2dvitqGgzaXqhv9a0HRfFE/h298TwpC6x2Eet28c0ulKJWSculvKZ&#10;jAkLGOKSViAR/wDDHv7Q3/SVf4+f+E78Pv8A5lqP+GPf2hv+kq/x8/8ACd+H3/zLVsfsHa5d/EH9&#10;mnwx8cY/j942+IOkfETQtP8AE3hu+8faXpNpqFhp13ZQSw2rppdrbwlwG3OxDtvdgHKhQPZKAPA/&#10;+GPf2hv+kq/x8/8ACd+H3/zLUf8ADHv7Q3/SVf4+f+E78Pv/AJlq98rif2k9Z+NPh34B+Ltd/Zz8&#10;NWuseOrTQbiXwvpd5sKXN4EJRNrywo7H+FHmhR22q0sSkyKAec/8Me/tDf8ASVf4+f8AhO/D7/5l&#10;qP8Ahj39ob/pKv8AHz/wnfh9/wDMtXmn7M37Xv7Zn7SPhvwH4Ts/gB438I69H4/v2+KGufEj4Z3G&#10;hxaX4Ytry8NpCqTyCK81K9tksI2fT3uLWFpriUugSOF/segDwP8A4Y9/aG/6Sr/Hz/wnfh9/8y1H&#10;/DHv7Q3/AElX+Pn/AITvw+/+ZavfK+Zf2fdE/bV+KH7U/jLxn+1Nda14Z8IeDfEVy/wv8OeG9Rt7&#10;XS9Vt2uNVsYpNQEYe5v5fsCWd98862iyarGn2UXOneaADe/4Y9/aG/6Sr/Hz/wAJ34ff/MtR/wAM&#10;e/tDf9JV/j5/4Tvw+/8AmWr3yigD5Mn+BH7UcX7SNr8HV/4Kl/HD+zJ/A9xrLXH/AAjPgH7QJ0vI&#10;YAoP/CMbdm2QkjbnIHOOD2//AAx7+0N/0lX+Pn/hO/D7/wCZauiu/wDk+rT/APskt5/6c7avWqAP&#10;A/8Ahj39ob/pKv8AHz/wnfh9/wDMtR/wx7+0N/0lX+Pn/hO/D7/5lq98ooA8D/4Y9/aG/wCkq/x8&#10;/wDCd+H3/wAy1H/DHv7Q3/SVf4+f+E78Pv8A5lq98ooA8D/4Y9/aG/6Sr/Hz/wAJ34ff/MtR/wAM&#10;e/tDf9JV/j5/4Tvw+/8AmWr3yigDwP8A4Y9/aG/6Sr/Hz/wnfh9/8y1H/DHv7Q3/AElX+Pn/AITv&#10;w+/+ZavfKKAPA/8Ahj39ob/pKv8AHz/wnfh9/wDMtR/wx7+0N/0lX+Pn/hO/D7/5lq98ooA8D/4Y&#10;9/aG/wCkq/x8/wDCd+H3/wAy1H/DHv7Q3/SVf4+f+E78Pv8A5lq98ooA8D/4Y9/aG/6Sr/Hz/wAJ&#10;34ff/MtR/wAMe/tDf9JV/j5/4Tvw+/8AmWr3yigDwP8A4Y9/aG/6Sr/Hz/wnfh9/8y1H/DHv7Q3/&#10;AElX+Pn/AITvw+/+ZavfKKAPA/8Ahj39ob/pKv8AHz/wnfh9/wDMtR/wx7+0N/0lX+Pn/hO/D7/5&#10;lq98ooA8D/4Y9/aG/wCkq/x8/wDCd+H3/wAy1H/DHv7Q3/SVf4+f+E78Pv8A5lq1f2z/AIr/ALVP&#10;w18K6Hp37JfwDuPGOt61qzQaprDQWd1beG7NIXkN09lcalpzX7vIIoUgS6gwJXlMn7kQzeHfsVfH&#10;b/gon4n/AG2rj4J/tP8Ag/XJPCNj8P8AWtek8Yf8K3m0HTbnULnUNISz0rYZL2GOaziTUivk6ld+&#10;fFdbpNrw4AB65/wx7+0N/wBJV/j5/wCE78Pv/mWo/wCGPf2hv+kq/wAfP/Cd+H3/AMyte+V8tfth&#10;fGP/AIKG2nxSufhj+y58FbjSfC9voULz/E6fwfZeJjc3s5lDwwWDeIdKltxbIsT+cwuRM8xQQosO&#10;6YAT4efB74ufEzxf488FeHv+Cp37REd58O/FcPh/XWuvC/w8WOS6k0nTtVVoSPDBLR/Z9TtwSwU7&#10;1kGMAM3Vf8Me/tDf9JV/j5/4Tvw+/wDmWrmf+CV/xd/aw+M3w9+JHiL9rn4f6x4d1jTfid/Y+gw6&#10;v4cn00ahp9poOjQPqMC3FpbSyQXV8l/cKzI2wytCsjrCpr6ioA8D/wCGPf2hv+kq/wAfP/Cd+H3/&#10;AMy1H/DHv7Q3/SVf4+f+E78Pv/mWr3yigDwP/hj39ob/AKSr/Hz/AMJ34ff/ADLUf8Me/tDf9JV/&#10;j5/4Tvw+/wDmWr3yigDwP/hj39ob/pKv8fP/AAnfh9/8y1H/AAx7+0N/0lX+Pn/hO/D7/wCZavfK&#10;KAPA/wDhj39ob/pKv8fP/Cd+H3/zLUf8Me/tDf8ASVf4+f8AhO/D7/5lq98ooA8D/wCGPf2hv+kq&#10;/wAfP/Cd+H3/AMy1H/DHv7Q3/SVf4+f+E78Pv/mWr3yigDwP/hj39ob/AKSr/Hz/AMJ34ff/ADLU&#10;f8Me/tDf9JV/j5/4Tvw+/wDmWr3yigDwP/hj39ob/pKv8fP/AAnfh9/8y1H/AAx7+0N/0lX+Pn/h&#10;O/D7/wCZavfKKAPA/wDhj39ob/pKv8fP/Cd+H3/zLVU8Qfsm/tF6ToN7qtv/AMFU/jy0lraSSxrJ&#10;4c+H+0sqkgHHhYccetfQ9ZvjP/kT9W/7Bs//AKLagDj/ANkrxn4p+I/7Kvwz+IfjnWG1HW9e+Hui&#10;6jrGoNBHEbq6nsYZZZSkSqiFnZm2oqqM4AAwK9Cryv8AYV/5Mi+Df/ZK/D3/AKbbevVKACiiigAo&#10;oooAKKKKACiiigAooooAKKKKACvEf2kv+ToP2d/+x51v/wBRnVK9urxH9pL/AJOg/Z3/AOx51v8A&#10;9RnVKAPbq+Kf2hPibpE//BTWb9nax+P3in4M6lrHw08M3X/Cb+B/AlnqN14jur3Utdt7LSr3U9U0&#10;rULDTLeA6fcG3gkEL3dzqjiJy6Okn2tXP618JfhX4k8c6X8TvEXwz8P6h4l0RSui+Ir3RoJb6wUq&#10;6kQzshkiBEsowrDiRx/EcgHzH/wS0+Cvhq5/Z1tT8RNviPWfhv8AtCfFJvD+sXFutsIrw+LNfs5b&#10;xbaDZBHI8M9woCoFjW4lWMKrEV4L+0prWj/DbSl1+71RtMto/wBp3x7o/g+Sx0lb2bRvFGo+G9Su&#10;dM1GxsSVS8vzfiWGCAlTLcasSGDndX6S+GPB/hLwTYz6X4M8LadpFrdaldahc2+l2MdvHLd3M73F&#10;zcMqABpZZ5JJZHPzPJIzsSzEmhP8JfhXdXNveXPwz8PyTWniA69azPosBaHVTG0Rv1JTK3Jjd0Mw&#10;/eFXZd2CRQB8g/sr/sya34r+Lvjr4b/thWQ1PxFq/wALfh/4g8QQ2msTedp93b+KPFV/pVv9vhdJ&#10;ru401INPtV1Bm865OmxzSEliKyRbW9h/wSW+D2k211NN9j+OXwytWa6unnm3xfE/Ro3WSSRmd5FZ&#10;GDFyW3BtxzmvueDw34dtvEN14uttAso9WvbKCzvNUjtUFxPbwvK8MLyAbmjje4nZFJIUzSEAF2zw&#10;Wn/sY/se6R8T/wDhduk/sofDW18af2tNqn/CXW/gXT01T7dLu826+1CHzfOfe+6Tdubc2ScmgD0q&#10;vD/2lf8Ak6D9nT/sfNb/APUY1WvcK8P/AGlf+ToP2dP+x81v/wBRjVaAPcKKKKACiiigAooooAKK&#10;KKACiiigAr81v2k/gT+2t4X/AG2bnxzf/F3xncN8R/ihpGl/Cmaz8cPb2GjmKayvRHZ2MDKvkQ6L&#10;p/iebUoL5XivXjslg+eWXZ+lNeL/ALaPwR+N/wAV9G8C+Ov2bPE/hbT/AB18M/HP/CTeHbXxtZ3M&#10;mk6mz6TqWkzWly1swmgVrfVJ2WZFkKSRxkxuuRQB8f3Hjqz8E/sUeOfiD8fPjBqml3C/tYavo/xW&#10;1zw/4mPhePxnO2qnQtPWbUklWXQNOhh/sgytBI8yW2kmIvcGSQz+pfst+KvAmh/GX4NfFH4C6t4w&#10;0XwL8Zfhb4g1XXfCHiLxrd6zYx3Fk2lyWt9bG5uLhIiEmul820dYbqOdJW8zbEy7mnf8E8fjFefs&#10;ZXXws8RfGTw3F8UtS+MCfFO81yDw3NcaBDrq+IY9bGnraNOk8tgPKWzLmVJnTM3yMfLXqvgr8E/2&#10;1PGX7RHh/wDaC/bH1r4X6XH4L8M6tpHhnwr8MU1G6W5m1CSxMt9c3l6ISgRLLYlskBA89maZ9qrQ&#10;BF+1X+13+zz4l/Zj8dax4O/arm0e28N6GuteJtQ8Cr9o1k6Rb3ELXdrZYZGiurqMmzimRhJFJdI8&#10;ZEioR8WfFv4c/Hr4V/tjfs3+OvEX7KPjX4d/Du++Keh6R/wj+q/F648V22tahcPcNFL4hjbU5ES8&#10;szDDdWksUd4guot0l5lYYpP0Q/bn/ZsvP2v/ANkfx5+zZpfi3+wbzxZoTWun6wyyFbS5V1lhdvKd&#10;JNnmRpu8t0fbnaytgjy3wJ+wt8bNT/Zt+FHw3+N/xqhvvE/gT4wW/jnUrpdR1LWoRDFqF1dR6TBe&#10;anO15PHFHOkCXFw7OViB2Iu2NADB8OfCm4/a1/bf+OnhD42XniTWvCvge60zSdF1TQfihrXh8eH7&#10;q40uyvTpdtY6dNCskohuIr2TVHkWcPqCW8e6OHEXllj8R/iZ8Tf2dfgz4C+IPjT4gfETWrr4o+Ov&#10;h9pfg3QfFjeHbjxlc6Drep2VtrOu61aywzQ2ltp2jzzXUcKOLu4u0/cSny4T9Z6b4O8Kfseav8cP&#10;2mvG3jK5vtN+IPjSw8SS6fZaK7T2LxaHpGhx2USo7tdSSyacjqQqHddCPadm9vlvx/8A8E7/AB3+&#10;0j+yd8PdZ/ZC/aO+w6zo/wAT/HfirT9a1SbWvDklvH4l1PWJrmEtpV3Hdx3WnyajtCGQR3L2TJIs&#10;SzZjAOs/Yr8Z/GX4T/8ABRbxR+yB4t+FfiDwj4d1D4Qw+LodJ1L4kXXizSkvotTFq8+kX14y3MUU&#10;kdwI57SWGBI5LOOSKMCZ5ZvuCvI9P/Zp1m2/bA0f9qXUPHy3n9m/CObwbcWMtiFluppNQt7s3hdW&#10;CrnyCpjC9XyCAMV65QAUUUUAFFFFABRRRQAUUUUAFFFFAHg37Hv/ACXn9qP/ALLzZf8AqCeE695r&#10;wb9j3/kvP7Uf/ZebL/1BPCde80AfB2v3/iP9gv8A4KNeIPjZ8fP2iNSv/hz4h+DXxE8a6otxqWpz&#10;NbxadqvhT7NbtYmeS1L2kV/cW1r9jgillSdldZZnLv5F+xh+zb+2l8Z/CfxY+BPxg+L+s+GvGWi6&#10;h4G1PXPDOo+O9av7TV1kt7vULg315Fdx3NneXQu44bqLTmhtUk0e38tZbeWWBvtj9o39h7Rv2kP2&#10;qvg9+0V4n+INza6X8K7XWFu/BsWnq8PiKa6u9HvrNp5i4MaWl9otpdqioS80UJLKsbLJyX7Rv7C3&#10;xc8YN8Y/HfwP+MFjaeIviVqPhS9tdF1iO8s9Pkj0bYJdNvLqymFyba8RWjkaEIVVyrLPGZIpADza&#10;P4vfFsf8Ehf2SfiW3xO18eJPEmsfAuPxHryaxOLzVFv9Z0CO/W4m3+ZMtyk0yTB2bzVlcPuDHOx+&#10;33+zLqXwo/ZP/aM/bLuf2gPiDqHxJ0Hwj4i8Z+A9as/F9/p9p4VOm6bLPpun2thbzi1e3jNuhnWa&#10;OT7Y8sxnDI6xJkeBf+CSfxz+G37Pvwj+APhz9tXUr/w/4I8ZeD9d8S+FvFGmyanp6DRNas9UW30S&#10;eab7bp8Q+yJaxxXE93CkCIqRRvukP1X+1h8DP+Gn/wBln4lfs0/8JR/Yf/CxPh/rPhn+2vsP2r+z&#10;/t9jNa/aPJ3x+b5fm79m9N23G5c5AB8i/tWp8VNZ/wCCvHw80k/Fj4gQ+F5PA/hi8s9D8AeHdT1W&#10;LSruLxHcyXc2omzvY4tIgv41tLU3d3bXMVxaWuqRKbdoWdtX4t/Eb4hR23x6jj8d60q6T+3L8IdI&#10;0lRqko+xafcyfDZrizi+b93BKbu7LxLhHN1NuB8x8+y/F/4I/tTeEP2hb79p39k7U/AWrah4h8E6&#10;P4W8UeEfiHJe2MEsGmXeqXVpd21/ZpO0LhtWulkhe2lWUeUVkhKN5nD+Mv8Agmn4q+Of7KPxP+D3&#10;x++LOj3fi34xfEzRvHPi6+0vw/cLo1pd6bJogttOht1u4rmS0FvoNnbySfaYp5S80qtAXSOMAqft&#10;mWHiD4g/tjeH/g3omkeJviNqN54GfV9L+Hdr8RLvwf4d8N29vcvFc6vq99Yu9xfy3ck9tbWtsbed&#10;IjZTyKseZJa8i+Gln+1x8cfg7+09+w/4RuPiV4B1DwR498K2+gW//Cxkv/EGnaLcxabeataaVr14&#10;832hJ7aO+aymuyrxNfCGX7MsIjg6aX/gkV8fPBHxY+Cfjr4Q/tYXcMfgOxg0bxdeTa5r1nKdGg8R&#10;/wBtxWdlDHfyi7txEZdJW11OW6SO0eN98rxFZvqv4Tfs93nw0/aK+LPxzn8UR3kXxKu9Fmg01bUo&#10;1h9h09bQhn3ESbyNwwFwOOetAHwp8Gpv2gvh14Y02PUfi5rsen2v7RXw48G6tp9v4kurm1n1+1ji&#10;TxNcWksrmRLC4u5ltTZ4SES6bcSrEouWz7t+xt8MvjV8BP8AgoF8UPhl8RPi7ceKdM13wVb+J7Oe&#10;bVtTmaSS51/VyjyQ3l1NBbSR27Q2u20WKJktYzsVRHFDbh/YS+PafGdfDMnjTwh/wqKP43v8VUul&#10;juv+EiOpNI11/ZRjx9m8gXzGb7X5m8wjyPI3f6RXf/H34LftNaZ8frL9qH9k/VPA99rEnhEeGfEn&#10;hH4gyXlpaX1ql09zb3MF/aJM9rLE8s4ZGtplmWVeYjHlwD53+JXjXx74w8cfFH4O+Jfit4o0vwf4&#10;i/ba0Pwj4i1LSfEtxZXWm6HL4H0K8j020uUcSWUd7qn2ezbyGjc/2pNsZJJd44D9gP4s+PtX+M3w&#10;q+Ltl8VPihcXXir4vap8MvG3h34gePrrWoYdNTwTeeIbGxeGS0s47XVdNl06G1uX8iS48+fUUnu7&#10;uRiyfRevf8E5PiZ8V/2YfiN8NPiZ+0JH4d8efFj4saH8QPEHizwDo7xxaBfabcaG0EGmrcys+5IN&#10;Cto1upTkzM05hC4tx6pdfsZfDnRR8EdE+EqW3hTw/wDBXxvc+INP0O1sWmGoCbQNa0l4nlaQOJWf&#10;WXu5Lh/Nklkiffl5mlUA+R9Z/ZW+J/7Hfijwn47/AGvvidr3xe07xd8UdM0LV/H3hP4qeLvCWqJf&#10;a3q0VtZC70SHVZtN1C0W7uYYmjR7aKC24jtnVTG3sXw68FftK/C//grDeJ8QPjD/AG94H8ffD3xZ&#10;reg6eut6nvtDaXvhWCC2lsJJmsIRbLc3KxTW0cbzLdSNMDIXklf+2b+wP8eP2o/2uvhr8T9O+Osd&#10;l8NvDOteGtY1rwpcarq8L2moaFrL6tFPbWttdJY3zXzfZraZr6Jzax2SSW5Mkh2+o/tKfBz46658&#10;RvCH7Q37NPiPwvH4u8HaTq2kP4f8aw3C6brmm6lLYS3EDXNtulsZll021kS4WK4XCyRtCfMDxgHz&#10;58RPgp8Rf2if22/2rPg78LPjLL4B1jWPhl8J9viSG1u5ilvFqXiKa4tiLO8srhUuIY5LZ3guYZUS&#10;d2jkRwrDZ/ZK+EHir4RfHvx38EtX0u80X4gWPw1j1Dwx4psfjB4o8SeHJ7e/uJYWmXQ9Zu3j0yeO&#10;609GMUTTAxPhbgeZKleufssfs8/F3wX8WPiF+09+0Rr3h2Txx8SLPRtPutC8Gid9K0XTdLF39lgj&#10;nuVWW8mL311JJcNFArB40WFfLLyef/su/sD/ABl8B/HP4x/En9pX4wx+LrDx9ps2haJJa6/rMt42&#10;lS3+oXhMwu7l4dOeNb8WqQaescKrbCUbTIIoQDw39mfxZ/wVF8faD/wqn41yaT4X8D23xf0PUL/4&#10;5f8AC8LDWba40uwuNKWfRNMmszBeXE2q6na3UbreRWqW0Oqy2yJIIoYD1HxEvf2ddU/4KQy/skft&#10;PeO/iN4k8ZfEzUZH8HTWPxW1Hw7Holp/Zt9fQ2+m6VYX8DizhttKnWbWIw0sl/cLEzBSEt+q/Zt/&#10;4JH+JvgjqNx4P8bftZ3Hiz4br8RNJ8aWnhOz8A2Oh3l5qOlW2nW+lR391YOlvNb2v9k6dKsVraWf&#10;mS2qGZpkaSN/bP23P2efHXx7+H/hnVvg7qWi2fj34d+PNN8X+B5vEckyae95bGSGa3uHgVpUiuLK&#10;5vbYuisU+0btr7SjAHjP7HPww+IH7bX7GPwN8U/Hb9oPxjd6VoGl6pb+KtN0vWrnTbvxjeW10bGx&#10;u7+/spoZ2EcdvPJJApEdxPcLJIMQhG4Xxjf/ABQ8C/D/AMdfsoaN8VPGlx4F039r7wt4BuvEl/4w&#10;un1vQ/Cur6V4e1J7GPUzILx/N1HVf7NSZpWuYbe/UJKDDG6/WX7EX7PWtfsq/sreDfgL4m8T2us6&#10;roOnyHWNTsbZobee8nnkuZzCjFmWISzOEDEtsC5Oc1wPx6/4J93vxq+Fvxu+Hml/HS88M3nxg+Je&#10;g+MbHxDp2hpJc+GbjTLLw9bxCEPLtml36AsyTEKI3uF/dv5WZAD5T/Ys+LHjK8+OHwp+KGkePPiv&#10;DdeI/jLefDrxP4X+IfxGutaXTtFbwVqmvWei3dtLa2q22r6dPYWqzvIlzdh57hJdRvfNZk9g/at/&#10;ZduP2Tv2MfFX7Utj8d/iFrnxg8DWB8VXHjy58capFDq+oQyLNNbvpn2prOPTZVDwf2eIzDFC42Yk&#10;RZh7tffsU/DrSYvgnoXwplj8MaF8GPH1x4mtdLW2e7k1Z5tD1nTJVmuJJfMa4kl1h7uW7lM0s0qS&#10;GTc8zSjzv/gp3+wr8df247Lwp4O+GvxzXw34VNvqOk+PtCuNY1aziu7O8ksnGoxrp1xCt7dWyWk8&#10;UVpeB7SQajK8gzEquAcz8atA/an+EX/BVT4P+O4vjOL34b/FTx9e6JJ4fbWNSSWwgg8Eatdf2eLL&#10;zTp7wG90sX32vylvPNmMO/yV2t0Xxz+Gfj74z/te/F/4TfC74vXXgHxB4k/Zp0PTtM8aWFm09xo8&#10;kusa6huIkSaFvMVSdrLLGythlYFQa9M/a8+APxN+L118OfiZ8EvFOg6f4y+FXjeXxLoNp4ps5pdN&#10;1VpdH1LSZrO4aB1lgDQanKyzoJDHJGhMUq5Q5/7OfwW/aNh+Ovir9p79qDVfBdprmv8AhXSvDele&#10;EfAb3d1Z6XZ2VzfXJmkvrtIZLuaaS+PS2gSJYVUCQsXoA8d/ZR+Bl9+zf+2F4c+Cvxi0e9ute1Lw&#10;NrXiXwp4m8M/Gnxhd6Jerp0um6fffaPD2r39zBYzEa1amN1nvDJ++ZnjdEL+P+E/EH/BWfxJ4d+K&#10;H7PHxC1fRdL8MXS22k+LP2k9P+Nlg+neF1t4yfEGrWSR7NQ07UJoZP3OnPFDa6bLCJFuGQkN9G/A&#10;79iH9oDwb/wUV8VftgfFz44weIvD/wDwj2u6R4H09tT1Wa6ittXv9LvHgltbi4aw09LNdJgt4zYx&#10;I12snm3P72MF+E+F3/BGS++HGpeJPhtd/tX3mrfB3xNb6LY6p4Fm8DWVvqt7pOl7vsujXeqQusd1&#10;ZMJJY53azF9cxSeXNeOoFAHnv7XXwH/bV0b9s3V/iDbfGDxsq/ELxvoui/B+bT/G3kWOg3Kvps6P&#10;a2ETIHjt7Cz8UXep296JIb2NLKOHLySiP0z9lj4L+Lf2lPhd8SvBfjL4y65ousQ/tRa6/wAYde8J&#10;3E2nzeN7eyVLe0s4ZIZVm0m3FlFotswgkMjQ6a8bSObmWZvd/wBsz4J/GX4teGfCPi39nbxL4Z0/&#10;x18O/GieJvDMPjK1uJNJ1Cb+z77TpbW6NswmiR7fUJ9sqBzHIsbFJAChb+w9+zt4/wD2d/hXrMXx&#10;g8V6TrHjbxt421Xxd4yn8O2skOmW9/fTbza2aykymCGNYoleQ75DG0hVN/loAfOHxY+B3xzg8Z/t&#10;EfsUfslfGbx9oumXPw/+G/inSbWz8bO+q6Omoa/rtt4hg0W/1EzNZT3Wl6II7ZJHFvBdyeYpgEkk&#10;g8l8J+Dfi5F4fk0zxP8AEvWLvwB4R+P3wn8KfEbwXqetz6i2s+J472zN7PaXc0kgs7Zb/VdAkngg&#10;RIp59CvY0SJLuSST9DvDnwM/4R/9qfxl+0v/AMJR53/CXfD/AMM+Gf7F+w7fsn9kX2u3X2jzt53+&#10;b/bezZsXZ9mzufzMJ87al+wP+1FF8f8AXvDvh34n+A1+CPiz41aT8VdYF9pd4/ii21WyuNOvP7Lg&#10;Kutq1rJd6ZDL9of94kcskPlOQs1ADPhV8L/jd8C/+CuC2Xir40XviLw18Tfhv498Rw2s+r6izK1p&#10;rfhZbOCa1muHs4hZQ6lcW0D2sUJeJ2MweRi59G/ZD8Z+NPEv7WX7Vnh/xJ4r1TUNN8PfFrQ7Pw9Y&#10;319JLBplu/gnw7cyQ26MSsKNPPNMyIADJM7kbnJN39pf9lL4wfGb9o34efGr4VftGy/DyDwv4P8A&#10;E3hzxFcaX4dt73VLuz1W60S6H2KW7ElvayrJoqK0ktvcAxzOFRHKyx8R/wAEsf2D/jX+wzoXjzSv&#10;jF8XdP8AFE3ijW7W6+2WN5qd1NrN5BB5E/iHUJdRuJpF1K/Rbfz7eFhbQ/Y4xFu3OaAPrCvDfhv/&#10;AMpHfi9/2R7wB/6cvFte5V4b8N/+Ujvxe/7I94A/9OXi2gD3KiiigAooooAKKKKACiiigAooooAK&#10;KKKACiiigArzP9rr4J+MP2hPgZffC/wP49k8O31zqmmXbXS3V5Al3b21/Bcz2MktlPBcRxXMUT27&#10;tHICFmJKyLujf0yigD8fdU+Jfxr/AGh/+CdPjO+1H4x+Lrdv2Zf2YvE2v3viDw34x1axa98cEag2&#10;jh7hJzcXDaZY6WLhobq4n80a1ZyTiV1Dn6P/AGwPix8BfD37f2kfBz9pLx94o8TXniyz8NweE/Am&#10;k/Ea48Px6Ra6pqDaWlxaabaXccmvXP21Li5vLlgDYWUcTRgYk870H4X/APBK7w78Lf8AgnV8W/2E&#10;dJ+LDTaj8YLHxaniDx5JoOGFxrME1pDObT7Qd4tbP7Jbqnmr5iWa8pu+Xqf2gPgP+1hof7QS/tR/&#10;sd658O77WdS8H2PhjxN4T+JlvewWtxbWdzfXNrd2t/ZCSS2mR9QuVeNreVZldPmiMeXAPmT48+I/&#10;jV4V/YG/af8Agp4R+OfizyvhH8ftB8O+E9Zutau77xDceH518KavNo8dwbuG71O8lTVrzTraI3KX&#10;N2JLe2M3myecfX/hTqXjHwf4J/ZP0OLx749mXXPjN4ij1xfGGi6hod5cQP4e8XXi2MtheyyXEVlB&#10;LHCtrBcSTMkFpaMZJWRZTot+wn8UG/Zm+IkfxR+O2g23xH8dfFfRfiprXiLS/C0z6HpOr6LNoc9l&#10;axWb3Anns0Tw9ZRSlp0lm3TOphLqkfCfs+ftBfFP9rj42/B/4m/tG+KPB/h2x0Hx1qFn4M8G+DNH&#10;1aW71TxFL4Tvbpbi/n1K3tzZW40S9uLiO3jil3tdQlrgGMxMAfd9FFFABRRRQAUUUUAFFFFABRRR&#10;QAUUUUAFFFFABRRRQB4t+wD/AMm5yf8AZRvG3/qVarXtNeLfsA/8m5yf9lG8bf8AqVarXtNAHI/t&#10;AfDvxN8XfgV4y+FXgv4g3fhPWPEvha/0vS/FFj5vnaRcT27xR3aeVLFJujZg42SRvlfldDhh+eGj&#10;6z+0Vq37OmtfsE+B/EMes/EbUv2ltR03w3pK+NdctrC08L6TNp+qamLvUWuJ9Ui04RzCzMiyOftG&#10;qWkAjSCUQp+nteD/ALMn7CnhT9nb9oL4tftJ3nixvEPiP4n+JGu7WabTRAugaYQr/wBnw/O+4vce&#10;ZLLMNhmxboy4toiAD4rtdE/aY0v4MfsX/tz6H+0Xqt5Y+KLH4SaHq2j6prmstLbJql+xvmRTfvb3&#10;hurbVYbWWS+juJlTTYXErzMs0X2V4yi+LHxF/ah+NHwW8A/GbUvCdxd/ALwwPDOsRw/bI/D2pXl/&#10;4pgbU4bSRxE04ENsxzgP9miV8qgA+efit/wRs+NPjqw+AXwWtv2mLeb4dfCzwN4I0HWLpbjWdL1f&#10;T7vw1ci4OqaMljfLbxXOpqkNrM8+97OO3jkheVxtr6Y/Zz/Zh+MPwf8Aj/44+LHxQ/aLl+INlr3h&#10;PQdC8Ozar4dt7PVbS3sLrVrllvZrXZb3bF9TKpJHb25Ecaq6yOGmkAOBg+D/AId/ZO/bZ+Dfhz4O&#10;+KPGS6b440HxHpXirTvEXj/Vtah1H7JbW93b3jrf3M3+mI6SL9oGJHS4kVy42bPkX4KfEz41eFv2&#10;Ev2wtb8TfGH4rax400n4S+P9vjy40DU4NJm1bSpNYSfUdO1wXL2U5N1NttI7OKyktrW0jgljle08&#10;xP0m+I/wI/4WB8ePhv8AG3/hKvsn/CvjrB/sz7D5n2/7daLb/wCs3jytmN33X3dPl618v6v+wX+3&#10;NpX7LPjH/gnJ4A+JHwqb4T+LdL8RaLZ+PtasdSPiHRNG1eS7Z7Y6bERbX1xBHdtEl19rt1Yokj25&#10;O5GAPSfhD4q8Uah+3VoeiX/iTUJrOX9mfS76WzmvHaJ7ptTdWnKk4MhHBfG4jjNfP7fCzx/8W/DX&#10;jbxp4U+HXxo+Jcmi+JtY0jWfi9o3x9vPDPiK81iwvprS+bwxoYk/s6C1s7uKe2itrmW2inNkfNW8&#10;VzcXPtX7UH/BLyw+Pf7SHwu/aN8F/GGTwjqPw20/TtOt5F067uLv7HaapbXu20mgv7aOCSaGK5s5&#10;WuIbtHhu2HlgeYsq/sV/sPftG/sxftQ/Evx34n+PdpqXw38Sa54j1bw/4Vs77VpnuLvWddl1lp7i&#10;3vLqWz057I3FzaRjT441vFuGuLkeYsaIAfOfxll/ah+Nn7NXwT/4KNfGH4oeI734a6T+zXovi34i&#10;eF/DOvnR7Oa5kshf+IL25js2iu5rmSxKppn2OSM217FmQiCaUN9HfsLL8ePCnx8vvg9+0D471DWP&#10;EXhv9lT4TjxKtxrEt3A+vNdeLYNSvFL4DyzyWse+barSiGPd91QOsH7EFzef8EuIf+Ccd/8AEhYZ&#10;1+BMXw8k8XwaXuVZF0ddO+3C2aQZG4eb5RkGR8u8feqz+y58Ff2lNH+Nfjj9pX9qfVvBEfiPxZ4V&#10;8O+GbXQPh+15NY2tnpE+rXC3TXF2scjzXE2sXBMQjCwpFGoeY7pCAfO3wV/Z9+If7Q3/AAQ3/Zi0&#10;f4d/FCbw7L4d+EPhfWtQsf7S1Ozt9et08MPCLK4m0y7tbqONJriG8Xy5eZbGFWG1iR5T8Efix8Yv&#10;2vf2dPhV+1l4y+MXjCRfhrpfwO0Wzm0zxTd2EOs+KtXvfD194kvbyK1aOPUEez1OwswsxkjjZtSQ&#10;IpdjX0l/wTC/4J5/tB/sUfCDxP8ABL4w/H+18SaCvh3TPC/gXT9Nv9YuobWxsIbqEapImp3cwtLu&#10;7S4hWWytPLs4RYReVne23pP2d/8AgmR4M/Zr/wCCenw//YG8D/EGRrfwXrmg6zf+J5dHVW1a/stf&#10;ttbu5fs6y4hW4nhlRV8x/ISVBmURAMAeM/to/sx/GL4B3/xa/bx+MPxQ1X4l+CdLa68VXmh6B8UP&#10;FvgbW/Cug2dmPNstPl0rU3s79UggeRbd7ezE88kjSz5cMuX/AMFLvjBrnw8/aH8L/sq6DZ+MdWt1&#10;8C6JF8L/AATod9rs0OpXk91qa6trWqrpc6ahrFro2m6VbzfYUl3XMuoqhDTTW0sPtv8AwVX/AGGf&#10;j9+3j8M9N+Enwj+OEHhfQdU0/VdC8dabeatq1nFcWOowxQnUE/sy5hN5cWiJMI7G732Vx9rfzgPL&#10;Q17T4p/Z+s/FH7Vfgf8AaduNdiWTwT4E8TeHLfSZNODtM2r3miXH2pZt48oxLo7R7Qjbxdk7kCFZ&#10;AD4J/Yq/Ym+L1l4D+KP7Mk/xd8Yaf408a/Dv4V/EDxP4j8daxd3GtrdyX+oxX2gzX9s1pex6ZLDo&#10;BhS3Do1ouqXYVeTEeY/ZD/aR/aT1X4beC/ib42+MmpTeHfhJrGofDvxbdWutXb2+o3mra14g0u3t&#10;pVnlmmmntZbbwZ9nuLiSSZIr+53yyPNI5/Sfw/8ABf8AsP8AaV8W/tD/APCSeb/wlPgbw74c/sf7&#10;Ht+y/wBl3mtXPn+bvO/zf7Y27Ni7Ps+dzeZhPCfhV/wSz8O/CP8AYg+Kf7Jnhr4p7dd+JnijxF4n&#10;bx4vh8K2l65fXJm06/S1E/zvYeTYbcyr5r2QbMe/aoB86/FGT43fDj4Vfsl/8FA9V/aWvLfQ5tD+&#10;FeieLoNa17VR9ninkkOrXzBb0Wdy15Bfok73VvK6LYRujeYUkg9D/Yrb4s3H7ZHwo+OnxL8X+MI9&#10;X+PvwX+IPjXxD4T1jxJfPZ6TZrrnhSTw/p40+Qpb2txp+maibWRo4Ud5pLp3Z2kLH1X9oP8A4Jle&#10;Gf2jv2Cfh7+wR44+Jbf2F4PPhWDXtSTRQx16x0nyEuLbyvO/0b7XFE8e/fIYfNyBIV59e8SfARdf&#10;/am8EftLJ4oFuvg3wD4l8Mroa2G4XQ1a80K58/zt48vyf7F2eXsbf9pzuTy8OAeiUUUUAeS3f/J9&#10;Wn/9klvP/TnbV61Xkt3/AMn1af8A9klvP/TnbV61QAUUUUAFFFFABRRRQAUUUUAFFFFABRRRQAUU&#10;UUAfOf8AwUt1+fQ/hD4ZtT4o8YeRrHjqx0j/AIQX4f6p/ZeseOrm6jmitdIi1QXED6XAJ2S8uLiK&#10;RH+z2EqbijyJJ438Db/44/s6/wDBRj4f/AvU/gzrngnw98RPAfia71ayi+Ll74x8O31zYNprW0tq&#10;+oeVcadewrLMsqJbxQ3Ed2rb55Icwe2f8FJP2RPHf7YPwU0HQPhV4sttJ8VeC/HWn+K/Dv8AaGua&#10;lpdreXFsk0LW015pckd7ao8NzKBLbtvVguQy7kab4b/sd+P/AAxrP7Pfin4g/HO58Wa18Gfh7f8A&#10;h/xFrmqWsj3Xii8urKwt5L95HldlYvZvI3mNK7GX5nZgWYA84+I/7K97+yx4D+Hvxwsf2gfiFrnx&#10;L074peEbHxd4tvvF9/8AZfFa6zr9jpWpRXOlyTy2cdq0V/K8FvHGq2jxQeSyeX83KfAnW/iDd/8A&#10;BXz4oaL4p8efETVLHT/E4j006X4Z1K90C1il8N2cyaZcanFdtYafHEv+kGwltI7lrq4guFuWS6EJ&#10;+vPj58IP+F4eBrHwX/wkP9l/YvGvhvxB9p+x+dv/ALJ1yx1XyNu9ceb9j8nfk7PM37X27G8Z1T4I&#10;/t0/BX4u/ETxR+yrrPwp1zw/8T/FUfiG6t/iEdSsrvw1ff2ZYafIYzZrKupwMtgkwhb7I6s7r5zA&#10;qUAPmP4jeG/2j/Fv7Efwm/a+8PfH7VhN4N1yS31Kx1HxDq0ck8tx4zs40vFa1u40uZEt4ZrXybtJ&#10;ojFdMAAokin+svjjr/xQn/b5+HHwy+H/AMR7jQ01v4A/Ei6iSaOS509NUg1PwdFZX09mJY1uWt/t&#10;dxtBZW2TzIroJWJ8N/aa/wCCSfx2+KX7Ofwp/Zp+Hf7SGnjSfDej32l+Or3VF1TTvMvLy7tL1vEu&#10;mw6fdqE1G1nt7gWtvcPJEi38mZfkZZ/bfhh+xh8Wvh9+1r4Z+N/iT9p/UvGvhPwj8OfEPhrw7pHi&#10;zSY5NbtG1S90O4bzdSiZFvYI10VFTzoPtO6V2luLgsPLAPiHRvjt8B/iN+w98av2lv2VPiv8SpPi&#10;R8C/hmPiBpfxGuvjVf62dXuRFqM0VrrFsl01nFPK2lTfa9FeHyrWC9t/KETMgg9B/wCCj/wX/a30&#10;r45+OvjQPjJ41t9P8YLo/hH4JLpfjqTT9H8M6xqK2OnaVOlrZtHdG+j12ee8vJZfNtJtL/cvHM8a&#10;xL3l/wDsBft5z/s1ap/wTZtfin8I4/ghqnhu58LyeOhouor4sj8PTwtA1p9hD/Y3vBA3kC+M4QkC&#10;Y2hOYj9Eftx/s7+O/wBpD4I2vhn4TeLtL0Txf4Z8Y6F4s8JXWv2clxp0uoaTqMF9FbXaRMsn2eby&#10;DC7xnfGJfMUOUCMAfKPjjV/+FPfDD9rj4mfGH42appMmj/tGabD8QPFnh28XRrrWNGl0Lw9Lpej2&#10;14ssZ0KCOLU7GznvRJJIEivrpXhlug9vqfAfxr8PLLx7+zd8f/2VfEPizSfD/wAVfib4m+H/AIy8&#10;O33xGv8AxFoesQabpHiOcajaNdzzRyf6boCSW+oQCJ7m0uSZQd6rF6Vof7B/x4+I/wCzP8XPCn7Q&#10;vxY8Kab8SPjB4/sfGd1qHgvQri40Xw7qOn2ei2unQxxXUyzX8Kf2FaSTF2tzMZZlUQjaRe8Dfs/f&#10;t1fFz41/Dn4jftkeIPhJo+i/CXX7rW/Duj/C631O4m1vUZtH1DSfNuJb7y1soEt9RuGFsiTs0nlk&#10;zhYysgB9SUUUUAFFFFABRRRQAUUUUAFFFFABRRRQAUUUUAFZvjP/AJE/Vv8AsGz/APotq0qzfGf/&#10;ACJ+rf8AYNn/APRbUAee/sK/8mRfBv8A7JX4e/8ATbb16pXlf7Cv/JkXwb/7JX4e/wDTbb16pQAU&#10;UUUAFFFFABRRRQAUUUUAFFFFABRRRQAV4j+0l/ydB+zv/wBjzrf/AKjOqV7dXiP7SX/J0H7O/wD2&#10;POt/+ozqlAHt1FFFABRRXzb8fviD/wAFENK8XeLLz4H/AAs0u60PSvIi8G29vp+n6g+rt5Eck896&#10;91rWneQpleSBIIwGjEAnaWYTfZoQD3n4c/EHwj8Wfh7oPxU+H2rf2hoPibRrXVdDv/s8kX2mzuIl&#10;mhl2SKrpujdW2sqsM4IByK2a81/Yz0P4heGP2P8A4U+G/i54XtdD8V6f8NtCtvE+i2MdskOn6hHp&#10;8CXNvGtqBAqRyh0AhAiAUbAFwK9KoAK8P/aV/wCToP2dP+x81v8A9RjVa9wrw/8AaV/5Og/Z0/7H&#10;zW//AFGNVoA9wooooAKKKKACiiigAooooAKKKKACiiigAooooAKKKKAKfiLw7oHi/wAP33hTxXod&#10;nqml6pZy2mpabqFqk1vd28iFJIZY3BWRGUlWVgQQSCCDXL/s9/AjwL+zN8H9H+B/wzjnj0HQhOum&#10;w3CxAwxy3Ek/lgRIiKimQqqqoAVVHOMntKKACiiigAooooAKKKKACiiigAooooAKKKKAPBv2Pf8A&#10;kvP7Uf8A2Xmy/wDUE8J17zXg37Hv/Jef2o/+y82X/qCeE695oAKKKKACiiigAooooAKKKKACiiig&#10;AooooAKKKKACiiigAooooAKKKKACiiigAooooAKKKKACiiigAooooAKKKKACvDfhv/ykd+L3/ZHv&#10;AH/py8W17lXhvw3/AOUjvxe/7I94A/8ATl4toA9yooooAKKKKACiiigAooooAKKKKACiiigAoooo&#10;AKKKKACiiigAr5/8D/8ABOj4R/Dr9pGT9oLwn468TWenr4quPFGmfDW0t9Kt/D2ma3PoqaNPfwrB&#10;Ypeb5LNZA0cl08PmXEsgjDbSv0BRQAUUUUAFFFFABRRRQAUUUUAFFFFABRRRQAUUUUAFFFFAHi37&#10;AP8AybnJ/wBlG8bf+pVqte014t+wD/ybnJ/2Ubxt/wCpVqte00AFFFFABRRRQAUUUUAFFFFABRRR&#10;QAUUUUAFFFFABRRRQAUUUUAFFFFAHkt3/wAn1af/ANklvP8A0521etV5Ld/8n1af/wBklvP/AE52&#10;1etUAFFFFABRRRQAUUUUAFFFFABRRRQAUUUUAFFFFABRRRQAUUUUAFFFFABRRRQAUUUUAFFFFABR&#10;RRQAUUUUAFFFFABRRRQAUUUUAFFFFABWb4z/AORP1b/sGz/+i2rSrN8Z/wDIn6t/2DZ//RbUAee/&#10;sK/8mRfBv/slfh7/ANNtvXqleV/sK/8AJkXwb/7JX4e/9NtvXqlABRRRQAUUUUAFFFFABRRRQAUU&#10;UUAFFFFABXiP7SX/ACdB+zv/ANjzrf8A6jOqV7dXiP7SJ/4yg/Z34/5njW//AFGdUoA9uooooAK/&#10;L34d/sfeAfBf7efiH/gl54ae+134Y6wvhv4h+NtG8RaXYmC60vSxdgWU721nEL2afVH0FpZr3zru&#10;9trK5S4uJwMD9Qq5XQvgp8MPDPxf8RfHvRPCkcPi7xZo+m6V4g1j7RKzXVnYNcvaRbGYxxhGvLk5&#10;RVLeZ8xbau0A4D/gm/bW1j/wT3+BthZW6Qw2/wAI/DsNvDGoVY4102BVUAdAAAAPQV7TWL8Ofh94&#10;Q+E3gDRPhd8P9I/s/QvDuk2+m6NY/aJJfs9rBGscUe+Rmd9qKBuZixxkknmtqgArw/8AaV/5Og/Z&#10;0/7HzW//AFGNVr3CvD/2lT/xlB+zrx/zPet/+oxqtAHuFFFFABRRRQAUUUUAFFFFABRRRQAUUUUA&#10;FFFFABRRRQAUUUUAFFFFABRRRQAUUUUAFFFFABRRRQAUUUUAeDfse/8AJef2o/8AsvNl/wCoJ4Tr&#10;3mvB/wBj8g/Hn9qIBf8AmvFln3/4oXwnXvFABRRRQAUUUUAFFFFABRRRQAUUUUAFFFFABRRRQAUU&#10;UUAFFFFABRRRQAUUUUAFFFFABRRRQAUUUUAFFFFABRRRQAV4b8N/+Ujvxe/7I94A/wDTl4tr3KvD&#10;fhwR/wAPG/i8Nv8AzR/wBz/3EvFtAHuVFFFABRRRQAUUUUAFFFFABRRRQAUUUUAFFFFABRRRQAUU&#10;UUAFFFFABRRRQAUUUUAFFFFABRRRQAUUUUAFFFFABRRRQAUUUUAeLfsA/wDJucn/AGUbxt/6lWq1&#10;7TXi/wCwEc/s5yYH/NRvG3/qVarXtFABRRRQAUUUUAFFFFABRRRQAUUUUAFFFFABRRRQAUUUUAFF&#10;FFABRRRQB5Ld/wDJ9Wn/APZJbz/0521etV8+/FzwR468b/tt6La+BvjPrHgyWD4V3zXFzpGmWF01&#10;yp1K1ARheQTKoB5yoB9SRXTf8KC/aD/6Pp8af+En4d/+V9AHrlFeR/8ACgv2g/8Ao+nxp/4Sfh3/&#10;AOV9H/Cgv2g/+j6fGn/hJ+Hf/lfQB65RXkf/AAoL9oP/AKPp8af+En4d/wDlfR/woL9oP/o+nxp/&#10;4Sfh3/5X0AeuUV5H/wAKC/aD/wCj6fGn/hJ+Hf8A5X0f8KC/aD/6Pp8af+En4d/+V9AHrlFeR/8A&#10;Cgv2g/8Ao+nxp/4Sfh3/AOV9H/Cgv2g/+j6fGn/hJ+Hf/lfQB65RXkf/AAoL9oP/AKPp8af+En4d&#10;/wDlfR/woL9oP/o+nxp/4Sfh3/5X0AeuUV5H/wAKC/aD/wCj6fGn/hJ+Hf8A5X0f8KC/aD/6Pp8a&#10;f+En4d/+V9AHrlFeR/8ACgv2g/8Ao+nxp/4Sfh3/AOV9H/Cgv2g/+j6fGn/hJ+Hf/lfQB65RXkf/&#10;AAoL9oP/AKPp8af+En4d/wDlfR/woL9oP/o+nxp/4Sfh3/5X0AeuUV5H/wAKC/aD/wCj6fGn/hJ+&#10;Hf8A5X0f8KC/aD/6Pp8af+En4d/+V9AHrlFeR/8ACgv2g/8Ao+nxp/4Sfh3/AOV9cJ8GfDH7TnxM&#10;8Q/EHR9W/bW8VW8fg/x1JoVi1r4T0DdPCun2Nz5km6wPz7rp1+XAwq8ZySAfS9FeR/8ACgv2g/8A&#10;o+nxp/4Sfh3/AOV9H/Cgv2g/+j6fGn/hJ+Hf/lfQB65RXkf/AAoL9oP/AKPp8af+En4d/wDlfR/w&#10;oL9oP/o+nxp/4Sfh3/5X0AeuUV5H/wAKC/aD/wCj6fGn/hJ+Hf8A5X0f8KC/aD/6Pp8af+En4d/+&#10;V9AHrlFeR/8ACgv2g/8Ao+nxp/4Sfh3/AOV9H/Cgv2g/+j6fGn/hJ+Hf/lfQB65RXkf/AAoL9oP/&#10;AKPp8af+En4d/wDlfR/woL9oP/o+nxp/4Sfh3/5X0AeuUV5H/wAKC/aD/wCj6fGn/hJ+Hf8A5X0f&#10;8KC/aD/6Pp8af+En4d/+V9AHrlFeR/8ACgv2g/8Ao+nxp/4Sfh3/AOV9H/Cgv2g/+j6fGn/hJ+Hf&#10;/lfQB65RXkf/AAoL9oP/AKPp8af+En4d/wDlfR/woL9oP/o+nxp/4Sfh3/5X0AeuUV5H/wAKC/aD&#10;/wCj6fGn/hJ+Hf8A5X0f8KC/aD/6Pp8af+En4d/+V9AHrlZvjP8A5E/Vv+wbP/6LavNf+FBftB/9&#10;H0+NP/CT8O//ACvrP8W/AX9oCPwrqckn7cfjORV0+YtG3hXw8Aw2HjjT88+1AGx+wr/yZF8G/wDs&#10;lfh7/wBNtvXqleV/sKnP7EfwcIH/ADSvw9/6bbevVKACiiigAooooAKKKKACiiigAooooAKKKKAC&#10;vEf2kv8Ak6D9nf8A7HnW/wD1GdUr26vEf2kv+ToP2d/+x51v/wBRnVKAPbqKKKACiiigAooooAK8&#10;P/aV/wCToP2dP+x81v8A9RjVa9wrw/8AaV/5Og/Z0/7HzW//AFGNVoA9wooooAKKKKACiiigAooo&#10;oAKKKKACiiigAooooAKKKKACiiigAooooAKKKKACiiigAooooAKKKKACiiigDwb9j3/kvP7Uf/Ze&#10;bL/1BPCde814N+x7/wAl5/aj/wCy82X/AKgnhOveaACiiigAooooAKKKKACiiigAooooAKKKKACi&#10;iigAooooAKKKKACiiigAooooAKKKKACiiigAooooAKKKKACiiigArw34b/8AKR34vf8AZHvAH/py&#10;8W17lXhvw3/5SO/F7/sj3gD/ANOXi2gD3KiiigAooooAKKKKACiiigAooooAKKKKACiiigAooooA&#10;KKKKACiiigAooooAKKKKACiiigAooooAKKKKACiiigAooooAKKKKAPFv2Af+Tc5P+yjeNv8A1KtV&#10;r2mvFv2Af+Tc5P8Aso3jb/1KtVr2mgAooooAKKKKACiiigAooooAKKKKACiiigAooooAKKKKACii&#10;igAooooA8lu/+T6tP/7JLef+nO2r1qvJbv8A5Pq0/wD7JLef+nO2r1qgAooooAKKKKACiiigAoor&#10;5313xt4zh/4Ky+FvhxD4u1RfDtx+zvr+pXGgrqEgspb2PXtHijuWg3eWZljlkRZCNwWRwCAxBAOV&#10;/wCCmvxl/ap+C3jL4L63+zveeNptGvvHkFr4+0fwX8ObrXTLppu7Jprq7e30jUGitYrVb1DDG1nc&#10;TvcxNFcr5Do3rX7KWu/tHeOLDxd8Tv2gfD114Zs/EXipp/AHgTU1s2vvD2hxWlvAiXklqXRrm4uI&#10;rm8KebL5KXccJYNGyj4b+Bkf/BWLwx+0L4b8I/ED4nXC/FzxVZeItZ1az8S30jeFJ9NtdHu4mA0y&#10;PU7tI7O016+8MxwXdmun3d3bzXQmt8wySSfQX7N3wZ8WftdfsXfs6+MNW/aS+KGk+DNT+D2n654m&#10;0uz8cXcPiLxFqd/ZWNzbz3mvWrw3arDuuy8VuYUmeePISKEQMAfXVFeC/wDBPDx3468WfCLxV4S8&#10;f+NNS8SXPgT4reKPCljr2tSI99e2Fjqc0dobh0RFklSAxxGTbuk8oO5Z2Zj71QAUUUUAFFFFABRR&#10;RQAV45+yj/yO/wAbv+yxzf8Apk0ivY68c/ZR/wCR3+N3/ZY5v/TJpFAHsdFFFABRRRQAUUUUAFFF&#10;eI/t8/Cj9oP4w/BS18N/s7+M20u+tdeivNesY/HF74Yk1jTkgnBtI9XsLW5udPYXDW1xvihYyrat&#10;bttSd2AB137U3j74q/C/4Ea545+Cfgv/AISLxNYta/2bo/8AZs959o33UMcn7qBlkfbE8j/KRjbk&#10;8AivQK+Orf8AaL+M3ij/AII0fCH9pfUPHFxH428VeB/hrqmua5ZxpC89zqN1o/21gqAKglFxMpVQ&#10;AA5AAFd/8ev2TPiP8TNd8afFjXf2vPiNoM1naeZ8MdN8C69LpNn4ZEVkm6a5to2MOtTSXYllYX6T&#10;W4i8qJIEKyyTAH0NRX52/Hb9ob41+PPEX7MfxA8UfGHxR4a0nx18IY/EkWi/DjRdav7ifxCDpV1c&#10;XUlhoizXd9bwWs0kaW1xC+nMbtzcyJKtok31J+z/APELxr4n/a4+P3gfX/EdxdaT4Z1jw7FoNhIw&#10;8uySfRoZplTjgNIxc9eTQB7dRRRQAUUUUAFFFFABWb4z/wCRP1b/ALBs/wD6LatKs3xn/wAifq3/&#10;AGDZ/wD0W1AHnv7Cv/JkXwb/AOyV+Hv/AE229eqV5X+wr/yZF8G/+yV+Hv8A0229eqUAFFFFABRR&#10;RQAUUUUAFFFFABRRRQAUUUUAFeI/tJf8nQfs7/8AY863/wCozqle3V4j+0l/ydB+zv8A9jzrf/qM&#10;6pQB7dRRRQAUUUUAFFFFABXh/wC0r/ydB+zp/wBj5rf/AKjGq17hXh/7Sv8AydB+zp/2Pmt/+oxq&#10;tAHuFFFFABRRRQAUUUUAFFFFABRRRQAUUUUAFFFFABRRRQAUUUUAFFFFABRRRQAUUUUAFFFFABRR&#10;RQAUUUUAeDfse/8AJef2o/8AsvNl/wCoJ4Tr3mvBv2Pf+S8/tR/9l5sv/UE8J17zQAUUUUAFFFFA&#10;BRRRQAUUUUAFFFFABRRRQAUUUUAFFFFABRRRQAUUUUAFFFFABRRRQAUUUUAFFFFABRRRQAUUUUAF&#10;eG/Df/lI78Xv+yPeAP8A05eLa9yrw34b/wDKR34vf9ke8Af+nLxbQB7lRRRQAUUUUAFFFFABRRRQ&#10;AUUUUAFFFFABRRRQAUUUUAFFFFABRRRQAUUUUAFFFFABRRRQAUUUUAFFFFABRRRQAUUUUAFFFFAH&#10;i37AP/Jucn/ZRvG3/qVarXtNeLfsA/8AJucn/ZRvG3/qVarXtNABRRRQAUUUUAFFFFABRRRQAUUU&#10;UAFFFFABRRRQAUUUUAFFFFABRRRQB5Ld/wDJ9Wn/APZJbz/0521etV5Ld/8AJ9Wn/wDZJbz/ANOd&#10;tXrVABRRRQAUUUUAFFFFABXyf+2x+wn8bfjt+1n8M/2m/gV8XJfC174V0l9G1a6g8WahpslravrG&#10;mag86wWqNDq6vFY3Fq+n3u22YXazFt8Cq31hRQB89/tJ/B79qWL9qPwb+1L+y94a8AeIrvRfh14i&#10;8KaroHj7xdfaJGPt95pN3BdxT2mnXxk2Ppro8LRpuWYMsgKlW7/9j/4Jan+zR+yV8Lv2cdb16DVL&#10;z4f/AA60Tw3d6pawtHFeS2NhDatMisSVV2iLAEkgHBr0WigDyX9kf4D+L/gHo3j7TvGGo6bcv4p+&#10;LXiLxRp7abNI4js7+8aeGOTeiYlCnDKNyg9GYc161RRQAUUUUAFFFFABRRRQAV45+yj/AMjv8bv+&#10;yxzf+mTSK9jrxz9lH/kd/jd/2WOb/wBMmkUAex0UUUAFFFFABRRRQAVHd263drJaOxCyxshI7ZGK&#10;kooA+JvB/wCyJ+3dZfsafDX/AIJ/+IvDXwlh8MeBl8J6LefEOy8fanNf3mj6Fd2UiXCaS2kJGl1c&#10;w2KIYjfNHC8zMJJhGFf7L8UaZca34Z1HRrV0WW8sZoY2kJ2hmQqCcA8ZPpV6igD5N8K/sm/tRfAv&#10;Wfgb8R/hNpnw/wDFOtfD/wCBf/CufF+ieJPFV7pNs+Rpcv26yvIdOu3fE2nMhhkgj8xJkffGYtj+&#10;k/spfBr4x+DfHvxQ+N/x7sPDOm+IviP4lsrmPQfCGuXGp2Wm2Nlp1vZQKbq4tLSSaZ2jllc+RGqi&#10;RIxu2GR/aaKACiiigAooooAKKKKACs3xn/yJ+rf9g2f/ANFtWlWb4z/5E/Vv+wbP/wCi2oA89/YV&#10;/wCTIvg3/wBkr8Pf+m23r1SvK/2Ff+TIvg3/ANkr8Pf+m23r1SgAooooAKKKKACiiigAooooAKKK&#10;KACiiigArxH9pL/k6D9nf/sedb/9RnVK9urxH9pL/k6D9nf/ALHnW/8A1GdUoA9uooooAKKKKACi&#10;iigArw/9pX/k6D9nT/sfNb/9RjVa9wrw/wDaV/5Og/Z0/wCx81v/ANRjVaAPcKKKKACiiigAoooo&#10;AKKKKACiiigAooooAKKKKACiiigAooooAKKKKACiiigAooooAKKKKACiiigAooooA8G/Y9/5Lz+1&#10;H/2Xmy/9QTwnXvNeDfse/wDJef2o/wDsvNl/6gnhOveaACiiigAooooAKKKKACiiigAooooAKKKK&#10;ACiiigAooooAKKKKACiiigAooooAKKKKACiiigAooooAKKKKACiiigArw34b/wDKR34vf9ke8Af+&#10;nLxbXuVeG/Df/lI78Xv+yPeAP/Tl4toA9yooooAKKKKACiiigAooooAKKKKACiiigAooooAKKKKA&#10;CiiigAooooAKKKKACiiigAooooAKKKKACiiigAooooAKKKKACiiigDxb9gH/AJNzk/7KN42/9SrV&#10;a9prxb9gH/k3OT/so3jb/wBSrVa9poAKKKKACiiigAooooAKKKKACiiigAooooAKKKKACiiigAoo&#10;ooAKKKKAPJbv/k+rT/8Askt5/wCnO2r1qvJbv/k+rT/+yS3n/pztq9aoAKKKKACiiigAooooAKKK&#10;KACiiigAooooAKKKKACiiigAooooAK8c/ZR/5Hf43f8AZY5v/TJpFex145+yj/yO/wAbv+yxzf8A&#10;pk0igD2OiiigAooooAKKKKACiiigAooooAKKKKACiiigAooooAKKKKACs3xn/wAifq3/AGDZ/wD0&#10;W1aVZvjP/kT9W/7Bs/8A6LagDz39hX/kyL4N/wDZK/D3/ptt69Uryv8AYV/5Mi+Df/ZK/D3/AKbb&#10;evVKACiiigAooooAKKKKACiiigAooooAKKKKACvnX9tfTviJq3xw+ANh8KfF2kaFr0njrV/seqa7&#10;oMmp2sIHhzUy++2jubZpMpuUYmXaSGO4DafoqvEf2kv+ToP2d/8Asedb/wDUZ1SgCX/hXn/BQT/o&#10;7D4Uf+GL1D/5o6P+Fef8FBP+jsPhR/4YvUP/AJo69pooA8W/4V5/wUE/6Ow+FH/hi9Q/+aOj/hXn&#10;/BQT/o7D4Uf+GL1D/wCaOvaaKAPFv+Fef8FBP+jsPhR/4YvUP/mjo/4V5/wUE/6Ow+FH/hi9Q/8A&#10;mjr2migDxb/hXn/BQT/o7D4Uf+GL1D/5o68g+P8A4G/bcg/aI+BFvrX7Snw1ub+bxpq66NdW/wAH&#10;b6GK0lHh3Uy7yxnXnM6tEHQKrxFWZXLMFKN9kV4f+0r/AMnQfs6f9j5rf/qMarQBP/wrz/goJ/0d&#10;h8KP/DF6h/8ANHR/wrz/AIKCf9HYfCj/AMMXqH/zR17TRQB4t/wrz/goJ/0dh8KP/DF6h/8ANHR/&#10;wrz/AIKCf9HYfCj/AMMXqH/zR17TRQB4t/wrz/goJ/0dh8KP/DF6h/8ANHR/wrz/AIKCf9HYfCj/&#10;AMMXqH/zR17TRQB4t/wrz/goJ/0dh8KP/DF6h/8ANHR/wrz/AIKCf9HYfCj/AMMXqH/zR17TRQB4&#10;t/wrz/goJ/0dh8KP/DF6h/8ANHR/wrz/AIKCf9HYfCj/AMMXqH/zR17TRQB4t/wrz/goJ/0dh8KP&#10;/DF6h/8ANHR/wrz/AIKCf9HYfCj/AMMXqH/zR17TRQB4t/wrz/goJ/0dh8KP/DF6h/8ANHR/wrz/&#10;AIKCf9HYfCj/AMMXqH/zR17TRQB4t/wrz/goJ/0dh8KP/DF6h/8ANHR/wrz/AIKCf9HYfCj/AMMX&#10;qH/zR17TRQB4t/wrz/goJ/0dh8KP/DF6h/8ANHR/wrz/AIKCf9HYfCj/AMMXqH/zR17TRQB4t/wr&#10;z/goJ/0dh8KP/DF6h/8ANHR/wrz/AIKCf9HYfCj/AMMXqH/zR17TRQB4t/wrz/goJ/0dh8KP/DF6&#10;h/8ANHR/wrz/AIKCf9HYfCj/AMMXqH/zR17TRQB4t/wrz/goJ/0dh8KP/DF6h/8ANHR/wrz/AIKC&#10;f9HYfCj/AMMXqH/zR17TRQB4t/wrz/goJ/0dh8KP/DF6h/8ANHR/wrz/AIKCf9HYfCj/AMMXqH/z&#10;R17TRQB4t/wrz/goJ/0dh8KP/DF6h/8ANHR/wrz/AIKCf9HYfCj/AMMXqH/zR17TRQB4t/wrz/go&#10;J/0dh8KP/DF6h/8ANHR/wrz/AIKCf9HYfCj/AMMXqH/zR17TRQB8W/sreBv237j41ftHRaD+0t8N&#10;bW5h+NVmmszXXwdvp0u7r/hDPDDCWJBryGCMQtBH5bNKS8TybwJBHH7T/wAK8/4KCf8AR2Hwo/8A&#10;DF6h/wDNHWf+x7/yXn9qP/svNl/6gnhOveaAPFv+Fef8FBP+jsPhR/4YvUP/AJo6P+Fef8FBP+js&#10;PhR/4YvUP/mjr2migDxb/hXn/BQT/o7D4Uf+GL1D/wCaOj/hXn/BQT/o7D4Uf+GL1D/5o69pooA8&#10;W/4V5/wUE/6Ow+FH/hi9Q/8Amjo/4V5/wUE/6Ow+FH/hi9Q/+aOvaaKAPFv+Fef8FBP+jsPhR/4Y&#10;vUP/AJo6P+Fef8FBP+jsPhR/4YvUP/mjr2migDxb/hXn/BQT/o7D4Uf+GL1D/wCaOj/hXn/BQT/o&#10;7D4Uf+GL1D/5o69pooA8W/4V5/wUE/6Ow+FH/hi9Q/8Amjo/4V5/wUE/6Ow+FH/hi9Q/+aOvaaKA&#10;PFv+Fef8FBP+jsPhR/4YvUP/AJo6P+Fef8FBP+jsPhR/4YvUP/mjr2migDxb/hXn/BQT/o7D4Uf+&#10;GL1D/wCaOj/hXn/BQT/o7D4Uf+GL1D/5o69pooA8W/4V5/wUE/6Ow+FH/hi9Q/8Amjo/4V5/wUE/&#10;6Ow+FH/hi9Q/+aOvaaKAPFv+Fef8FBP+jsPhR/4YvUP/AJo6P+Fef8FBP+jsPhR/4YvUP/mjr2mi&#10;gDxb/hXn/BQT/o7D4Uf+GL1D/wCaOj/hXn/BQT/o7D4Uf+GL1D/5o69pooA8W/4V5/wUE/6Ow+FH&#10;/hi9Q/8Amjo/4V5/wUE/6Ow+FH/hi9Q/+aOvaaKAPFv+Fef8FBP+jsPhR/4YvUP/AJo6P+Fef8FB&#10;P+jsPhR/4YvUP/mjr2migDxb/hXn/BQT/o7D4Uf+GL1D/wCaOj/hXn/BQT/o7D4Uf+GL1D/5o69p&#10;ooA8W/4V5/wUE/6Ow+FH/hi9Q/8Amjo/4V5/wUE/6Ow+FH/hi9Q/+aOvaaKAPFv+Fef8FBP+jsPh&#10;R/4YvUP/AJo6P+Fef8FBP+jsPhR/4YvUP/mjr2migDxb/hXn/BQT/o7D4Uf+GL1D/wCaOvHPAPgb&#10;9t9/2+PilZ2f7S3w0j1eP4VeCH1DUJPg5fPbz27ah4oEEaQDXg0ToyzlnMjiQSxgLH5ZMn2ZXhvw&#10;3/5SO/F7/sj3gD/05eLaALP/AArz/goJ/wBHYfCj/wAMXqH/AM0dH/CvP+Cgn/R2Hwo/8MXqH/zR&#10;17TRQB4t/wAK8/4KCf8AR2Hwo/8ADF6h/wDNHR/wrz/goJ/0dh8KP/DF6h/80de00UAeLf8ACvP+&#10;Cgn/AEdh8KP/AAxeof8AzR0f8K8/4KCf9HYfCj/wxeof/NHXtNFAHi3/AArz/goJ/wBHYfCj/wAM&#10;XqH/AM0dH/CvP+Cgn/R2Hwo/8MXqH/zR17TRQB4t/wAK8/4KCf8AR2Hwo/8ADF6h/wDNHR/wrz/g&#10;oJ/0dh8KP/DF6h/80de00UAeLf8ACvP+Cgn/AEdh8KP/AAxeof8AzR0f8K8/4KCf9HYfCj/wxeof&#10;/NHXtNFAHi3/AArz/goJ/wBHYfCj/wAMXqH/AM0dH/CvP+Cgn/R2Hwo/8MXqH/zR17TRQB4t/wAK&#10;8/4KCf8AR2Hwo/8ADF6h/wDNHR/wrz/goJ/0dh8KP/DF6h/80de00UAeLf8ACvP+Cgn/AEdh8KP/&#10;AAxeof8AzR0f8K8/4KCf9HYfCj/wxeof/NHXtNFAHi3/AArz/goJ/wBHYfCj/wAMXqH/AM0dH/Cv&#10;P+Cgn/R2Hwo/8MXqH/zR17TRQB4t/wAK8/4KCf8AR2Hwo/8ADF6h/wDNHR/wrz/goJ/0dh8KP/DF&#10;6h/80de00UAeLf8ACvP+Cgn/AEdh8KP/AAxeof8AzR0f8K8/4KCf9HYfCj/wxeof/NHXtNFAHi3/&#10;AArz/goJ/wBHYfCj/wAMXqH/AM0dH/CvP+Cgn/R2Hwo/8MXqH/zR17TRQB4t/wAK8/4KCf8AR2Hw&#10;o/8ADF6h/wDNHR/wrz/goJ/0dh8KP/DF6h/80de00UAeLf8ACvP+Cgn/AEdh8KP/AAxeof8AzR0f&#10;8K8/4KCf9HYfCj/wxeof/NHXtNFAHi3/AArz/goJ/wBHYfCj/wAMXqH/AM0dH/CvP+Cgn/R2Hwo/&#10;8MXqH/zR17TRQB4t/wAK8/4KCf8AR2Hwo/8ADF6h/wDNHR/wrz/goJ/0dh8KP/DF6h/80de00UAe&#10;Lf8ACvP+Cgn/AEdh8KP/AAxeof8AzR0f8K8/4KCf9HYfCj/wxeof/NHXtNFAHx3+xH4F/bhu/gNJ&#10;N4U/aY+GdjZ/8J74vX7PffBu+upPOHiTUhM+9dejG15Q7qu3KKyoWcqXb1v/AIV5/wAFBP8Ao7D4&#10;Uf8Ahi9Q/wDmjo/YB/5Nzk/7KN42/wDUq1WvaaAPFv8AhXn/AAUE/wCjsPhR/wCGL1D/AOaOj/hX&#10;n/BQT/o7D4Uf+GL1D/5o69pooA8W/wCFef8ABQT/AKOw+FH/AIYvUP8A5o6P+Fef8FBP+jsPhR/4&#10;YvUP/mjr2migDxb/AIV5/wAFBP8Ao7D4Uf8Ahi9Q/wDmjo/4V5/wUE/6Ow+FH/hi9Q/+aOvaaKAP&#10;Fv8AhXn/AAUE/wCjsPhR/wCGL1D/AOaOj/hXn/BQT/o7D4Uf+GL1D/5o69pooA8W/wCFef8ABQT/&#10;AKOw+FH/AIYvUP8A5o6P+Fef8FBP+jsPhR/4YvUP/mjr2migDxb/AIV5/wAFBP8Ao7D4Uf8Ahi9Q&#10;/wDmjo/4V5/wUE/6Ow+FH/hi9Q/+aOvaaKAPFv8AhXn/AAUE/wCjsPhR/wCGL1D/AOaOj/hXn/BQ&#10;T/o7D4Uf+GL1D/5o69pooA8W/wCFef8ABQT/AKOw+FH/AIYvUP8A5o6P+Fef8FBP+jsPhR/4YvUP&#10;/mjr2migDxb/AIV5/wAFBP8Ao7D4Uf8Ahi9Q/wDmjo/4V5/wUE/6Ow+FH/hi9Q/+aOvaaKAPFv8A&#10;hXn/AAUE/wCjsPhR/wCGL1D/AOaOj/hXn/BQT/o7D4Uf+GL1D/5o69pooA+R7rwH+3UP2zrG2b9p&#10;34Y/2l/wrG6Zbz/hS9/5Ig/tG3Bj8r/hIMli2Dv34ABG05yPT/8AhXn/AAUE/wCjsPhR/wCGL1D/&#10;AOaOr93/AMn1af8A9klvP/TnbV61QB4t/wAK8/4KCf8AR2Hwo/8ADF6h/wDNHR/wrz/goJ/0dh8K&#10;P/DF6h/80de00UAeLf8ACvP+Cgn/AEdh8KP/AAxeof8AzR0f8K8/4KCf9HYfCj/wxeof/NHXtNFA&#10;Hi3/AArz/goJ/wBHYfCj/wAMXqH/AM0dH/CvP+Cgn/R2Hwo/8MXqH/zR17TRQB4t/wAK8/4KCf8A&#10;R2Hwo/8ADF6h/wDNHR/wrz/goJ/0dh8KP/DF6h/80de00UAeLf8ACvP+Cgn/AEdh8KP/AAxeof8A&#10;zR0f8K8/4KCf9HYfCj/wxeof/NHXtNFAHi3/AArz/goJ/wBHYfCj/wAMXqH/AM0dH/CvP+Cgn/R2&#10;Hwo/8MXqH/zR17TRQB4t/wAK8/4KCf8AR2Hwo/8ADF6h/wDNHR/wrz/goJ/0dh8KP/DF6h/80de0&#10;0UAeLf8ACvP+Cgn/AEdh8KP/AAxeof8AzR0f8K8/4KCf9HYfCj/wxeof/NHXtNFAHi3/AArz/goJ&#10;/wBHYfCj/wAMXqH/AM0dH/CvP+Cgn/R2Hwo/8MXqH/zR17TRQB4t/wAK8/4KCf8AR2Hwo/8ADF6h&#10;/wDNHXlX7NHgT9uS48YfGBdC/aZ+GdrJH8VpU1J7r4N30y3Fx/ZGlkyRga+nlJsMa+WS5yrNvwwV&#10;fr6vHP2Uf+R3+N3/AGWOb/0yaRQBD/wrz/goJ/0dh8KP/DF6h/8ANHR/wrz/AIKCf9HYfCj/AMMX&#10;qH/zR17TRQB4t/wrz/goJ/0dh8KP/DF6h/8ANHR/wrz/AIKCf9HYfCj/AMMXqH/zR17TRQB4t/wr&#10;z/goJ/0dh8KP/DF6h/8ANHR/wrz/AIKCf9HYfCj/AMMXqH/zR17TRQB4t/wrz/goJ/0dh8KP/DF6&#10;h/8ANHR/wrz/AIKCf9HYfCj/AMMXqH/zR17TRQB4t/wrz/goJ/0dh8KP/DF6h/8ANHR/wrz/AIKC&#10;f9HYfCj/AMMXqH/zR17TRQB4t/wrz/goJ/0dh8KP/DF6h/8ANHR/wrz/AIKCf9HYfCj/AMMXqH/z&#10;R17TRQB4t/wrz/goJ/0dh8KP/DF6h/8ANHR/wrz/AIKCf9HYfCj/AMMXqH/zR17TRQB4t/wrz/go&#10;J/0dh8KP/DF6h/8ANHR/wrz/AIKCf9HYfCj/AMMXqH/zR17TRQB4t/wrz/goJ/0dh8KP/DF6h/8A&#10;NHR/wrz/AIKCf9HYfCj/AMMXqH/zR17TRQB4t/wrz/goJ/0dh8KP/DF6h/8ANHWf4s+H37fy+FtS&#10;a5/ar+FTxjT5jIifA/UFZl2HIB/4SI4OO+Dj0Ne81m+M/wDkT9W/7Bs//otqAPPf2Fyp/Yl+DpRd&#10;q/8ACq/D20E5x/xLbevVK8r/AGFf+TIvg3/2Svw9/wCm23r1SgAooooAKKKKACiiigAooooAKKKK&#10;ACiiigArxH9pL/k6D9nf/sedb/8AUZ1Svbq8R/aS/wCToP2d/wDsedb/APUZ1SgD26iiigAooooA&#10;KKKKACvD/wBpX/k6D9nT/sfNb/8AUY1WvcK8P/aV/wCToP2dP+x81v8A9RjVaAPcKKKKACiiigAo&#10;oooAKKKKACiiigAooooAKKKKACiiigAooooAKKKKACiiigAooooAKKKKACiiigAooooA8G/Y9/5L&#10;z+1H/wBl5sv/AFBPCde814N+x7/yXn9qP/svNl/6gnhOveaACiiigAooooAKKKKACiiigAooooAK&#10;KKKACiiigAooooAKKKKACiiigAooooAKKKKACiiigAooooAKKKKACiiigArw34b/APKR34vf9ke8&#10;Af8Apy8W17lXhvw3/wCUjvxe/wCyPeAP/Tl4toA9yooooAKKKKACiiigAooooAKKKKACiiigAooo&#10;oAKKKKACiiigAooooAKKKKACiiigAooooAKKKKACiiigAooooAKKKKACiiigDxb9gH/k3OT/ALKN&#10;42/9SrVa9prxb9gH/k3OT/so3jb/ANSrVa9poAKKKKACiiigAooooAKKKKACiiigAooooAKKKKAC&#10;iiigAooooAKKKKAPJbv/AJPq0/8A7JLef+nO2r1qvJbv/k+rT/8Askt5/wCnO2r1qgAooooAKKKK&#10;ACiiigAooooAKKKKACiiigAooooAKKKKACiiigArxz9lH/kd/jd/2WOb/wBMmkV7HXjn7KP/ACO/&#10;xu/7LHN/6ZNIoA9jooooAKKKKACiiigAooooAKKKKACiiigAooooAKKKKACiiigArN8Z/wDIn6t/&#10;2DZ//RbVpVm+M/8AkT9W/wCwbP8A+i2oA89/YV/5Mi+Df/ZK/D3/AKbbevVK8r/YV/5Mi+Df/ZK/&#10;D3/ptt69UoAKKKKACiiigAooooAKKKKACiiigAooooAK8R/aS/5Og/Z3/wCx51v/ANRnVK9urxH9&#10;pL/k6D9nf/sedb/9RnVKAPbqKKKACiiigAooooAK8P8A2lf+ToP2dP8AsfNb/wDUY1WvcK8P/aV/&#10;5Og/Z0/7HzW//UY1WgD3CiiigAooooAKKKKACiiigAooooAKKKKACiiigAooooAKKKKACiiigAoo&#10;ooAKKKKACiiigAooooAKKKKAPBv2Pf8AkvP7Uf8A2Xmy/wDUE8J17zXg37Hv/Jef2o/+y82X/qCe&#10;E695oAKKKKACiiigAooooAKKKKACiiigAooooAKKKKACiiigAooooAKKKKACiiigAooooAKKKKAC&#10;iiigAooooAKKKKACvDfhv/ykd+L3/ZHvAH/py8W17lXhvw3/AOUjvxe/7I94A/8ATl4toA9yoooo&#10;AKKKKACiiigAooooAKKKKACiiigAooooAKKKKACiiigAooooAKKKKACiiigAooooAKKKKACiiigA&#10;ooooAKKKKACiiigDxb9gH/k3OT/so3jb/wBSrVa9prxb9gH/AJNzk/7KN42/9SrVa9poAKKKKACi&#10;iigAooooAKKKKACiiigAooooAKKKKACiiigAooooAKKKKAPJbv8A5Pq0/wD7JLef+nO2r1qvJbv/&#10;AJPq0/8A7JLef+nO2r1qgAooooAKKKKACiiigAooooAKKKKACiiigAooooAKKKKACiiigArxz9lH&#10;/kd/jd/2WOb/ANMmkV7HXjn7KP8AyO/xu/7LHN/6ZNIoA9jooooAKKKKACiiigAooooAKKKKACii&#10;igAooooAKKKKACiiigArN8Z/8ifq3/YNn/8ARbVpVm+M/wDkT9W/7Bs//otqAPPf2Ff+TIvg3/2S&#10;vw9/6bbevVK8r/YV/wCTIvg3/wBkr8Pf+m23r1SgAooooAKKKKACiiigAooooAKKKKACiiigArxH&#10;9pL/AJOg/Z3/AOx51v8A9RnVK9ur5v8A26NM+LWsfGj4A2HwP8beHfDviR/HmrfYdW8V+F7jWbGF&#10;R4d1MyB7S3vrKSQsm5VIuE2sQxDgFCAfSFFfP/8Awrn/AIKm/wDR5H7P/wD4jTrn/wA2dH/Cuf8A&#10;gqb/ANHkfs//APiNOuf/ADZ0AfQFFfP/APwrn/gqb/0eR+z/AP8AiNOuf/NnR/wrn/gqb/0eR+z/&#10;AP8AiNOuf/NnQB9AUV8//wDCuf8Agqb/ANHkfs//APiNOuf/ADZ0f8K5/wCCpv8A0eR+z/8A+I06&#10;5/8ANnQB9AV4f+0r/wAnQfs6f9j5rf8A6jGq1n/8K5/4Km/9Hkfs/wD/AIjTrn/zZ15H8ffAf/BR&#10;yH9oT4F2/iD9qv4J3WpTeM9WXQbuz/Z/1iCCzmHh7UjI9xE3iuRrlWhEiKqSQlXZXLOFMbgH25RX&#10;z/8A8K5/4Km/9Hkfs/8A/iNOuf8AzZ0f8K5/4Km/9Hkfs/8A/iNOuf8AzZ0AfQFFfP8A/wAK5/4K&#10;m/8AR5H7P/8A4jTrn/zZ0f8ACuf+Cpv/AEeR+z//AOI065/82dAH0BRXz/8A8K5/4Km/9Hkfs/8A&#10;/iNOuf8AzZ0f8K5/4Km/9Hkfs/8A/iNOuf8AzZ0AfQFFfP8A/wAK5/4Km/8AR5H7P/8A4jTrn/zZ&#10;0f8ACuf+Cpv/AEeR+z//AOI065/82dAH0BRXz/8A8K5/4Km/9Hkfs/8A/iNOuf8AzZ0f8K5/4Km/&#10;9Hkfs/8A/iNOuf8AzZ0AfQFFfP8A/wAK5/4Km/8AR5H7P/8A4jTrn/zZ0f8ACuf+Cpv/AEeR+z//&#10;AOI065/82dAH0BRXz/8A8K5/4Km/9Hkfs/8A/iNOuf8AzZ0f8K5/4Km/9Hkfs/8A/iNOuf8AzZ0A&#10;fQFFfP8A/wAK5/4Km/8AR5H7P/8A4jTrn/zZ0f8ACuf+Cpv/AEeR+z//AOI065/82dAH0BRXz/8A&#10;8K5/4Km/9Hkfs/8A/iNOuf8AzZ0f8K5/4Km/9Hkfs/8A/iNOuf8AzZ0AfQFFfP8A/wAK5/4Km/8A&#10;R5H7P/8A4jTrn/zZ0f8ACuf+Cpv/AEeR+z//AOI065/82dAH0BRXz/8A8K5/4Km/9Hkfs/8A/iNO&#10;uf8AzZ0f8K5/4Km/9Hkfs/8A/iNOuf8AzZ0AfQFFfP8A/wAK5/4Km/8AR5H7P/8A4jTrn/zZ0f8A&#10;Cuf+Cpv/AEeR+z//AOI065/82dAH0BRXz/8A8K5/4Km/9Hkfs/8A/iNOuf8AzZ0f8K5/4Km/9Hkf&#10;s/8A/iNOuf8AzZ0AfQFFfP8A/wAK5/4Km/8AR5H7P/8A4jTrn/zZ0f8ACuf+Cpv/AEeR+z//AOI0&#10;65/82dAH0BRXz/8A8K5/4Km/9Hkfs/8A/iNOuf8AzZ0f8K5/4Km/9Hk/s/8A/iNOuf8AzZ0AT/se&#10;/wDJef2o/wDsvNl/6gnhOvea+F/2WPAX/BSKf40/tGx+HP2rvgha3UPxos012a+/Z91i4jvLv/hD&#10;PDLCWBF8WRm2iEDW8ZidpmMkUknmBZVii9o/4Vz/AMFTf+jyP2f/APxGnXP/AJs6APoCivn/AP4V&#10;z/wVN/6PI/Z//wDEadc/+bOj/hXP/BU3/o8j9n//AMRp1z/5s6APoCivn/8A4Vz/AMFTf+jyP2f/&#10;APxGnXP/AJs6P+Fc/wDBU3/o8j9n/wD8Rp1z/wCbOgD6Aor5/wD+Fc/8FTf+jyP2f/8AxGnXP/mz&#10;o/4Vz/wVN/6PI/Z//wDEadc/+bOgD6Aor5//AOFc/wDBU3/o8j9n/wD8Rp1z/wCbOj/hXP8AwVN/&#10;6PI/Z/8A/Eadc/8AmzoA+gKK+f8A/hXP/BU3/o8j9n//AMRp1z/5s6P+Fc/8FTf+jyP2f/8AxGnX&#10;P/mzoA+gKK+f/wDhXP8AwVN/6PI/Z/8A/Eadc/8Amzo/4Vz/AMFTf+jyP2f/APxGnXP/AJs6APoC&#10;ivn/AP4Vz/wVN/6PI/Z//wDEadc/+bOj/hXP/BU3/o8j9n//AMRp1z/5s6APoCivn/8A4Vz/AMFT&#10;f+jyP2f/APxGnXP/AJs6P+Fc/wDBU3/o8j9n/wD8Rp1z/wCbOgD6Aor5/wD+Fc/8FTf+jyP2f/8A&#10;xGnXP/mzo/4Vz/wVN/6PI/Z//wDEadc/+bOgD6Aor5//AOFc/wDBU3/o8j9n/wD8Rp1z/wCbOj/h&#10;XP8AwVN/6PI/Z/8A/Eadc/8AmzoA+gKK+f8A/hXP/BU3/o8j9n//AMRp1z/5s6P+Fc/8FTf+jyP2&#10;f/8AxGnXP/mzoA+gKK+f/wDhXP8AwVN/6PI/Z/8A/Eadc/8Amzo/4Vz/AMFTf+jyP2f/APxGnXP/&#10;AJs6APoCivn/AP4Vz/wVN/6PI/Z//wDEadc/+bOj/hXP/BU3/o8j9n//AMRp1z/5s6APoCivn/8A&#10;4Vz/AMFTf+jyP2f/APxGnXP/AJs6P+Fc/wDBU3/o8j9n/wD8Rp1z/wCbOgD6Aor5/wD+Fc/8FTf+&#10;jyP2f/8AxGnXP/mzo/4Vz/wVN/6PI/Z//wDEadc/+bOgD6Aor5//AOFc/wDBU3/o8j9n/wD8Rp1z&#10;/wCbOj/hXP8AwVN/6PI/Z/8A/Eadc/8AmzoA+gK8N+G//KR34vf9ke8Af+nLxbVH/hXP/BU3/o8j&#10;9n//AMRp1z/5s68e8BeAv+CkT/t6fFC0sf2rvghHrUfwr8EtqWoTfs+6w9rPbtqHif7PHFbjxYrx&#10;SIy3BeRppBIJYgqRGJmlAPuGivn/AP4Vz/wVN/6PI/Z//wDEadc/+bOj/hXP/BU3/o8j9n//AMRp&#10;1z/5s6APoCivn/8A4Vz/AMFTf+jyP2f/APxGnXP/AJs6P+Fc/wDBU3/o8j9n/wD8Rp1z/wCbOgD6&#10;Aor5/wD+Fc/8FTf+jyP2f/8AxGnXP/mzo/4Vz/wVN/6PI/Z//wDEadc/+bOgD6Aor5//AOFc/wDB&#10;U3/o8j9n/wD8Rp1z/wCbOj/hXP8AwVN/6PI/Z/8A/Eadc/8AmzoA+gKK+f8A/hXP/BU3/o8j9n//&#10;AMRp1z/5s6P+Fc/8FTf+jyP2f/8AxGnXP/mzoA+gKK+f/wDhXP8AwVN/6PI/Z/8A/Eadc/8Amzo/&#10;4Vz/AMFTf+jyP2f/APxGnXP/AJs6APoCivn/AP4Vz/wVN/6PI/Z//wDEadc/+bOj/hXP/BU3/o8j&#10;9n//AMRp1z/5s6APoCivn/8A4Vz/AMFTf+jyP2f/APxGnXP/AJs6P+Fc/wDBU3/o8j9n/wD8Rp1z&#10;/wCbOgD6Aor5/wD+Fc/8FTf+jyP2f/8AxGnXP/mzo/4Vz/wVN/6PI/Z//wDEadc/+bOgD6Aor5//&#10;AOFc/wDBU3/o8j9n/wD8Rp1z/wCbOj/hXP8AwVN/6PI/Z/8A/Eadc/8AmzoA+gKK+f8A/hXP/BU3&#10;/o8j9n//AMRp1z/5s6P+Fc/8FTf+jyP2f/8AxGnXP/mzoA+gKK+f/wDhXP8AwVN/6PI/Z/8A/Ead&#10;c/8Amzo/4Vz/AMFTf+jyP2f/APxGnXP/AJs6APoCivn/AP4Vz/wVN/6PI/Z//wDEadc/+bOj/hXP&#10;/BU3/o8j9n//AMRp1z/5s6APoCivn/8A4Vz/AMFTf+jyP2f/APxGnXP/AJs6P+Fc/wDBU3/o8j9n&#10;/wD8Rp1z/wCbOgD6Aor5/wD+Fc/8FTf+jyP2f/8AxGnXP/mzo/4Vz/wVN/6PI/Z//wDEadc/+bOg&#10;D6Aor5//AOFc/wDBU3/o8j9n/wD8Rp1z/wCbOj/hXP8AwVN/6PI/Z/8A/Eadc/8AmzoA+gKK+f8A&#10;/hXP/BU3/o8j9n//AMRp1z/5s6P+Fc/8FTf+jyP2f/8AxGnXP/mzoA+gKK+f/wDhXP8AwVN/6PI/&#10;Z/8A/Eadc/8Amzo/4Vz/AMFTf+jyP2f/APxGnXP/AJs6ANf9gH/k3OT/ALKN42/9SrVa9pr4n/Yo&#10;8Bf8FI7v4EyTeDP2r/gfp9j/AMJ54uX7Pqn7PmsXk3nDxJqQnfzE8WQrseYSOibMxoyoXkKmR/WP&#10;+Fc/8FTf+jyP2f8A/wARp1z/AObOgD6Aor5//wCFc/8ABU3/AKPI/Z//APEadc/+bOj/AIVz/wAF&#10;Tf8Ao8j9n/8A8Rp1z/5s6APoCivn/wD4Vz/wVN/6PI/Z/wD/ABGnXP8A5s6P+Fc/8FTf+jyP2f8A&#10;/wARp1z/AObOgD6Aor5//wCFc/8ABU3/AKPI/Z//APEadc/+bOj/AIVz/wAFTf8Ao8j9n/8A8Rp1&#10;z/5s6APoCivn/wD4Vz/wVN/6PI/Z/wD/ABGnXP8A5s6P+Fc/8FTf+jyP2f8A/wARp1z/AObOgD6A&#10;or5//wCFc/8ABU3/AKPI/Z//APEadc/+bOj/AIVz/wAFTf8Ao8j9n/8A8Rp1z/5s6APoCivn/wD4&#10;Vz/wVN/6PI/Z/wD/ABGnXP8A5s6P+Fc/8FTf+jyP2f8A/wARp1z/AObOgD6Aor5//wCFc/8ABU3/&#10;AKPI/Z//APEadc/+bOj/AIVz/wAFTf8Ao8j9n/8A8Rp1z/5s6APoCivn/wD4Vz/wVN/6PI/Z/wD/&#10;ABGnXP8A5s6P+Fc/8FTf+jyP2f8A/wARp1z/AObOgD6Aor5//wCFc/8ABU3/AKPI/Z//APEadc/+&#10;bOj/AIVz/wAFTf8Ao8j9n/8A8Rp1z/5s6APoCivn/wD4Vz/wVN/6PI/Z/wD/ABGnXP8A5s6P+Fc/&#10;8FTf+jyP2f8A/wARp1z/AObOgDprv/k+rT/+yS3n/pztq9ar4xuvh/8A8FLx+2ZY27ftb/Av+1D8&#10;MbplvP8AhnfWfs4t/wC0bcGMw/8ACXbi5baQ/mAAAjYSdw9O/wCFc/8ABU3/AKPI/Z//APEadc/+&#10;bOgD6Aor5/8A+Fc/8FTf+jyP2f8A/wARp1z/AObOj/hXP/BU3/o8j9n/AP8AEadc/wDmzoA+gKK+&#10;f/8AhXP/AAVN/wCjyP2f/wDxGnXP/mzo/wCFc/8ABU3/AKPI/Z//APEadc/+bOgD6Aor5/8A+Fc/&#10;8FTf+jyP2f8A/wARp1z/AObOj/hXP/BU3/o8j9n/AP8AEadc/wDmzoA+gKK+f/8AhXP/AAVN/wCj&#10;yP2f/wDxGnXP/mzo/wCFc/8ABU3/AKPI/Z//APEadc/+bOgD6Aor5/8A+Fc/8FTf+jyP2f8A/wAR&#10;p1z/AObOj/hXP/BU3/o8j9n/AP8AEadc/wDmzoA+gKK+f/8AhXP/AAVN/wCjyP2f/wDxGnXP/mzo&#10;/wCFc/8ABU3/AKPI/Z//APEadc/+bOgD6Aor5/8A+Fc/8FTf+jyP2f8A/wARp1z/AObOj/hXP/BU&#10;3/o8j9n/AP8AEadc/wDmzoA+gKK+f/8AhXP/AAVN/wCjyP2f/wDxGnXP/mzo/wCFc/8ABU3/AKPI&#10;/Z//APEadc/+bOgD6Aor5/8A+Fc/8FTf+jyP2f8A/wARp1z/AObOj/hXP/BU3/o8j9n/AP8AEadc&#10;/wDmzoA+gK8c/ZR/5Hf43f8AZY5v/TJpFYX/AArn/gqb/wBHk/s//wDiNOuf/NnXlf7NfgH/AIKT&#10;z+L/AIvL4d/ax+B9rLH8VJU1Z739nvWLhbm6/sjSyZYgvi2PyY/LMa+WxlYMjN5hDhEAPtSivn//&#10;AIVz/wAFTf8Ao8j9n/8A8Rp1z/5s6P8AhXP/AAVN/wCjyP2f/wDxGnXP/mzoA+gKK+f/APhXP/BU&#10;3/o8j9n/AP8AEadc/wDmzo/4Vz/wVN/6PI/Z/wD/ABGnXP8A5s6APoCivn//AIVz/wAFTf8Ao8j9&#10;n/8A8Rp1z/5s6P8AhXP/AAVN/wCjyP2f/wDxGnXP/mzoA+gKK+f/APhXP/BU3/o8j9n/AP8AEadc&#10;/wDmzo/4Vz/wVN/6PI/Z/wD/ABGnXP8A5s6APoCivn//AIVz/wAFTf8Ao8j9n/8A8Rp1z/5s6P8A&#10;hXP/AAVN/wCjyP2f/wDxGnXP/mzoA+gKK+f/APhXP/BU3/o8j9n/AP8AEadc/wDmzo/4Vz/wVN/6&#10;PI/Z/wD/ABGnXP8A5s6APoCivn//AIVz/wAFTf8Ao8j9n/8A8Rp1z/5s6P8AhXP/AAVN/wCjyP2f&#10;/wDxGnXP/mzoA+gKK+f/APhXP/BU3/o8j9n/AP8AEadc/wDmzo/4Vz/wVN/6PI/Z/wD/ABGnXP8A&#10;5s6APoCivn//AIVz/wAFTf8Ao8j9n/8A8Rp1z/5s6P8AhXP/AAVN/wCjyP2f/wDxGnXP/mzoA+gK&#10;zfGf/In6t/2DZ/8A0W1eI/8ACuf+Cpv/AEeR+z//AOI065/82dUPFfw6/wCCoq+F9Sa7/bE+AckI&#10;0+YypH+zbrasy7DkBj4xIBx3wceh6UAd3+wr/wAmRfBv/slfh7/0229eqV5X+wp/yZF8HP8Aslfh&#10;7/0229eqUAFFFFABRRRQAUUUUAFFFFABRRRQAUUUUAFeI/tJf8nQfs7/APY863/6jOqV7dXiP7SX&#10;/J0H7O//AGPOt/8AqM6pQB7dRRRQAUUUUAFFFFABXh/7Sv8AydB+zp/2Pmt/+oxqte4V4f8AtK/8&#10;nQfs6f8AY+a3/wCoxqtAHuFFFFABRRRQAUUUUAFFFFABRRRQAUUUUAFFFFABRRRQAUUUUAFFFFAB&#10;RRRQAUUUUAFFFFABRRRQAUUUUAeDfse/8l5/aj/7LzZf+oJ4Tr3mvBv2Pf8AkvP7Uf8A2Xmy/wDU&#10;E8J17zQAUUUUAFFFFABRRRQAUUUUAFFFFABRRRQAUUUUAFFFFABRRRQAUUUUAFFFFABRRRQAUUUU&#10;AFFFFABRRRQAUUUUAFeG/Df/AJSO/F7/ALI94A/9OXi2vcq8N+G//KR34vf9ke8Af+nLxbQB7lRR&#10;RQAUUUUAFFFFABRRRQAUUUUAFFFFABRRRQAUUUUAFFFFABRRRQAUUUUAFFFFABRRRQAUUUUAFFFF&#10;ABRRRQAUUUUAFFFFAHi37AP/ACbnJ/2Ubxt/6lWq17TXi37AP/Jucn/ZRvG3/qVarXtNABRRRQAU&#10;UUUAFFFFABRRRQAUUUUAFFFFABRRRQAUUUUAFFFFABRRRQB5Ld/8n1af/wBklvP/AE521etV5Ld/&#10;8n1af/2SW8/9OdtXrVABRRRQAUUUUAFFFFABRRRQAUUUUAFFFFABRRRQAUUUUAFFFFABXjn7KP8A&#10;yO/xu/7LHN/6ZNIr2OvHP2Uf+R3+N3/ZY5v/AEyaRQB7HRRRQAUUUUAFFFFABRRRQAUUUUAFFFFA&#10;BRRRQAUUUUAFFFFABWb4z/5E/Vv+wbP/AOi2rSrN8Z/8ifq3/YNn/wDRbUAee/sK/wDJkXwb/wCy&#10;V+Hv/Tbb16pXlf7Cv/JkXwb/AOyV+Hv/AE229eqUAFFFFABRRRQAUUUUAFFFFABRRRQAUUUUAFeI&#10;/tJf8nQfs7/9jzrf/qM6pXt1eI/tJf8AJ0H7O/8A2POt/wDqM6pQB7dRRRQAUUUUAFFFFABXh/7S&#10;v/J0H7On/Y+a3/6jGq17hXh/7Sv/ACdB+zp/2Pmt/wDqMarQB7hRRRQAUUUUAFFFFABRRRQAUUUU&#10;AFFFFABRRRQAUUUUAFFFFABRRRQAUUUUAFFFFABRRRQAUUUUAFFFFAHg37Hv/Jef2o/+y82X/qCe&#10;E695rwb9j3/kvP7Uf/ZebL/1BPCde80AFFFFABRRRQAUUUUAFFFFABRRRQAUUUUAFFFFABRRRQAU&#10;UUUAFFFFABRRRQAUUUUAFFFFABRRRQAUUUUAFFFFABXhvw3/AOUjvxe/7I94A/8ATl4tr3KvDfhv&#10;/wApHfi9/wBke8Af+nLxbQB7lRRRQAUUUUAFFFFABRRRQAUUUUAFFFFABRRRQAUUUUAFFFFABRRR&#10;QAUUUUAFFFFABRRRQAUUUUAFFFFABRRRQAUUUUAFFFFAHi37AP8AybnJ/wBlG8bf+pVqte014t+w&#10;D/ybnJ/2Ubxt/wCpVqte00AFFFFABRRRQAUUUUAFFFFABRRRQAUUUUAFFFFABRRRQAUUUUAFFFFA&#10;Hkt3/wAn1af/ANklvP8A0521etV5Ld/8n1af/wBklvP/AE521etUAFFFFABRRRQAUUUUAFFFFABR&#10;RRQAUUUUAFFFFABRRRQAUUUUAFeOfso/8jv8bv8Assc3/pk0ivY68c/ZR/5Hf43f9ljm/wDTJpFA&#10;HsdFFFABRRRQAUUUUAFFFFABRRRQAUUUUAFFFFABRRRQAUUUUAFZvjP/AJE/Vv8AsGz/APotq0qz&#10;fGf/ACJ+rf8AYNn/APRbUAee/sK/8mRfBv8A7JX4e/8ATbb16pXlf7Cv/JkXwb/7JX4e/wDTbb16&#10;pQAUUUUAFFFFABRRRQAUUUUAFFFFABRRRQAV4j+0l/ydB+zv/wBjzrf/AKjOqV7dXiP7SX/J0H7O&#10;/wD2POt/+ozqlAHt1FFFABRRRQAUUUUAFeH/ALSv/J0H7On/AGPmt/8AqMarXuFeH/tK/wDJ0H7O&#10;n/Y+a3/6jGq0Ae4UUUUAFFFFABRRRQAUUUUAFFFFABRRRQAUUUUAFFFFABRRRQAUUUUAFFFFABRR&#10;RQAUUUUAFFFFABRRRQB4N+x7/wAl5/aj/wCy82X/AKgnhOvea8G/Y9/5Lz+1H/2Xmy/9QTwnXvNA&#10;BRRRQAUUUUAFFFFABRRRQAUUUUAFFfO//BWD9rP4m/sMf8E+viN+1V8HNG0LUPE3hO0sZNKs/E1r&#10;NNYyPPqNrat5qQSwyMAk7EbZF+YDqMg83/wiP/BcL/o4L9lP/wAM74l/+aGgD6sor5T/AOER/wCC&#10;4X/RwX7Kf/hnfEv/AM0NH/CI/wDBcL/o4L9lP/wzviX/AOaGgD6sor5T/wCER/4Lhf8ARwX7Kf8A&#10;4Z3xL/8ANDR/wiP/AAXC/wCjgv2U/wDwzviX/wCaGgD6sor5T/4RH/guF/0cF+yn/wCGd8S//NDR&#10;/wAIj/wXC/6OC/ZT/wDDO+Jf/mhoA+rKK+U/+ER/4Lhf9HBfsp/+Gd8S/wDzQ0f8Ij/wXC/6OC/Z&#10;T/8ADO+Jf/mhoA+rKK+U/wDhEf8AguF/0cF+yn/4Z3xL/wDNDR/wiP8AwXC/6OC/ZT/8M74l/wDm&#10;hoA+rKK+U/8AhEf+C4X/AEcF+yn/AOGd8S//ADQ0f8Ij/wAFwv8Ao4L9lP8A8M74l/8AmhoA+rKK&#10;+U/+ER/4Lhf9HBfsp/8AhnfEv/zQ0f8ACI/8Fwv+jgv2U/8AwzviX/5oaAPqyivlP/hEf+C4X/Rw&#10;X7Kf/hnfEv8A80NH/CI/8Fwv+jgv2U//AAzviX/5oaAPqyivlP8A4RH/AILhf9HBfsp/+Gd8S/8A&#10;zQ0f8Ij/AMFwv+jgv2U//DO+Jf8A5oaAPqyivlP/AIRH/guF/wBHBfsp/wDhnfEv/wA0NH/CI/8A&#10;BcL/AKOC/ZT/APDO+Jf/AJoaAPqyvDfhv/ykd+L3/ZHvAH/py8W1wv8AwiP/AAXC/wCjgv2U/wDw&#10;zviX/wCaGuU0T9nL/gs5oPxr8SfHez/aQ/ZhbV/FHhvR9E1C2k+EXiI20dvps+ozQNGo14MHZtTn&#10;DkswISPAUhiwB9r0V8p/8Ij/AMFwv+jgv2U//DO+Jf8A5oaP+ER/4Lhf9HBfsp/+Gd8S/wDzQ0Af&#10;VlFfKf8AwiP/AAXC/wCjgv2U/wDwzviX/wCaGj/hEf8AguF/0cF+yn/4Z3xL/wDNDQB9WUV8p/8A&#10;CI/8Fwv+jgv2U/8AwzviX/5oaP8AhEf+C4X/AEcF+yn/AOGd8S//ADQ0AfVlFfKf/CI/8Fwv+jgv&#10;2U//AAzviX/5oaP+ER/4Lhf9HBfsp/8AhnfEv/zQ0AfVlFfKf/CI/wDBcL/o4L9lP/wzviX/AOaG&#10;j/hEf+C4X/RwX7Kf/hnfEv8A80NAH1ZRXyn/AMIj/wAFwv8Ao4L9lP8A8M74l/8Amho/4RH/AILh&#10;f9HBfsp/+Gd8S/8AzQ0AfVlFfKf/AAiP/BcL/o4L9lP/AMM74l/+aGj/AIRH/guF/wBHBfsp/wDh&#10;nfEv/wA0NAH1ZRXyn/wiP/BcL/o4L9lP/wAM74l/+aGj/hEf+C4X/RwX7Kf/AIZ3xL/80NAH1ZRX&#10;yn/wiP8AwXC/6OC/ZT/8M74l/wDmho/4RH/guF/0cF+yn/4Z3xL/APNDQB9WUV8p/wDCI/8ABcL/&#10;AKOC/ZT/APDO+Jf/AJoaP+ER/wCC4X/RwX7Kf/hnfEv/AM0NAH1ZRXyn/wAIj/wXC/6OC/ZT/wDD&#10;O+Jf/mho/wCER/4Lhf8ARwX7Kf8A4Z3xL/8ANDQB9WUV8p/8Ij/wXC/6OC/ZT/8ADO+Jf/mho/4R&#10;H/guF/0cF+yn/wCGd8S//NDQB9WUV8p/8Ij/AMFwv+jgv2U//DO+Jf8A5oaP+ER/4Lhf9HBfsp/+&#10;Gd8S/wDzQ0AfVlFfKf8AwiP/AAXC/wCjgv2U/wDwzviX/wCaGj/hEf8AguF/0cF+yn/4Z3xL/wDN&#10;DQB9WUV8p/8ACI/8Fwv+jgv2U/8AwzviX/5oaP8AhEf+C4X/AEcF+yn/AOGd8S//ADQ0AfVlFfKf&#10;/CI/8Fwv+jgv2U//AAzviX/5oaP+ER/4Lhf9HBfsp/8AhnfEv/zQ0AfVlFfKf/CI/wDBcL/o4L9l&#10;P/wzviX/AOaGj/hEf+C4X/RwX7Kf/hnfEv8A80NAH1ZRXyn/AMIj/wAFwv8Ao4L9lP8A8M74l/8A&#10;mho/4RH/AILhf9HBfsp/+Gd8S/8AzQ0Aeh/sA/8AJucn/ZRvG3/qVarXtNfFfwg/Z5/4LP8AwU8F&#10;N4E8K/tH/swXFm2tapqnmah8IfETSedf6hcX8y5TXlGwS3LqoxkIFBLEFj1H/CI/8Fwv+jgv2U//&#10;AAzviX/5oaAPqyivlP8A4RH/AILhf9HBfsp/+Gd8S/8AzQ0f8Ij/AMFwv+jgv2U//DO+Jf8A5oaA&#10;PqyivlP/AIRH/guF/wBHBfsp/wDhnfEv/wA0NH/CI/8ABcL/AKOC/ZT/APDO+Jf/AJoaAPqyivlP&#10;/hEf+C4X/RwX7Kf/AIZ3xL/80NWv2Jvj5+2f4l/as+MX7LP7Yur/AAw1a6+H/hfwjrWh6x8NPDGo&#10;6XHMmrvrKyxzpe392WKf2bHtKFPvtndxgA+oqKKKACiiigAooooAKKKKACiiigAooooAKKKKAPJb&#10;v/k+rT/+yS3n/pztq9aryW7/AOT6tP8A+yS3n/pztq9aoAKKKKACiiigAooooAKKKKACiiigAooo&#10;oAKKKKACiiigAooooAK8c/ZR/wCR3+N3/ZY5v/TJpFex145+yj/yO/xu/wCyxzf+mTSKAPY6KKKA&#10;CiiigAooooAKKKKACiiigAooooAKKKKACiiigAooooAKzfGf/In6t/2DZ/8A0W1aVZvjP/kT9W/7&#10;Bs//AKLagDz39hX/AJMi+Df/AGSvw9/6bbevVK8r/YV/5Mi+Df8A2Svw9/6bbevVKACiiigAoooo&#10;AKKKKACiiigAooooAKKKKACvnf8AbTtfiJe/HX9n+2+FWvaLpmuN461j7JeeINImvrRB/wAI5qe8&#10;PDDcQOxKbgMSLgkE5AIP0RXiP7SX/J0H7O//AGPOt/8AqM6pQBd/4Rj9v7/ouHwe/wDDV6r/APLy&#10;j/hGP2/v+i4fB7/w1eq//LyvYaKAPHv+EY/b+/6Lh8Hv/DV6r/8ALyj/AIRj9v7/AKLh8Hv/AA1e&#10;q/8Ay8r2GigDx7/hGP2/v+i4fB7/AMNXqv8A8vKP+EY/b+/6Lh8Hv/DV6r/8vK9hooA8e/4Rj9v7&#10;/ouHwe/8NXqv/wAvK8e/aC8PftsR/tF/AaPWfi/8LZr6TxprA0ia1+G+pRxQyf8ACO6mXMyNrDNK&#10;pj3qArRkMVYlgCp+wq8P/aV/5Og/Z0/7HzW//UY1WgC//wAIx+39/wBFw+D3/hq9V/8Al5R/wjH7&#10;f3/RcPg9/wCGr1X/AOXlew0UAePf8Ix+39/0XD4Pf+Gr1X/5eUf8Ix+39/0XD4Pf+Gr1X/5eV7DR&#10;QB49/wAIx+39/wBFw+D3/hq9V/8Al5R/wjH7f3/RcPg9/wCGr1X/AOXlew0UAePf8Ix+39/0XD4P&#10;f+Gr1X/5eUf8Ix+39/0XD4Pf+Gr1X/5eV7DRQB49/wAIx+39/wBFw+D3/hq9V/8Al5R/wjH7f3/R&#10;cPg9/wCGr1X/AOXlew0UAePf8Ix+39/0XD4Pf+Gr1X/5eUf8Ix+39/0XD4Pf+Gr1X/5eV7DRQB49&#10;/wAIx+39/wBFw+D3/hq9V/8Al5R/wjH7f3/RcPg9/wCGr1X/AOXlew0UAePf8Ix+39/0XD4Pf+Gr&#10;1X/5eUf8Ix+39/0XD4Pf+Gr1X/5eV7DRQB49/wAIx+39/wBFw+D3/hq9V/8Al5R/wjH7f3/RcPg9&#10;/wCGr1X/AOXlew0UAePf8Ix+39/0XD4Pf+Gr1X/5eUf8Ix+39/0XD4Pf+Gr1X/5eV7DRQB49/wAI&#10;x+39/wBFw+D3/hq9V/8Al5R/wjH7f3/RcPg9/wCGr1X/AOXlew0UAePf8Ix+39/0XD4Pf+Gr1X/5&#10;eUf8Ix+39/0XD4Pf+Gr1X/5eV7DRQB49/wAIx+39/wBFw+D3/hq9V/8Al5R/wjH7f3/RcPg9/wCG&#10;r1X/AOXlew0UAePf8Ix+39/0XD4Pf+Gr1X/5eUf8Ix+39/0XD4Pf+Gr1X/5eV7DRQB49/wAIx+39&#10;/wBFw+D3/hq9V/8Al5R/wjH7f3/Rb/g9/wCGr1X/AOXlew0UAfGX7Kfh39tuT42/tJLofxi+FcNw&#10;nxss11d7v4a6lIk1z/whfhch4VXWVMcfkmFdrF23rI27DKie2f8ACMft/f8ARcPg9/4avVf/AJeV&#10;j/se/wDJef2o/wDsvNl/6gnhOveaAPHv+EY/b+/6Lh8Hv/DV6r/8vKP+EY/b+/6Lh8Hv/DV6r/8A&#10;LyvYaKAPHv8AhGP2/v8AouHwe/8ADV6r/wDLyj/hGP2/v+i4fB7/AMNXqv8A8vK9hooA8e/4Rj9v&#10;7/ouHwe/8NXqv/y8o/4Rj9v7/ouHwe/8NXqv/wAvK9hooA8e/wCEY/b+/wCi4fB7/wANXqv/AMvK&#10;P+EY/b+/6Lh8Hv8Aw1eq/wDy8r2GigDx7/hGP2/v+i4fB7/w1eq//Lyj/hGP2/v+i4fB7/w1eq//&#10;AC8r2GigD83f+C+Og/ti2n/BJL4vXHxJ+K/wz1DQ1tNI+32eh/D7ULO6kX+2rHaI5pdWmRDu2k5j&#10;bIBHBOR+kVfFP/BxT/yho+NX/Xjo3/p80+vtagAooooAKKKKACiiigAooooAKKKKACiiigAooooA&#10;KKKKACiiigAooooAKKKKACiiigAooooAKKKKACiiigAooooAKKKKACiiigAooooAKKKKACiiigAo&#10;oooAKKKKACiiigAooooAKKKKACiiigAooooAKKKKACiiigAooooAKKKKACvijwnpnx/1L/grx+0X&#10;/wAKM8ceD9F2fCf4af2p/wAJZ4Vu9T87M/iny/K+z31r5eP3m7dv3blxt2nd9r18s/s9/wDKXf8A&#10;aa/7JP8AC/8A9H+LKAPRf+EY/b+/6Lh8Hv8Aw1eq/wDy8o/4Rj9v7/ouHwe/8NXqv/y8r2GigDx7&#10;/hGP2/v+i4fB7/w1eq//AC8o/wCEY/b+/wCi4fB7/wANXqv/AMvK9hooA8e/4Rj9v7/ouHwe/wDD&#10;V6r/APLyj/hGP2/v+i4fB7/w1eq//LyvYaKAPHv+EY/b+/6Lh8Hv/DV6r/8ALyj/AIRj9v7/AKLh&#10;8Hv/AA1eq/8Ay8r2GigDx7/hGP2/v+i4fB7/AMNXqv8A8vKP+EY/b+/6Lh8Hv/DV6r/8vK9hooA8&#10;e/4Rj9v7/ouHwe/8NXqv/wAvKP8AhGP2/v8AouHwe/8ADV6r/wDLyvYaKAPHv+EY/b+/6Lh8Hv8A&#10;w1eq/wDy8o/4Rj9v7/ouHwe/8NXqv/y8r2GigD5NuvDn7c3/AA2jYxn4zfCf+0P+FX3ZWb/hWWp+&#10;SIf7Rt8qU/trdv3YO7djGRg5yPUf+EY/b+/6Lh8Hv/DV6r/8vKnu/wDk+rT/APskt5/6c7avWqAP&#10;Hv8AhGP2/v8AouHwe/8ADV6r/wDLyj/hGP2/v+i4fB7/AMNXqv8A8vK9hooA8e/4Rj9v7/ouHwe/&#10;8NXqv/y8o/4Rj9v7/ouHwe/8NXqv/wAvK9hooA8e/wCEY/b+/wCi4fB7/wANXqv/AMvKP+EY/b+/&#10;6Lh8Hv8Aw1eq/wDy8r2GigDx7/hGP2/v+i4fB7/w1eq//Lyj/hGP2/v+i4fB7/w1eq//AC8r2Gig&#10;Dx7/AIRj9v7/AKLh8Hv/AA1eq/8Ay8o/4Rj9v7/ouHwe/wDDV6r/APLyvYaKAPHv+EY/b+/6Lh8H&#10;v/DV6r/8vKP+EY/b+/6Lh8Hv/DV6r/8ALyvYaKAPHv8AhGP2/v8AouHwe/8ADV6r/wDLyj/hGP2/&#10;v+i4fB7/AMNXqv8A8vK9hooA8e/4Rj9v7/ouHwe/8NXqv/y8o/4Rj9v7/ouHwe/8NXqv/wAvK9ho&#10;oA8e/wCEY/b+/wCi4fB7/wANXqv/AMvKP+EY/b+/6Lh8Hv8Aw1eq/wDy8r2GigDx7/hGP2/v+i3/&#10;AAe/8NXqv/y8ryj9mXw5+2/J4x+MQ0T4x/CqGRfivKuoNdfDXUpFkuP7H0vLRhdZXYmzYNrFjuDH&#10;dggD64rxz9lH/kd/jd/2WOb/ANMmkUAO/wCEY/b+/wCi4fB7/wANXqv/AMvKP+EY/b+/6Lh8Hv8A&#10;w1eq/wDy8r2GigDx7/hGP2/v+i4fB7/w1eq//Lyj/hGP2/v+i4fB7/w1eq//AC8r2GigDx7/AIRj&#10;9v7/AKLh8Hv/AA1eq/8Ay8o/4Rj9v7/ouHwe/wDDV6r/APLyvYaKAPHv+EY/b+/6Lh8Hv/DV6r/8&#10;vKP+EY/b+/6Lh8Hv/DV6r/8ALyvYaKAPHv8AhGP2/v8AouHwe/8ADV6r/wDLyj/hGP2/v+i4fB7/&#10;AMNXqv8A8vK9hooA8e/4Rj9v7/ouHwe/8NXqv/y8o/4Rj9v7/ouHwe/8NXqv/wAvK9hooA8e/wCE&#10;Y/b+/wCi4fB7/wANXqv/AMvKP+EY/b+/6Lh8Hv8Aw1eq/wDy8r2GigDx7/hGP2/v+i4fB7/w1eq/&#10;/Lyj/hGP2/v+i4fB7/w1eq//AC8r2GigDx7/AIRj9v7/AKLh8Hv/AA1eq/8Ay8o/4Rj9v7/ouHwe&#10;/wDDV6r/APLyvYaKAPHv+EY/b+/6Lh8Hv/DV6r/8vKz/ABb4Z/b3HhXUzc/G34QtH/Z83mLH8LdV&#10;Viuw5AP9tnB/A17jWb4z/wCRP1b/ALBs/wD6LagDz39hXA/Yj+DmD/zSvw9/6bbevVK8r/YV/wCT&#10;Ivg3/wBkr8Pf+m23r1SgAooooAKKKKACiiigAooooAKKKKACiiigArxH9pL/AJOg/Z3/AOx51v8A&#10;9RnVK9urxH9pL/k6D9nf/sedb/8AUZ1SgD26iiigAooooAKKKKACvD/2lf8Ak6D9nT/sfNb/APUY&#10;1WvcK8P/AGlf+ToP2dP+x81v/wBRjVaAPcKKKKACiiigAooooAKKKKACiiigAooooAKKKKACiiig&#10;AooooAKKKKACiiigAooooAKKKKACiiigAooooA8G/Y9/5Lz+1H/2Xmy/9QTwnXvNeDfse/8AJef2&#10;o/8AsvNl/wCoJ4Tr3mgAooooAKKKKACiiigAooooAKKKKAPin/g4p/5Q0fGr/rx0b/0+afX2tXxT&#10;/wAHFP8Ayho+NX/Xjo3/AKfNPr7WoAKKKKACiiigAooooAKKKKACiiigAooooAKKKCaACiquo65o&#10;+kFRqmqW9vu+7586pn8yK4/4FftBeC/2htN8Qa74Bs9Q/s3QPFd5oK6ldQqsGpTWpVZZ7V1ZhNAJ&#10;C8Qk4y8UgxgAmHUpqag3q+nodUMHiqmGniIwfJG15W0V9Er93Z2Xk+zO6oooqzlCiiigAooozzig&#10;AooooAKKKKACiiigAooooAKKKKACiiigAooooAKKKKACiijNABRXlPxS/bf/AGV/gv43b4d/En4x&#10;afp2rQeWdQhEM80emLIAUa9lijaOxVgQQ1w0akHIOK9StLu1v7WO+sbmOaGaNXhmicMrqRkMCOCC&#10;OQRWcK1GpJxhJNrdJptevY7cRluY4OjTrYijOEKivCUotKS01i2kpLVaq+6JKKKwdT+JXg3R/iHp&#10;Pws1LWBDrmuaXe6jpdm0L4nt7R7dLhg+NgKNdQfKSGIckAhWIqUox1bt/wAE5qVGtWk404uTs3ZK&#10;+iTbfokm2+iTb0N6iud+Fnxb+G3xu8HR/EH4TeMrHX9Enuri3g1TTZd8MkkEzwyhW/iAkRhuHDAA&#10;qSCCeiojKM4qUXdPZodajWw1aVKtFxlFtNNNNNaNNPVNPdMKKCcUc56VRkFFcV47/aI+DHw38Y6N&#10;8OfFvxAsYfEfiDUIbPRfDtuxuL+6eQ4DrbxBpBEoyzzFRHGoLOyqCa7WpjUhKTSabW/l6m9XC4mh&#10;ThUqQcYzV4tppSSdrpvdX0uuoUUUVRgFFFFABRRRQAUUUUAFFFFABRRRQAUUUUAFfLP7Pf8Ayl3/&#10;AGmv+yT/AAv/APR/iyvqavln9nv/AJS7/tNf9kn+F/8A6P8AFlAH1NRRRQAUUUUAFFFFABRRRQAU&#10;UUUAFFFFABRRRQB5Ld/8n1af/wBklvP/AE521etV5Ld/8n1af/2SW8/9OdtXrVABRRRQAUUUUAFF&#10;FFABRRRQAUUUUAFFFFABRRRQAUUUUAFFFFABXjn7KP8AyO/xu/7LHN/6ZNIr2OvHP2Uf+R3+N3/Z&#10;Y5v/AEyaRQB7HRRRQAUUUUAFFFFABRRRQAUUUUAFFFFABRRRQAUUUUAFFFFABWb4z/5E/Vv+wbP/&#10;AOi2rSrN8Z/8ifq3/YNn/wDRbUAee/sK/wDJkXwb/wCyV+Hv/Tbb16pXlf7Cv/JkXwb/AOyV+Hv/&#10;AE229eqUAFFFFABRRRQAUUUUAFFFFABRRRQAUUUUAFeI/tJf8nQfs7/9jzrf/qM6pXt1eI/tJf8A&#10;J0H7O/8A2POt/wDqM6pQB7dRRRQAUUUUAFFFFABXh/7Sv/J0H7On/Y+a3/6jGq17hXh/7Sv/ACdB&#10;+zp/2Pmt/wDqMarQB7hRRRQAUUUUAFFFFABRRRQAUUUUAFFFFABRRRQAUUUUAFFFFABRRRQAUUUU&#10;AFFFFABRRRQAUUUUAFFFFAHg37Hv/Jef2o/+y82X/qCeE695rwb9j3/kvP7Uf/ZebL/1BPCde80A&#10;FFFFABRRRQAUUUUAFFFFABRRRQB8U/8ABxT/AMoaPjV/146N/wCnzT6+1q+Kf+Din/lDR8av+vHR&#10;v/T5p9fa1ABRRRQAUUUUAFITjvS18q/tlx/DrTvira6l+1j8ZfEknhDVLWPT/h58JfAM2prfa9qC&#10;q013c3EWmAXV5tHlose77PGvzSDdKpHPisR9Xpc9l83ZLzb6Lpom720PYyPKlnGPWG5pLRu0YOpO&#10;VukIK15Wu/elGKim3JW1+mPEnjLwl4Ohs7jxb4o07S49Q1CCwsX1K9jgW5u5m2Q28ZcjfK7EKqDL&#10;MTgAmtHeN23Nflz8KdW8C6n/AMFBvhjpXhnQPFXg3wzF42ki0f4M/ERtd+1SSJpOqyJ4kSDUZPIh&#10;2SRrFHHb+aEEivKY5WjVPsr4XEn/AIKMfGHP/RN/Bn/pRrtefg80+t/ZXx8mjv8AZ5r7L0s0mfXc&#10;R8A/2BH+NJv6usRaUOV2daNFQspyV1fmcoylHom3dr3wNk4pHcL1NfO/7CH/ACPn7RX/AGcDqH/p&#10;n0ivNPBvwp0P9rL9rz4ofDX9s34cz+NG8M3STaEbHxFcSeG/D9jJg2di9sDEBqjwFbmSTbOwEn34&#10;U8pH3ljpezg4x1m2ld2Wl92k+2mn+Z5dPhWlHGYqFevanh6cKknGKc2pqFuWEpwTs5pN866WTbSP&#10;tRWyM0itu6GvmP8AZ58JeKfgz+0D8Uv2PPCnxG1ibwwvgnSfEfgI6xfS39x4bN49/Zy2yTXDvJLC&#10;ktmksaOx2bmXJFeX/wDBPr4efFX9nH9tS9/Z/wDG3hSx0P7X8GbfV/EL6X4yu9Yi8S6vFqIt5Nbk&#10;+0xo0E026TcgBJG3czbVxH9pS56cXTfvNxbvomnbtqnbRu2nnodE+DcP9XxlSGLi3Rp06sItKLqU&#10;6kVO7TneLipJSjBVLSum1G0393U1suCFNeH/ABJ13W7b9v34VeHrbWLqPT7z4eeLprqxjuGEM0kd&#10;zogjd0B2syiSQKSCRvbGMnMX7JO5vjf+0UA3/NXLb8P+Kb0Wuj64vbezt9rl/wDJOe/6Hkf6vTWW&#10;PGOov4KrWt0eIdDlvfuua9ttLdTw74w/seftF6x8Xviz8Qo/2Tfgn8UP7S1VtR8Kar8TkS61C4hb&#10;S7aC3062DwulpHbXEMshWRgs/nbQYSWmHUfBzxV+1V8GtG+Cvw1+JWlxeF7fXfipcaMugmz0jzxo&#10;kfhy9uVt5v7NiW0iIvbd2j+zKhECQq5LGXdx/wCyl4Q/ac+AX7cPhH4W/G22labxB4N8US694uh8&#10;cXOoQ+N7i3vLCSK/axlAXTnhW42Ki9BK8a4jjTPvH7WxP/C9P2dv+ytXX/qNa1Xh0acfZyxEOaEu&#10;dJxdl8U4t391N6Stvbs3u/1HM8ZWWJo5RiVQxFGWHnOnUim3alQrU48v72cI3lS5tEpJ2UlTa9nD&#10;3YNltuadzXwefgt8XfgN/wAFD/A3jvxJpFrcP48+KmvRz+PrbxpeSXWqaRNpOo3Vpotxpzp5McNr&#10;5MQVg7AG3jdVVpJMeyf8FCfEniLw7N8Dx4f169sft37Qfh20vvsd08X2i3dbrfC+0jfG2BlTkHAy&#10;OK9anmEpUatScGnCVrd9mnql36XXZs+BxXCFOnmWCwuHxMaixNP2ikkrJpzi1aMpbOD+Lllr70Iu&#10;6PoppAp5NG8Z618b/tafsafGz4v/ALQusfFzxd8LfDHxc8FxaPZ2vhPwTqnxA1HQbrQpI1Zrie28&#10;mJreS5mkbiaRo3VY41EirnB8LPhD4f8AiX+zt8W9H/ZXj8eeAfipJa/8IrrVr8SfGOo317odzBGL&#10;iK0juZLm48q3kjuzJHcWzsCtyJFJZQqz/aFdVpQdLa9tXeVk9vd5XfolK9tXbVGkOE8pqZZSxMcd&#10;dy9nztQg4UvaOKftGq3tYqF2pSdBRc1ywck1J/ZQOa8Z0r4qePLn9v7xD8FJ9d3eGbH4R6PrVrpv&#10;2WL5L6bU9Rgll8zb5h3RwRLtLFRsyACST5V/wTS8RfE+x+K3xs+DvjzwJJ4Qs/DGtaJNpPg1vF0u&#10;uJpH2vTg8qx3kvzMkhRZtgwqNI+BksT2mhHP/BVHxWf+qC6D/wCnrV6I4yWJpUasU43m01qtuZNa&#10;pO111SfdI0qcO08lzDMcFWcavJh41IyXLJfvPYzi04ynG6jOzcJyjvyyktX9Cs4Vck0qsGHFfGnx&#10;K8HL8eP+Chd98AP2q/BWpeLvCd54cXUvBPh/RPET/wBkaNYxKEkvdZtEaIvNcXPmxwM/nKBHtRAV&#10;kkHYfBr4eSfsq/ts2/7Pvwu8Qagvw48X/DfUNes/Cup6lPeJoepWF9ZQN9jeaRmht5Y74FoOVV4g&#10;U2glaqOPnKo/c91S5L31T2TtbZu1mm91pvblrcJ4ejg42xN67oquoqKdNws5SSqKbfPGKleMqcVe&#10;MkpP3XL6aMgBxmhmwua+atO/4JwfDX4hJrHj39qu+vPGnj7VtWvLu38TW+tXtqdBt2mc2trpgSVT&#10;ZpDF5a7kw0jhnctnA8q8B+Efjb+3V/wTt+EOu+IbWz8cPpPiC7HjTwvrvia50qLxdaWUmoadF9ou&#10;oI5GMgkS3umVlMckkZ3Y+XCljsTTfLKlq05JJ3dk4p3stGuZP3ebra7teqHDOTYqCqUsd+7jUjTq&#10;SdNRipThUnF03KouZN0pRTqexSbi5csXJx+7NwoHWvzA0b4qfHPxz+xt8JLPwt451Bdd+GWleIvi&#10;Vr1rb6zcXEt7Z6BrTWtppEzZEs8NxEbiJS5y5s8tuIIr6z/ZA8b3Xjb9qj9oe7t/EtxqGkL4g8Mz&#10;aGrXTSQxQTeHLKbMQJwiuX3naBktk8ms8Lm1PFThFRa5uW3zg5fhaz8zsz7w9xeQ4fE1KleMvYOq&#10;mkn/AMu8RCgutlz8/PHf3U15n0YaQNld1B4/Kvhr9lUn/hyJ4u/7FX4h/wDpx1iu2vivY1OS1/dl&#10;L/wHl0+fN+B83leRvMsG8R7TltWo0bWv/GVV826+H2e3W+6tr9zA5Gab5gzjNfO/wX0vx5rX/BMT&#10;4e6X8N/idZ+C9Um+EXh8DxZfWgnTSrf7BbG4uArMq+YsIkKMx2q+1mDKCD81ix/YC1vRG8ceGv2W&#10;f2i9RsXjHlftE6XZavLespj3f2pHdm5+3SRLy+5bdoTjiNkwp5a+YuioPlXvK+srfdZN6dW0krrX&#10;t7mU8GxzGpXjKrN+yqOn+7pKeq2cuapTiufXkjGU5y5Ze7ZJv9HicDNJu+XdXxL4U+KH7UH7R3/B&#10;Lnwf8RfAXiPWPE+uJ4iWDxbeeDb1NP1fxFodhq81pdSWMpdBDdTW8Al+V1LZdUIZlrI+E/xQ/au+&#10;NX7J0P7Lnhrw38WtG8ceINWvrWTxt4w0DUNNuPB3h46ifKlutRuUhF7qC2TBE+ymRnkwzsAryHP+&#10;2KcnHlhJ80FOOm97Wiul9e+m+2p0Pw8xlOnWdTE006OIlQqpu3Io35qsk7SUFyu14q7tFXm+U+8C&#10;wyBRvG7Ge1fO37VCmP8AbL/ZfjLE7fGHiMZPf/im7+qOqf8AKYnRf+zbtS/9P9lXVLGcs3Hl2mo7&#10;94p3/G1jw6XDcquHp1fa/HQqV7W25KlSny79eS9+l7Wdrv6XLgHGadn1r8//APgpH8IPjd8Ovi5f&#10;/te6fBbapZ22veD4/CHiQeLruzvvBQ/tS2tby1hslQw3cV55w8ws65WWQOrCNA30N/wU61/XfCv7&#10;AHxV8Q+F9bvNO1Cz8JzSWt9Y3LwzQvuX5kdCGU+4NZf2jKPt+eDXs1f1XvWey35el1qtb3S9H/U+&#10;nU/st4fFRmsbNU7pL93P91zJpSbfL7VJ8yhJuMrR5HCcveSwBxQ3I4avgT/grN8JvjD4ei139rfw&#10;/pVvq9n4d8H6WnhXVm8aXmn3fgjUIr6Rri8trWJDFdNcJNbxsWdWxDsbdGcV9Xftjahf6Z+x98Ud&#10;U029mt7m3+G+tS29xBIUkikWwmKurDlSDyCOQaunjpSrVacoNciT9U+a3S32Xs3pa+t0ufF8LU6G&#10;X5fi6OJU1ipyg0kvcnFUnJO0m3ZVUnzRg7p2Tg4zl8t/tIfs4eNP2SdD+OH7WEXiLw7d6TfeHPEc&#10;9tbW+jzf2jrN5rDxpFBqjvMYZ7WzcIsIVAwjZh8mG837E+Anwztvgn8C/Bvwes9SkvIfCnhaw0iO&#10;7mxumW2t0hDn3OzP418q/tLX19qn/BCy11TU7ya4urj4QeG5bi4nkLySu0diWZmPLEk5JPJNe0ft&#10;zfAjx5+0D8ING8KeC7Kz1a10/wATWmo+I/B+pa3Pptt4n06OOVZNPluYVZo1LvFNgqyO1uqONrEj&#10;gwyp4etUqUYN+5GSV3vJyv37LZPbRNvX6fOKmJzjA4XC5liFH/aa1GVTlily0YUVBtXirr2k7c0o&#10;pcyUpRik17fkEda8S/a7/Y9f9qLXvBetWnxKu/DLeHLq/t9WlsbctPqOj31uIb6wSQOptzKqxjzh&#10;uZNu5QGCsMX/AIJgXvid/wBlSLQvFUTW82g+NPEukW9g2sS6gun29rrN5BFaJczASTxwoixI7gMU&#10;jXIHQR/8E8fEniLxJN8dB4i1++v/ALB+0J4is7H7bdPL9mt0W22Qx7idka5OFGAMnA5rtdajjsPS&#10;jUjpVSdrvSyUvJ7+h89DL8w4XzbHV8JXXPgpShzcqfMpSdJtJ80dU3/MtdHsyf8A4JoaHo3hj4Ae&#10;IPDfhzSbew0/T/i14ztrGxs4RHDbQx6/eqkaIuAqqoChRwAABX0IGBr50/Yc03WdY/Zv8faT4c1r&#10;+zdQuvir49hsdQEYf7LM2vX4SXafvbWIbHfFfLfw68b/ALR/7F3jD4jfDzxP4X/snXbb9n+2vbC1&#10;tfGlzr8XibxU2onTrXVR9pVWgkurmZVaLGWGzeSQuOOnj44HB4dSg+Vx3XSyvba33teV9j6HG8KV&#10;uLOJM2nSxEVXhVbUJNXnzVOVu7kno2vhjN3fvcq1Ptr4/fEnxn4L+MnwX8K+GdZ+zWHizx5e6f4g&#10;g+zxv9qto9B1O6SPcylkxNbwvuQqx2YJ2lgfUpSQOHxXwr8HI/FXgrxd8Ff2dPH3i7Ute1r4W/tB&#10;a/oM2uaxN5lzqNpJ4W1XULGd2ySx+yXsCEn+KJh2rY/ak0X4PT/HrVNB/am0fxz8b9c1iSO68G/B&#10;vwFZXE1l4d0NF8oXl1bLNDbs8k4kLXF05JYqkKhY2NVSzGfs51Wt5JWbsovkjdXs3vdWind/eY47&#10;g7DyxmFwMKl7UZz56dPmlVj9YqqFRJygknT5ZOVScVGCs22lF7X/AATZ/Y8+On7Nvjzxx4n+MMFj&#10;52vLEdU1j+3RqVx4l1bz7iSfV1zDG1jFJFJBH9l3Pgxdtu6T66ZwDgGvhv8AY++K3gDwb+2ppXwC&#10;+B+i/ETwboOveA9V1DxF8J/iJa3cbeH7q0u7ZbW8shcvKqQ3CTXKlbeZ4D5KnCspFZnjb9iX4waJ&#10;8RPE3xl+OP7OMfxhvtS8TXWoWPijwT8W9S0nxJo+nvKWhs7O3k+zwrFBFhRHHdKXIJIYkCscHio4&#10;XBKGHg5JSaeraXXeMW3e/wDKuvNZ7+jxJkdTPeJ6mIzfFKjKpTpzguSEJTWtNe7Vrwpxt7NvStJN&#10;OLpqUX7v3uHBGaFkDdK+W/h/8G/Bf7QH7G/he0/Y8+K3iLw74Q8ceIrXXfFmtapq9/ca5qdgX/02&#10;1N5JMZ4bmQxJA0oc7FRgpIwax/iL+zx8LP2J/jl8F/Gn7Mmj3fhSPxd8Rx4X8WaJYatcNp+s2k+m&#10;X84luIJHZWuI5baNkmGH5YMWBwPQljK0YxqcicHy3alf4ml7umqV1du3lc+Qp8N5ZUxFbCfWpxrx&#10;dW0JUrNeyi5NVX7T93KXLJJRVSzXvON9PrxnwQKcT2Br85/21fD9/rX7efiaH9oL46eEvBGgy+Dd&#10;NX4S65441a4sYNHJb/TdS0uYOkDanBcKd0bssjRzW5L+UrI31D8SPEN837ePwb0/TdembTb74eeM&#10;J5YYbo+TclZdE8uQqDtcgO21jnAc46mphmXNKacLcslHdXd5ct2undd00dOK4J+r0cLOOI5nWoVK&#10;79xqKVOj7blU72m9HTla3JOMk00k37qzhR1pxOBnNfLP7e3wP179p/SfDPjTwDpXh74heFfD0OtR&#10;at4PvvGlzplnc3rKkUN+LizSTfNZyQzr5bD5WmdlZZIxUfwq+FfxG/az/Yh+AOk+J/izqlroN54R&#10;0XUviQbfUJ49S8Rw/wBlqRam7RxIiSzsrzMGDyKhXcN7Z0ljav1iVKNO9leLvpLZb2skr9G3ZPTa&#10;/JT4ZwP9j0MwrYxQUpuFWPLeVN2qNKylzOUlTdlKMItyilNrncPqhXDDijeC20Gvkc/CbwH+xl+3&#10;B8G/BP7OGkzeG/DnxMh8R6f4q8M22o3D6dM9pp4vLe6S3d2SKdXiZDIgBZJWDZ4Nee+D/hP8Yf2d&#10;v+Cj3w+ufFelWzT/ABC8ZeL21jx3a+NLy5uPE2nG0uryxsrmwkjWK2W0QQRoqsyqYR5e0M4OMsyq&#10;05KMqe01CVm2lzctnfl/vrdJaPXa/oYfgrB4ynKrQxmksPPEU1OEYzmqftlOLj7RpWdCS9yVSTUo&#10;PktzuH34TiivBf21PEGvaH43+AsGi63eWaah8brO11BLW5aMXMB0nVGMUgUjehZEbacjKqcZAr3q&#10;vQp1lUqzhb4Wl96T/U+RxeXSwuBw+JcrqspNLtyzcPne1wooorY80KKKKACvln9nv/lLv+01/wBk&#10;n+F//o/xZX1NXyz+z3/yl3/aa/7JP8L/AP0f4soA+pqKKKACiiigAooooAKKKKACiiigAooooAKK&#10;KKAPJbv/AJPq0/8A7JLef+nO2r1qvJbv/k+rT/8Askt5/wCnO2r1qgAooooAKKKKACiiigAooooA&#10;KKKKACiiigAooooAKKKKACiiigArxz9lH/kd/jd/2WOb/wBMmkV7HXjn7KP/ACO/xu/7LHN/6ZNI&#10;oA9jooooAKKKKACiiigAooooAKKKKACiiigAooooAKKKKACiiigArN8Z/wDIn6t/2DZ//RbVpVm+&#10;M/8AkT9W/wCwbP8A+i2oA89/YV/5Mi+Df/ZK/D3/AKbbevVK8r/YV/5Mi+Df/ZK/D3/ptt69UoAK&#10;KKKACiiigAooooAKKKKACiiigAooooAK8R/aS/5Og/Z3/wCx51v/ANRnVK9ur50/bbvPiXYfG34A&#10;3Xwg8OaHq3iJfHWr/YbDxJrU2n2Ug/4R3UxJ5k8FtcyJhNxXETbmAB2glgAfRdFeH/8ACX/8FJP+&#10;jevgf/4eTWP/AJnqP+Ev/wCCkn/RvXwP/wDDyax/8z1AHuFFeH/8Jf8A8FJP+jevgf8A+Hk1j/5n&#10;qP8AhL/+Ckn/AEb18D//AA8msf8AzPUAe4UV4f8A8Jf/AMFJP+jevgf/AOHk1j/5nqP+Ev8A+Ckn&#10;/RvXwP8A/Dyax/8AM9QB7hXh/wC0r/ydB+zp/wBj5rf/AKjGq0f8Jf8A8FJP+jevgf8A+Hk1j/5n&#10;q8h+P3ij9vaX9ob4FS698DvhDDqMfjPVzodvZ/FTVJYbiY+HtSEizyNoaNCoiMjKyJIWdVUqoYuo&#10;B9nUV4f/AMJf/wAFJP8Ao3r4H/8Ah5NY/wDmeo/4S/8A4KSf9G9fA/8A8PJrH/zPUAe4UV4f/wAJ&#10;f/wUk/6N6+B//h5NY/8Ameo/4S//AIKSf9G9fA//AMPJrH/zPUAe4UV4f/wl/wDwUk/6N6+B/wD4&#10;eTWP/meo/wCEv/4KSf8ARvXwP/8ADyax/wDM9QB7hRXh/wDwl/8AwUk/6N6+B/8A4eTWP/meo/4S&#10;/wD4KSf9G9fA/wD8PJrH/wAz1AHuFFeH/wDCX/8ABST/AKN6+B//AIeTWP8A5nqP+Ev/AOCkn/Rv&#10;XwP/APDyax/8z1AHuFFeH/8ACX/8FJP+jevgf/4eTWP/AJnqP+Ev/wCCkn/RvXwP/wDDyax/8z1A&#10;HuFFeH/8Jf8A8FJP+jevgf8A+Hk1j/5nqP8AhL/+Ckn/AEb18D//AA8msf8AzPUAe4UV4f8A8Jf/&#10;AMFJP+jevgf/AOHk1j/5nqP+Ev8A+Ckn/RvXwP8A/Dyax/8AM9QB7hRXh/8Awl//AAUk/wCjevgf&#10;/wCHk1j/AOZ6j/hL/wDgpJ/0b18D/wDw8msf/M9QB7hRXh//AAl//BST/o3r4H/+Hk1j/wCZ6j/h&#10;L/8AgpJ/0b18D/8Aw8msf/M9QB7hRXh//CX/APBST/o3r4H/APh5NY/+Z6j/AIS//gpJ/wBG9fA/&#10;/wAPJrH/AMz1AHuFFeH/APCX/wDBST/o3r4H/wDh5NY/+Z6j/hL/APgpJ/0b18D/APw8msf/ADPU&#10;Ae4UV4f/AMJf/wAFJP8Ao3r4H/8Ah5NY/wDmeo/4S/8A4KSf9G9fA/8A8PJrH/zPUAe4UV4f/wAJ&#10;f/wUk/6N6+B//h5NY/8Ameo/4S//AIKSf9G9fA//AMPJrH/zPUAe4UV4f/wl/wDwUk/6N6+B/wD4&#10;eTWP/meo/wCEv/4KSf8ARvXwP/8ADyax/wDM9QBW/Y9/5Lz+1H/2Xmy/9QTwnXvNfE/7LHij9viL&#10;40/tGP4c+BvwhuLuT40Wja9HffFbVYY7e7/4QzwyBHAy6E5mi8gW7mR1jYSPImwqiySe0f8ACX/8&#10;FJP+jevgf/4eTWP/AJnqAPcKK8P/AOEv/wCCkn/RvXwP/wDDyax/8z1H/CX/APBST/o3r4H/APh5&#10;NY/+Z6gD3CivD/8AhL/+Ckn/AEb18D//AA8msf8AzPUf8Jf/AMFJP+jevgf/AOHk1j/5nqAPcKK8&#10;P/4S/wD4KSf9G9fA/wD8PJrH/wAz1H/CX/8ABST/AKN6+B//AIeTWP8A5nqAPcKK8P8A+Ev/AOCk&#10;n/RvXwP/APDyax/8z1H/AAl//BST/o3r4H/+Hk1j/wCZ6gD3CivD/wDhL/8AgpJ/0b18D/8Aw8ms&#10;f/M9R/wl/wDwUk/6N6+B/wD4eTWP/meoA8Z/4OKf+UNHxq/68dG/9Pmn19rV+aX/AAXo8Sftx3v/&#10;AASZ+Ltr8VPgx8KdM8Pva6R/aV94f+Jup315Ev8AbNjtMcE2i26SEttBDSpgEnJIAP6W0AFFFFAB&#10;RRRQAHpXwP8At/8A7QPjj9lj9v3SvjXol/4FtrSx+A+oMkfxC1iawh1MQ6pHNc2GnSIrBtQkVbcK&#10;uG+XBKtwK++DWZ4j8G+EvGBsz4q8L6dqX9n3iXdj/aFlHN9mnX7sse8HY4ycMMEdjXDmGFqYuhyU&#10;58sk007X2fY+n4TzzBcP5o6+Mw/t6UoThKF+W6mraOzt921zwH9o3VLPxp8TP2XPiBJ4YudOur/4&#10;kSTR2uqWojvLJJ/DOqyNBIOdjgqgdc43J3wK8U/av/an8afsgft5ePvHeg6r4LaO++G/hKUeEfEU&#10;twureKVTUdShNrpAibDXAE0mdySfN5Q2hWd1++JbW2naN5rdGaFt0TMoOxsEZHocEj8az9Y8GeE/&#10;EOrafr2u+F9OvL7SZWk0u8u7JJJbN2GGaJ2BMZI4JUgkVz4nL61VSdOpyyclJO3VR5e/z7dHoevk&#10;vGGX4GVOljMJ7WjGjKi4c9rqVd11ZuLtraPdayTUrHwX8KP2pfHH7Pv7b/xD+EK3PhPULXxt+0dF&#10;ZzeCQ0//AAlCx3uk2P8AxN4kDlDYRJFG7s0f3VmPmLtVW+hv2HST8Qv2hmY8/wDC+LsZ/wC4JpFe&#10;3v4N8Jy+Kk8cSeF9PbWY7M2kerNZRm6SAtuMQlxvCZ525xnnFaKxohJVAMnJwOtPC5fWo1E5VLpS&#10;k0rbKSem/n/wAzzjDL80ws6dDCeznUo0qc5c1+aVJwfNZRWjUErN311k7JHg3hb/AJSbeNv+yIeG&#10;v/TvrdeXfHn9oDwz8Af+Cqum3+reGte1/VNe+Ba6Z4c8N+F9NN1fapdnWJJfLjUlY0VY4pJGlldI&#10;0VCWccZ+ytih/MCDd03Y5pps7U3QvTbR+cE2CXaNwXOcZ64zWlTA1JUuWE7Pn5r2vu27Wv57/O3Q&#10;48LxRhY451sTh3ODw6oOKny35YRipOXK9G4puKSdm0pJ+8vz/wDgB+1T8RPjh/wUf8M+LPirYeGd&#10;NuvsvibwRp3wu0nxIt5rPg57d1uLnU9SVYgHS5bTkiR1ZYlV7fZ5hdmq1pf7V/jT9nr9vr4l/Dm0&#10;13wLdWXir42eHrKbwTeT3KeJruO/0bTLY6hZhSYmt4NscjhkOVjuMyRkRh/ue18G+E7DxNdeNLHw&#10;vp8Or30KQ3mqQ2ca3NxGn3UeQDcyr2BJA7UXHgzwnd+J7fxtc+F9Ok1i1t2t7XVpLJGuYYmOWjWU&#10;jcqk9VBANckcrxUaa/fe8p8/NbVrl5bb79e3S1j3qnHWQ1MVU/4TUqEsMqCpqekWqqqqSbi3a65X&#10;rzvWo5ubbfzx+1h8R/BPwT/bZ+CPxX+LPiO18PeFj4c8WaNP4l1aUQafa31wNMmt4Zrh8RwtIlpc&#10;FN7AMYiBk8Vm/FX9oz4E/tC/tT/AbwF8A/i14f8AG+oaP421HX9aXwjqsWpR6Zp8WhahbNPcyW7O&#10;sCme8t413ldzyADJr6i1nRdJ8Q6bNouu6Xb3tncRlLi1u4VkjkU9VZWBDA+hFZvgj4bfD74a2Mmm&#10;fD3wLo+g280m+W30XTIrVHb+8VjUAn3rqqYOtKpK0lyylGT0d/d5dE7215d7aX6nh4PiTLMPg6Dq&#10;UJuvRo1aMWpxUGqrre9KPI5Xj7Z6KVpcq1Wp8/f8FC/ip4O+C3xI+APxL8eXVxFpunfFG6EosrGW&#10;6nlkl8P6rDFDFDErPLJJLIkaooJZnAr54/ad/bI8ffFv9o7wHonxH+Ftn4D0P4efETwv4h0r4feL&#10;PECW/i3xjJfSPZ21xaW0Ilj2W0k8kkluHdj5WHeFgVX9IJ7O1uWR7i2jkMbb4y6A7W9R6GqOpeDv&#10;Cmr69Y+KtU8MafdanpayDTdQuLNHntQ4w4jkI3JuHB2kZHWscXluJxEp8lXlUpJ2t2SWrvrqk7ad&#10;U7pnocP8ZZLlFGh9YwHtalKnUpqftGrc85TvGKjZPlnODk3Jq6nT5JxTfDftdfHe/wD2af2d/EHx&#10;n0vQLbUbjSfsscUN9dPDaxNPdRW/2i4kRHZLeLzfOlYKSI42I9a8g/4JmeNPEvxN1745fEfxN4n8&#10;H65NqnxMtU/tz4f30l1o175Og6XFutpZCWbCqocZYLJvUMwUEy/tv/E/9qL4VfFrwr4h8LQ3jfDe&#10;51Pw9pWoRWFjpk1rc3V/rcVleRan9qP2lYvss0QtzZrnznkMxKBRXYfsr+M9auPj78bvgzBFY2fh&#10;fwF4j0Wy8I6PpulwWsOnwXGi2t3MiiJF3bp5ZH+bJG7AwMCpnVdbNoJyaUXZRa0bcZ+8nfZpNbbr&#10;zOrD4FZfwBiJwp05zrx5pVFUblGnGthl7Jw5bKanKEvis4zbbvBJ+a+Avjh8H/2df+Chnx+074/f&#10;E3QfBP8Awllv4W1Twzc+K9Xh0+HVLaPTntpWgknZVkKTRsjKDkH8caPwo+L/AID+LP7eHxM+O3wY&#10;1yHxp4Z8N/BzRdIutW8LSLeW9zqMd7qd41nbzITHPKIZYiVRjtMqqcE4r6W8afD7wN8RdL/sPx/4&#10;M0nXLLeHFnrGnx3MQYd9sikZ564q1oHhzQvCmkw6B4Z0Sz0+xtk229nY26wxRL6KiAAD6Ct44GvG&#10;SXOuVSlJaa3lzO1720cu2yt5nk4jijK62HnUWHn7epQpUJe+vZ8tKNKPMlyc15RpJW5tHJu7SUT4&#10;f/4J1/tReO/2o/21fE3xO1xvBNxY+JPgpoN8Y/AusS6gmgBdQvnt9N1CV1UJqAS7n8yMBR+5BCjm&#10;vefGH/KSL4fj/qjPir/06aDXsfh7wd4U8Jy3s3hfwxp+mtqV413qDWNmkJuZ2+9LJsA3ucDLHJOO&#10;TWhsUv5hUbhxuxRh8DVp4VUqlTmfNzN2397m28wzfizA4zPamNweF9lTdF0Yw5r8qdJ0k+a2tlbS&#10;2qSu73YS/wCqb/dNfM//AASCz/w748F4/wCglr//AKfL+vpqmoiRrtjQKPQCuyVHmxUa19lJW/xO&#10;L/Dl/E+bo5l7LJK2X8n8SpSqc19vZxqxta2t/a3vdW5dnfT4P/4ImeA77xF8JfHfxR8YWzvDd69c&#10;+E9FhuIF8t9Ls7y9u3de533mq3qNnqIV9Kuf8EatH8T+E/Gnx9+Hni1G+1eEPG2meGbeR42Uz2ml&#10;6ZFp9rMQ3P7y3topM9DvyOCK+5EiSMbI0Cr1wooWNEZmSMKW+9gda87C5THDRw6U7+yv0+LmTXfT&#10;XVb9j7PPPEKpnVfOJyw6ise6bS5r+y9nOMlryrmuo2lpG7al0s1bntX5Vfst/tC/FLTv2afEH7C8&#10;eneH/EVxrXhP4mwL4b8NxXEniLwvdW9xfSAarDuZVS4lnMUQCRtueEDzC52/qtWbp3g7wppOv33i&#10;rTPDOn22p6osY1LULezRJ7sRjaglkA3PtHA3E4HStsdgamKqwnCfLZNPS91Llut/7tuu990jy+F+&#10;KMFkOBxOHxOFVb2kqc4Ny5eSpSVRQezbSdTm0ab5VF+7KR+cXwD/AGo/G3xh/wCCeXxE/ZgM3hfx&#10;Uvh/9k2O+0/WfALTTLYNJpdzaro9+rO+NQUQByq7dw3jy12jP0N/wTX/AGrfFPxy0vVvhN4mu/h5&#10;qyeEPC+hXVjr3wx1iW808Q3UUyCwnEi/uruA2pLqGIKyodqEEH6X8P8Ag7wr4TF4vhjwzp+mjULy&#10;S7vvsFmkP2m4fG+WTYBvdsDLHJPc03wt4M8JeCbObTvB3hbTtJt7i6e5uIdNso4Ekmc5eRlQAF2P&#10;Vjye9YYXLsXh6lOcq1+VWem61t1e1/wPVz7jLh/NsFjKFHLvZ+1mqlN89/ZyagqjaUYp8yi1ZJJc&#10;17XSZ8RfB/xB8bfh1/wS00XVP2dNF1hpLH4mawmvQ+DdJgutXt9CHim/F5/ZtvMjxSXAiG1FZGAU&#10;sQNwXFD4P/t5/F79pP8AZim+BvwW1/xVqfxi1jxNeaRa61d+F/KuPCWknUJRDqWtSRRJZW9zHYpu&#10;8mM7pZdiqmWbb9/QwRQR+VBEqLydqrgc0iR7GJAojleIgoRjXaioKDVt7W1Wvuvzs7CqccZTiHiK&#10;tfLYTqzxEsRCbkrptt+zqXg3Up3abipQUra7nyL/AMFNPFfiX4ZfFX9nz4maJ418J+Gv7K8b6tBJ&#10;4n8fNIuj2LTaHeR/6QySRkF08xYxvXMm0E4zXzt8Qv26viXZfGT4e/t1eV4L8G3Grfs4a7utfHcl&#10;zFY65JaazE72umybo3ea5EUM1vuDnyZ1YxuSM/pt4p8KeGvGuiTeGvF/h2x1bTrraLix1K0SeGXB&#10;DDcjgq2CAeR1FRa54I8H+Jbaxs/EPhPTb6LTbqO50+O8sY5VtZo/uSRhgdjr2YYI7VOKyvE1q050&#10;63KpNNK17SXKr7rovLfXZG+Q8dZLluXYbD4zL/bSpRqU5S50ualN1ZONuR6udRO7vZQ92zlJnzJ/&#10;wUl+I1rr/wDwTSk+LXiXRbvw/DeX3g3V9Q0/Voyk+mq+uaXM8Uy9VeMEqw7FTXhv/BRf9uLxP8cv&#10;hXdfBLTPBMPw5+H/AIu8K32sr40+KmqDRbjxbY2E8Jm03SrcpJJFPciSHy3nQO0byMID8jH9Hbmz&#10;tbyA2t3bRyxtjdHIoZTz6GqXiLwd4U8XQ2tv4p8M6fqUdleR3dmmoWaTLBOn3JUDg7XXJww5HY1W&#10;Oy3E4rn5KvLzRjF6b2cr3d9mpPRWfnbQx4Z40yXI44ZYjL/auhXq1oP2jSj7SNJRUY8rvKEqUXzT&#10;ck02uRO0l8+ft1HxP8ef+CYPjDWvCngPVrfUdc8A2+rR+HLq2IvrdQIbqS3ePr5yIrKUHJZdoycV&#10;hftU/t+fsVeOP2MvH1p4M/ak8DarqHiD4e6la6Noun+JLebUbq4ubKSOGBbRXM/ms8irsKBlJ+YD&#10;Bx9YlQRtxxXOWfwd+FOneMJPiDp/wy8PQa9MWMutQ6LAt25PUmYLvOfrW9bCYiVSU6c0nKKi7pvb&#10;ms1Zr+Z3XpseXlnEOT0cHSw+Mw83GjWnWhyVFHWapKUJOUJ6WpQtJaq8rqV1b5b/AGrPAnjXwv8A&#10;8ERrnwLqvh+aHWvD/wAHdGj1XT2XLWz2kFq1wH254jEUhYjOAhNeifsJ/taeJ/2kZfGXhbxPqXgv&#10;XpvB93YRL4w+G99NcaJqX2q284wxPKWPnQY2yAOw+eM/KWKL9BSIsiNHIgZWGCpHWs/wr4Q8LeBt&#10;HTw/4M8NafpNjG7OllplmlvCrMxZiEQBQSSSTjknNEMDUp4yFWE7RUVFq2/LzW19ZX+XmTW4nwWM&#10;4er4HE4VSrTrTqwqKVuR1HS51a12rU+VK9vfbesYnwT8Mf2+b79nr9nr4o2Xwj+BPiDx9rng34le&#10;NL7xNcQxm00fQoW8QXcm67vHB3MIZBN5MCSybBlxGp3j03/gkj4hN74U+K3h++8VeH/FWqL8UrzW&#10;Nd8beC9WN7oes3mpW8F4y2blRsECukLxbpNpQHf821frVLCyijkhis41SViZEWMAOT1JHfNVfC3h&#10;Lwv4I0WHw54O8OWGk6fAWMNjptmkEMe5ix2ogCjJJJwOSSaxw+W4mjXpznVuoKyXLZbW7vV6Xbvt&#10;pZNo9LNuMslzDKsZhqGA9nUxFRTdR1HJ6NSs/dSsnzqMYqKamnPmlTjI+E/2JP2qvHngD9o68/Zd&#10;1LUfAd/p/iP42eOrX/hHbLULhfE+jAXV/qSahdQMDGbWTYY1wE4mhcO5LIuh+0p4Q1f4l/8ABZj4&#10;b+ArOOR9N/4V3Ya14kVYwV+x6bql7dwlj2/4mMendOtfbFt4L8JWnii48bWvhfTo9Yurdbe61aOy&#10;RbmaFTlY2lA3MoPRScCtLyk8zzdi7sY3Y5xUxyqo8LGhUqXUZqS0+yre7v11u/O1rHRW4+wVPPKu&#10;Z4PBck6uHqUpe/f97U5v3y93RxvHljbVxUnK7Z8VftFeEL7wJ/wVz+B/iPTbSJdL+IU1zNfeVCRt&#10;1DSND1qHzXboWkg1SFB322Y6gccX8Xv2o/iD+yT/AMFI/ipr9pB4PvNP1638ERSeGda1KaHxD4gt&#10;5POtEXQ4VBW5aOWWZnQgjIxlNxYfoS0aMys0YJX7pPas3VfBnhLW9e0/xTrHhbTrvUtJ3nS9QubK&#10;OSe03jD+VIwLR7hwdpGR1oq5XVvJ0anK3U51pteHK1vrreXzsTgePMCo0KeYYP20IYVYaS52udRr&#10;+2hK9vdtFRpWV2lHnTvoeJ/FqOMf8FHvg3MI13N8N/GQZsckC40TA/U/nVj9ub9qnxJ+zRpPhHTP&#10;Cc/hHSbzxjr02nx+LPiNqUll4f0jyrWW5P2maP5vMlERjijyoZix3fJtf3UwRNKs7xKZFBCvjkA9&#10;RVHxT4S8L+N9Em8N+MfDlhq2n3G0zWOpWaTwyYIYbkcFTggEZHBANds8LW9nV9nOzm007baRVvnb&#10;fpfyPmsNnWAeKwTxmH9pToQcHHmtzXnVmpbacrqL3XdPls3aTS8A/wCCRul6ho//AATn+FtpqVu0&#10;cjaHLMm6Nl3xyXU8kci7gDtdGV1OOVYHvVn9vI/8V3+zv/2X2y/9Mur19CxQxwRrFDGqqq4VVXAA&#10;9BSsiPgugO05GR0pRwfLgYYbm+FRV7b8tunnYvEcSfWOKsTnLpW9tOtLlvt7ZTVr215eftrbpc+R&#10;fFfxB+BHwm/4KQeMtf8A2t/EXhnQbfVvhvocXwz1rxq0NvZm3huL3+07e3ubjESy+dLavJHuEjK0&#10;RwVAxq6P8avhH+0h/wAFDfAtx+z/AOPNK8X6d4F+GniJvE2seGbpb3T7B7+60tLSBrmEtEJpPsdw&#10;wi3btsTNjAr6S8W+CvCPj3SH8P8AjbwtpusWEhBkstUsY7iFiOmUcEH8qd4U8HeE/Aujx+HvBfhj&#10;T9IsIuYrLS7NLeFM9cIgAH5VisDWUuXmXJz8+z5vi5rXvbfS9ttPM9KXFWXyoqt7Gf1hUPq699ey&#10;SdL2LmocnMm4Ntx5rOo3O9nyHzX8fPDHiH9inW/Ev7RPwq8P3mofDfxKtxc/FTwfpcPmPpV00ZB8&#10;QWUQ/D7ZEv31HngF0fzPQP8Agnh/yYh8G/8Asl+g/wDpBDXsrqGGCKREWMbEQKvbFbUsGqOKdWMv&#10;ds1y9m2m2n2dtu935Hm4/iWWZZFHBV6V6qnCTq31lGnCcIRlG2soqbXPe7ioxadrv5r/AGpf+Ugf&#10;7Lf/AGFvF/8A6YZK5/8A4KDfF3wf8DP2oP2cviX46N81hZ+JPEEK2+l6bLeXV1cT6RJBBbwwRKzy&#10;yyTSRxqqjlnHQZI+tNiswdoxuX7px0ps9na3Ekc01tG7xNmNmQEofUelTWwM6kKihKzlOM07Xty8&#10;mlrq9+Tut/I6cv4ow+FxGClXoOcKGHrUJJT5XNVniG5JuEuVr29rWlflvdXsvzr+Lv7ZvxG+Kn7Y&#10;fw9sfiP4D0PwPpXw9+Juiix+FfijxJGnivxFNq8BsoNViigWWIxWqX5kaCOR+YphJIjKFH6MKcjO&#10;Kzbzwd4U1DxJaeMb/wAM6fNq1hC8Vjqk1mjXFvG/30SQjcit3AIB71pU8FhK2FlUlUqc/M77W8um&#10;m1lpZaXtdsy4m4gy3OsPg6WDwiw6oU+RpSck23zNq+us3KV5OUve5b8sI2KKKK7z5MKKKKACvln9&#10;nv8A5S7/ALTX/ZJ/hf8A+j/FlfU1fEOg6v8AtJaV/wAFd/2iP+Ge/h54H17zPhP8Nf7X/wCEy8ZX&#10;mk+RifxR5Xk/ZtOvPN3Zk3bvL27Vxv3HaAfb1FeH/wDCX/8ABST/AKN6+B//AIeTWP8A5nqP+Ev/&#10;AOCkn/RvXwP/APDyax/8z1AHuFFeH/8ACX/8FJP+jevgf/4eTWP/AJnqP+Ev/wCCkn/RvXwP/wDD&#10;yax/8z1AHuFFeH/8Jf8A8FJP+jevgf8A+Hk1j/5nqP8AhL/+Ckn/AEb18D//AA8msf8AzPUAe4UV&#10;4f8A8Jf/AMFJP+jevgf/AOHk1j/5nqP+Ev8A+Ckn/RvXwP8A/Dyax/8AM9QB7hRXh/8Awl//AAUk&#10;/wCjevgf/wCHk1j/AOZ6j/hL/wDgpJ/0b18D/wDw8msf/M9QB7hRXh//AAl//BST/o3r4H/+Hk1j&#10;/wCZ6j/hL/8AgpJ/0b18D/8Aw8msf/M9QB7hRXh//CX/APBST/o3r4H/APh5NY/+Z6j/AIS//gpJ&#10;/wBG9fA//wAPJrH/AMz1AGtd/wDJ9Wn/APZJbz/0521etV8hXXir/goL/wANl2MzfAf4N/2p/wAK&#10;xulS3Hxa1b7Obf8AtG3y5k/sHcH3bQF2YIJO4EYPpv8Awl//AAUk/wCjevgf/wCHk1j/AOZ6gD3C&#10;ivD/APhL/wDgpJ/0b18D/wDw8msf/M9R/wAJf/wUk/6N6+B//h5NY/8AmeoA9worw/8A4S//AIKS&#10;f9G9fA//AMPJrH/zPUf8Jf8A8FJP+jevgf8A+Hk1j/5nqAPcKK8P/wCEv/4KSf8ARvXwP/8ADyax&#10;/wDM9R/wl/8AwUk/6N6+B/8A4eTWP/meoA9worw//hL/APgpJ/0b18D/APw8msf/ADPUf8Jf/wAF&#10;JP8Ao3r4H/8Ah5NY/wDmeoA9worw/wD4S/8A4KSf9G9fA/8A8PJrH/zPUf8ACX/8FJP+jevgf/4e&#10;TWP/AJnqAPcKK8P/AOEv/wCCkn/RvXwP/wDDyax/8z1H/CX/APBST/o3r4H/APh5NY/+Z6gD3Civ&#10;D/8AhL/+Ckn/AEb18D//AA8msf8AzPUf8Jf/AMFJP+jevgf/AOHk1j/5nqAPcKK8P/4S/wD4KSf9&#10;G9fA/wD8PJrH/wAz1H/CX/8ABST/AKN6+B//AIeTWP8A5nqAPcKK8P8A+Ev/AOCkn/RvXwP/APDy&#10;ax/8z1H/AAl//BST/o3r4H/+Hk1j/wCZ6gD3CvHP2Uf+R3+N3/ZY5v8A0yaRVL/hL/8AgpJ/0b18&#10;D/8Aw8msf/M9Xlf7Nfin9v6Lxf8AF4+HfgV8Hp5X+Kkrast78V9VhWG6/sjSwUiK6E/mR+WIzvYI&#10;25mXZhQzAH2JRXh//CX/APBST/o3r4H/APh5NY/+Z6j/AIS//gpJ/wBG9fA//wAPJrH/AMz1AHuF&#10;FeH/APCX/wDBST/o3r4H/wDh5NY/+Z6j/hL/APgpJ/0b18D/APw8msf/ADPUAe4UV4f/AMJf/wAF&#10;JP8Ao3r4H/8Ah5NY/wDmeo/4S/8A4KSf9G9fA/8A8PJrH/zPUAe4UV4f/wAJf/wUk/6N6+B//h5N&#10;Y/8Ameo/4S//AIKSf9G9fA//AMPJrH/zPUAe4UV4f/wl/wDwUk/6N6+B/wD4eTWP/meo/wCEv/4K&#10;Sf8ARvXwP/8ADyax/wDM9QB7hRXh/wDwl/8AwUk/6N6+B/8A4eTWP/meo/4S/wD4KSf9G9fA/wD8&#10;PJrH/wAz1AHuFFeH/wDCX/8ABST/AKN6+B//AIeTWP8A5nqP+Ev/AOCkn/RvXwP/APDyax/8z1AH&#10;uFFeH/8ACX/8FJP+jevgf/4eTWP/AJnqP+Ev/wCCkn/RvXwP/wDDyax/8z1AHuFFeH/8Jf8A8FJP&#10;+jevgf8A+Hk1j/5nqP8AhL/+Ckn/AEb18D//AA8msf8AzPUAe4Vm+M/+RP1b/sGz/wDotq8h/wCE&#10;v/4KSf8ARvXwP/8ADyax/wDM9VDxZ4u/4KOHwtqQuv2ffgmsX9nzeY0fxh1dmC7DkgHw8MnHbI+o&#10;oA6v9hX/AJMi+Df/AGSvw9/6bbevVK8s/YZ2D9ib4OiItt/4VZ4f27hzj+zbfrXqdABRRRQAUUUU&#10;AFFFFABRRRQAUUUUAFFFFABXiP7SX/J0H7O//Y863/6jOqV7dXiP7SX/ACdB+zv/ANjzrf8A6jOq&#10;UAe3UUUUAFFFFABRRRQAV4f+0r/ydB+zp/2Pmt/+oxqte4V4f+0r/wAnQfs6f9j5rf8A6jGq0Ae4&#10;UUUUAFFFFABRRRQAUUUUAFFFFABRRRQAUUUUAFFFFABRRRQAUUUUAFFFFABRRRQAUUUUAFFFFABR&#10;RRQB4N+x7/yXn9qP/svNl/6gnhOvea8G/Y9/5Lz+1H/2Xmy/9QTwnXvNABRRRQAUUUUAFFFFABRR&#10;RQAUUUUAfFP/AAcU/wDKGj41f9eOjf8Ap80+vtavin/g4p/5Q0fGr/rx0b/0+afX2tQAUUUUAFFF&#10;FABRRRQAUUUUAFFFFABRRRQAUUUUAFFFFABRRRQBzfxc+Efw8+Ovw81L4VfFXw3Hq2g6tGi31jJK&#10;8e7Y6yI6vGyvG6OiOrqwZWUEEEA1m/BH9nn4Ufs8aTqWkfCzQrq2/trUjqGsXmpazd6jd31z5aR+&#10;ZLcXcss0hCRooDOQAvAFdtRWbo0XVVVxXMtL2V7dr79TtjmWY08DLBRrTVGT5nBSfI5aauN7N6LW&#10;19F2QUUUVocQUUUUAFFFFABRRRQAUUUUAFFFFABRRRQAUUUUAFFFFABRRRQAUUUUAFFFFABRRRQA&#10;UUUUAFFFFABRRRQAUUUUAFFFFABRRRQAUUUUAFFFFABRRRQAV8s/s9/8pd/2mv8Ask/wv/8AR/iy&#10;vqavln9nv/lLv+01/wBkn+F//o/xZQB9TUUUUAFFFFABRRRQAUUUUAFFFFABRRRQAUUUUAeS3f8A&#10;yfVp/wD2SW8/9OdtXrVeS3f/ACfVp/8A2SW8/wDTnbV61QAUUUUAFFFFABRRRQAUUUUAFFFFABRR&#10;RQAUUUUAFFFFABRRRQAV45+yj/yO/wAbv+yxzf8Apk0ivY68c/ZR/wCR3+N3/ZY5v/TJpFAHsdFF&#10;FABRRRQAUUUUAFFFFABRRRQAUUUUAFFFFABRRRQAUUUUAFZvjP8A5E/Vv+wbP/6LatKs3xn/AMif&#10;q3/YNn/9FtQB57+wr/yZF8G/+yV+Hv8A0229eqV5X+wr/wAmRfBv/slfh7/0229eqUAFFFFABRRR&#10;QAUUUUAFFFFABRRRQAUUUUAFeI/tJf8AJ0H7O/8A2POt/wDqM6pXt1eI/tJf8nQfs7/9jzrf/qM6&#10;pQB7dRRRQAUUUUAFFFFABXh/7Sv/ACdB+zp/2Pmt/wDqMarXuFeH/tK/8nQfs6f9j5rf/qMarQB7&#10;hRRRQAUUUUAFFFFABRRRQAUUUUAFFFFABRRRQAUUUUAFFFFABRRRQAUUUUAFFFFABRRRQAUUUUAF&#10;FFFAHg37Hv8AyXn9qP8A7LzZf+oJ4Tr3mvBv2Pf+S8/tR/8AZebL/wBQTwnXvNABRRRQAUUUUAFF&#10;FFABRRRQAUUUUAfFP/BxT/yho+NX/Xjo3/p80+vtavin/g4p/wCUNHxq/wCvHRv/AE+afX2tQAUU&#10;UUAFFFFABRRRQAUUUUAFFFFABRRRQAUUUUAFFFFABRRRQAUUUUAFFFFABRRRQAUUUUAFFFFABRRR&#10;QAUUUUAFFFFABRRRQAUUUUAFFFFABRRRQAUUUUAFFFFABRRRQAUUUUAFFFFABRRRQAUUUUAFFFFA&#10;BRRRQAUUUUAFFFFABXyz+z3/AMpd/wBpr/sk/wAL/wD0f4sr6mr5Z/Z7/wCUu/7TX/ZJ/hf/AOj/&#10;ABZQB9TUUUUAFFFFABRRRQAUUUUAFFFFABRRRQAUUUUAeS3f/J9Wn/8AZJbz/wBOdtXrVeS3f/J9&#10;Wn/9klvP/TnbV61QAUUUUAFFFFABRRRQAUUUUAFFFFABRRRQAUUUUAFFFFABRRRQAV45+yj/AMjv&#10;8bv+yxzf+mTSK9jrxz9lH/kd/jd/2WOb/wBMmkUAex0UUUAFFFFABRRRQAUUUUAFFFFABRRRQAUU&#10;UUAFFFFABRRRQAVm+M/+RP1b/sGz/wDotq0qzfGf/In6t/2DZ/8A0W1AHnv7Cv8AyZF8G/8Aslfh&#10;7/0229eqV5X+wr/yZF8G/wDslfh7/wBNtvXqlABRRRQAUUUUAFFFFABRRRQAUUUUAFFFFABXiP7S&#10;X/J0H7O//Y863/6jOqV7dXiP7SX/ACdB+zv/ANjzrf8A6jOqUAe3UUUUAFFFFABRRRQAV4f+0r/y&#10;dB+zp/2Pmt/+oxqte4V4f+0r/wAnQfs6f9j5rf8A6jGq0Ae4UUUUAFFFFABRRRQAUUUUAFFFFABR&#10;RRQAUUUUAFFFFABRRRQAUUUUAFFFFABRRRQAUUUUAFFFFABRRRQB4N+x7/yXn9qP/svNl/6gnhOv&#10;ea8G/Y9/5Lz+1H/2Xmy/9QTwnXvNABRRRQAUUUUAFFFFABRRRQAUUUUAcP8AtJfs4fBv9rn4Ja9+&#10;zr+0D4SbXPB/iWGGPWtKj1K4s2nWKeOdMTW0kcqYkiRso6n5cHgkHy3/AIdefs2f9FH+P/8A4lX4&#10;/wD/AJd19FUUAfOv/Drz9mz/AKKP8f8A/wASr8f/APy7o/4defs2f9FH+P8A/wCJV+P/AP5d19FU&#10;UAfOv/Drz9mz/oo/x/8A/Eq/H/8A8u6P+HXn7Nn/AEUf4/8A/iVfj/8A+XdfRVFAHzr/AMOvP2bP&#10;+ij/AB//APEq/H//AMu6P+HXn7Nn/RR/j/8A+JV+P/8A5d19FUUAfOv/AA68/Zs/6KP8f/8AxKvx&#10;/wD/AC7o/wCHXn7Nn/RR/j//AOJV+P8A/wCXdfRVFAHzr/w68/Zs/wCij/H/AP8AEq/H/wD8u6P+&#10;HXn7Nn/RR/j/AP8AiVfj/wD+XdfRVFAHzr/w68/Zs/6KP8f/APxKvx//APLuj/h15+zZ/wBFH+P/&#10;AP4lX4//APl3X0VRQB86/wDDrz9mz/oo/wAf/wDxKvx//wDLuj/h15+zZ/0Uf4//APiVfj//AOXd&#10;fRVFAHzr/wAOvP2bP+ij/H//AMSr8f8A/wAu6P8Ah15+zZ/0Uf4//wDiVfj/AP8Al3X0VRQB86/8&#10;OvP2bP8Aoo/x/wD/ABKvx/8A/Luj/h15+zZ/0Uf4/wD/AIlX4/8A/l3X0VRQB86/8OvP2bP+ij/H&#10;/wD8Sr8f/wDy7o/4defs2f8ARR/j/wD+JV+P/wD5d19FUUAfOv8Aw68/Zs/6KP8AH/8A8Sr8f/8A&#10;y7ryrwV+wN8INX/bV+I3wj1D4wfH6Tw/oPw38IarpOn/APDUXjseRd3194iiupN41ne29LC1G1mK&#10;r5WVClnLfb9eG/Df/lI78Xv+yPeAP/Tl4toAx/8Ah15+zZ/0Uf4//wDiVfj/AP8Al3R/w68/Zs/6&#10;KP8AH/8A8Sr8f/8Ay7r6KooA+df+HXn7Nn/RR/j/AP8AiVfj/wD+XdH/AA68/Zs/6KP8f/8AxKvx&#10;/wD/AC7r6KooA+df+HXn7Nn/AEUf4/8A/iVfj/8A+XdH/Drz9mz/AKKP8f8A/wASr8f/APy7r6Ko&#10;oA+df+HXn7Nn/RR/j/8A+JV+P/8A5d0f8OvP2bP+ij/H/wD8Sr8f/wDy7r6KooA+df8Ah15+zZ/0&#10;Uf4//wDiVfj/AP8Al3R/w68/Zs/6KP8AH/8A8Sr8f/8Ay7r6KooA+df+HXn7Nn/RR/j/AP8AiVfj&#10;/wD+XdH/AA68/Zs/6KP8f/8AxKvx/wD/AC7r6KooA+df+HXn7Nn/AEUf4/8A/iVfj/8A+XdH/Drz&#10;9mz/AKKP8f8A/wASr8f/APy7r6KooA+df+HXn7Nn/RR/j/8A+JV+P/8A5d0f8OvP2bP+ij/H/wD8&#10;Sr8f/wDy7r6KooA+df8Ah15+zZ/0Uf4//wDiVfj/AP8Al3R/w68/Zs/6KP8AH/8A8Sr8f/8Ay7r6&#10;KooA+df+HXn7Nn/RR/j/AP8AiVfj/wD+XdH/AA68/Zs/6KP8f/8AxKvx/wD/AC7r6KooA+df+HXn&#10;7Nn/AEUf4/8A/iVfj/8A+XdH/Drz9mz/AKKP8f8A/wASr8f/APy7r6KooA+df+HXn7Nn/RR/j/8A&#10;+JV+P/8A5d0f8OvP2bP+ij/H/wD8Sr8f/wDy7r6KooA+df8Ah15+zZ/0Uf4//wDiVfj/AP8Al3R/&#10;w68/Zs/6KP8AH/8A8Sr8f/8Ay7r6KooA+df+HXn7Nn/RR/j/AP8AiVfj/wD+XdH/AA68/Zs/6KP8&#10;f/8AxKvx/wD/AC7r6KooA+df+HXn7Nn/AEUf4/8A/iVfj/8A+XdH/Drz9mz/AKKP8f8A/wASr8f/&#10;APy7r6KooA+df+HXn7Nn/RR/j/8A+JV+P/8A5d0f8OvP2bP+ij/H/wD8Sr8f/wDy7r6KooA+df8A&#10;h15+zZ/0Uf4//wDiVfj/AP8Al3R/w68/Zs/6KP8AH/8A8Sr8f/8Ay7r6KooA+df+HXn7Nn/RR/j/&#10;AP8AiVfj/wD+XdH/AA68/Zs/6KP8f/8AxKvx/wD/AC7r6KooA+J/2Qf2APg58Uvgs3i7x18Xvj9f&#10;agPGniiwFx/w1H47i/0ez1/ULS3TbHrKr8sEESZxltuWJYkn07/h15+zZ/0Uf4//APiVfj//AOXd&#10;dD+wD/ybnJ/2Ubxt/wCpVqte00AfOv8Aw68/Zs/6KP8AH/8A8Sr8f/8Ay7o/4defs2f9FH+P/wD4&#10;lX4//wDl3X0VRQB86/8ADrz9mz/oo/x//wDEq/H/AP8ALuj/AIdefs2f9FH+P/8A4lX4/wD/AJd1&#10;9FUUAfOv/Drz9mz/AKKP8f8A/wASr8f/APy7rsf2cv2JvgD+yt4t8UeP/hPZ+LJte8aWunWviTWv&#10;GXxG1vxJd3cFgbk2kXnateXLxpGby5wqFQfNOQcDHrNFABRRRQAUUUUAFFFFABRRRQAUUUUAFFFF&#10;ABRRRQB5Ld/8n1af/wBklvP/AE521etV5Ld/8n1af/2SW8/9OdtXrVABRRRQAUUUUAFFFFABRRRQ&#10;AUUUUAFFFFABRRRQAUUUUAFFFFABXjn7KP8AyO/xu/7LHN/6ZNIr2OvHP2Uf+R3+N3/ZY5v/AEya&#10;RQB7HRRRQAUUUUAFFFFABRRRQAUUUUAFFFFABRRRQAUUUUAFFFFABWb4z/5E/Vv+wbP/AOi2rSrN&#10;8Z/8ifq3/YNn/wDRbUAee/sK/wDJkXwb/wCyV+Hv/Tbb16pXlf7Cv/JkXwb/AOyV+Hv/AE229eqU&#10;AFFFFABRRRQAUUUUAFFFFABRRRQAUUUUAFfOP7cmqfFPRvjR8AtR+C/gnQfEXiOPx3q32HSPEniW&#10;bSLOYHw7qYkL3UNndvGVQswAgfcwCkqDuH0dXiP7SX/J0H7O/wD2POt/+ozqlAFH/hZn/BTj/ozP&#10;4Jf+JF6r/wDMnR/wsz/gpx/0Zn8Ev/Ei9V/+ZOvfKKAPA/8AhZn/AAU4/wCjM/gl/wCJF6r/APMn&#10;R/wsz/gpx/0Zn8Ev/Ei9V/8AmTr3yigDwP8A4WZ/wU4/6Mz+CX/iReq//MnR/wALM/4Kcf8ARmfw&#10;S/8AEi9V/wDmTr3yigDwP/hZn/BTj/ozP4Jf+JF6r/8AMnXkfx8+IH/BQm4/aE+Bdzr/AOyn8IrX&#10;UrfxlqzaFZ2vx21KeG9mPh7UlkSaVvDSG2VYTI6sqTFnRUKqGMi/bFeH/tK/8nQfs6f9j5rf/qMa&#10;rQBT/wCFmf8ABTj/AKMz+CX/AIkXqv8A8ydH/CzP+CnH/RmfwS/8SL1X/wCZOvfKKAPA/wDhZn/B&#10;Tj/ozP4Jf+JF6r/8ydH/AAsz/gpx/wBGZ/BL/wASL1X/AOZOvfKKAPA/+Fmf8FOP+jM/gl/4kXqv&#10;/wAydH/CzP8Agpx/0Zn8Ev8AxIvVf/mTr3yigDwP/hZn/BTj/ozP4Jf+JF6r/wDMnR/wsz/gpx/0&#10;Zn8Ev/Ei9V/+ZOvfKKAPA/8AhZn/AAU4/wCjM/gl/wCJF6r/APMnR/wsz/gpx/0Zn8Ev/Ei9V/8A&#10;mTr3yigDwP8A4WZ/wU4/6Mz+CX/iReq//MnR/wALM/4Kcf8ARmfwS/8AEi9V/wDmTr3yigDwP/hZ&#10;n/BTj/ozP4Jf+JF6r/8AMnR/wsz/AIKcf9GZ/BL/AMSL1X/5k698ooA8D/4WZ/wU4/6Mz+CX/iRe&#10;q/8AzJ0f8LM/4Kcf9GZ/BL/xIvVf/mTr3yigDwP/AIWZ/wAFOP8AozP4Jf8AiReq/wDzJ0f8LM/4&#10;Kcf9GZ/BL/xIvVf/AJk698ooA8D/AOFmf8FOP+jM/gl/4kXqv/zJ0f8ACzP+CnH/AEZn8Ev/ABIv&#10;Vf8A5k698ooA8D/4WZ/wU4/6Mz+CX/iReq//ADJ0f8LM/wCCnH/RmfwS/wDEi9V/+ZOvfKKAPA/+&#10;Fmf8FOP+jM/gl/4kXqv/AMydH/CzP+CnH/RmfwS/8SL1X/5k698ooA8D/wCFmf8ABTj/AKMz+CX/&#10;AIkXqv8A8ydH/CzP+CnH/RmfwS/8SL1X/wCZOvfKKAPA/wDhZn/BTj/ozP4Jf+JF6r/8ydH/AAsz&#10;/gpx/wBGZ/BL/wASL1X/AOZOvfKKAPA/+Fmf8FOP+jM/gl/4kXqv/wAydH/CzP8Agpz/ANGZ/BL/&#10;AMSL1X/5k698ooA+G/2WviD/AMFDbb40ftFzeHP2UfhDeXVx8aLSTXbe8+PGp28dld/8Ib4ZUQwu&#10;vhmQ3EZgW3k81lhIeWSPyyIhLJ7R/wALM/4Kcf8ARmfwS/8AEi9V/wDmTp/7Hv8AyXn9qP8A7LzZ&#10;f+oJ4Tr3mgDwP/hZn/BTj/ozP4Jf+JF6r/8AMnR/wsz/AIKcf9GZ/BL/AMSL1X/5k698ooA8D/4W&#10;Z/wU4/6Mz+CX/iReq/8AzJ0f8LM/4Kcf9GZ/BL/xIvVf/mTr3yigDwP/AIWZ/wAFOP8AozP4Jf8A&#10;iReq/wDzJ0f8LM/4Kcf9GZ/BL/xIvVf/AJk698ooA8D/AOFmf8FOP+jM/gl/4kXqv/zJ0f8ACzP+&#10;CnH/AEZn8Ev/ABIvVf8A5k698ooA8D/4WZ/wU4/6Mz+CX/iReq//ADJ0f8LM/wCCnH/RmfwS/wDE&#10;i9V/+ZOvfKKAPA/+Fmf8FOP+jM/gl/4kXqv/AMydH/CzP+CnH/RmfwS/8SL1X/5k698ooA8D/wCF&#10;mf8ABTj/AKMz+CX/AIkXqv8A8ydH/CzP+CnH/RmfwS/8SL1X/wCZOvfKKAPA/wDhZn/BTj/ozP4J&#10;f+JF6r/8ydH/AAsz/gpx/wBGZ/BL/wASL1X/AOZOvfKKAPA/+Fmf8FOP+jM/gl/4kXqv/wAydH/C&#10;zP8Agpx/0Zn8Ev8AxIvVf/mTr3yigDwP/hZn/BTj/ozP4Jf+JF6r/wDMnR/wsz/gpx/0Zn8Ev/Ei&#10;9V/+ZOvfKKAPA/8AhZn/AAU4/wCjM/gl/wCJF6r/APMnR/wsz/gpx/0Zn8Ev/Ei9V/8AmTr3yigD&#10;wP8A4WZ/wU4/6Mz+CX/iReq//MnR/wALM/4Kcf8ARmfwS/8AEi9V/wDmTr3yigDwP/hZn/BTj/oz&#10;P4Jf+JF6r/8AMnR/wsz/AIKcf9GZ/BL/AMSL1X/5k698ooA8D/4WZ/wU4/6Mz+CX/iReq/8AzJ0f&#10;8LM/4Kcf9GZ/BL/xIvVf/mTr3yigDwP/AIWZ/wAFOP8AozP4Jf8AiReq/wDzJ0f8LM/4Kcf9GZ/B&#10;L/xIvVf/AJk698ooA8D/AOFmf8FOP+jM/gl/4kXqv/zJ0f8ACzP+CnH/AEZn8Ev/ABIvVf8A5k69&#10;8ooA8D/4WZ/wU4/6Mz+CX/iReq//ADJ14/4D+IP/AAUNj/by+KF9Y/sofCGXWpPhZ4JTUtNl+PGp&#10;pbW9suoeJzbyx3A8Ms0ryM1wHjMUYjEUZDy+awi+3K8N+G//ACkd+L3/AGR7wB/6cvFtAFX/AIWZ&#10;/wAFOP8AozP4Jf8AiReq/wDzJ0f8LM/4Kcf9GZ/BL/xIvVf/AJk698ooA8D/AOFmf8FOP+jM/gl/&#10;4kXqv/zJ0f8ACzP+CnH/AEZn8Ev/ABIvVf8A5k698ooA8D/4WZ/wU4/6Mz+CX/iReq//ADJ0f8LM&#10;/wCCnH/RmfwS/wDEi9V/+ZOvfKKAPA/+Fmf8FOP+jM/gl/4kXqv/AMydH/CzP+CnH/RmfwS/8SL1&#10;X/5k698ooA8D/wCFmf8ABTj/AKMz+CX/AIkXqv8A8ydH/CzP+CnH/RmfwS/8SL1X/wCZOvfKKAPA&#10;/wDhZn/BTj/ozP4Jf+JF6r/8ydH/AAsz/gpx/wBGZ/BL/wASL1X/AOZOvfKKAPA/+Fmf8FOP+jM/&#10;gl/4kXqv/wAydH/CzP8Agpx/0Zn8Ev8AxIvVf/mTr3yigDwP/hZn/BTj/ozP4Jf+JF6r/wDMnR/w&#10;sz/gpx/0Zn8Ev/Ei9V/+ZOvfKKAPA/8AhZn/AAU4/wCjM/gl/wCJF6r/APMnR/wsz/gpx/0Zn8Ev&#10;/Ei9V/8AmTr3yigDwP8A4WZ/wU4/6Mz+CX/iReq//MnR/wALM/4Kcf8ARmfwS/8AEi9V/wDmTr3y&#10;igDwP/hZn/BTj/ozP4Jf+JF6r/8AMnR/wsz/AIKcf9GZ/BL/AMSL1X/5k698ooA8D/4WZ/wU4/6M&#10;z+CX/iReq/8AzJ0f8LM/4Kcf9GZ/BL/xIvVf/mTr3yigDwP/AIWZ/wAFOP8AozP4Jf8AiReq/wDz&#10;J0f8LM/4Kcf9GZ/BL/xIvVf/AJk698ooA8D/AOFmf8FOP+jM/gl/4kXqv/zJ0f8ACzP+CnH/AEZn&#10;8Ev/ABIvVf8A5k698ooA8D/4WZ/wU4/6Mz+CX/iReq//ADJ0f8LM/wCCnH/RmfwS/wDEi9V/+ZOv&#10;fKKAPA/+Fmf8FOP+jM/gl/4kXqv/AMydH/CzP+CnH/RmfwS/8SL1X/5k698ooA8D/wCFmf8ABTj/&#10;AKMz+CX/AIkXqv8A8ydH/CzP+CnH/RmfwS/8SL1X/wCZOvfKKAPA/wDhZn/BTj/ozP4Jf+JF6r/8&#10;ydH/AAsz/gpx/wBGZ/BL/wASL1X/AOZOvfKKAPiv9in4g/8ABQ+y+BMkHg39k/4QajY/8J54ub7V&#10;qPx41O0l85vEepNPH5aeGZRtSYyIj78yIiuVjLGNfWP+Fmf8FOP+jM/gl/4kXqv/AMydaf7AP/Ju&#10;cn/ZRvG3/qVarXtNAHgf/CzP+CnH/RmfwS/8SL1X/wCZOj/hZn/BTj/ozP4Jf+JF6r/8yde+UUAe&#10;B/8ACzP+CnH/AEZn8Ev/ABIvVf8A5k6P+Fmf8FOP+jM/gl/4kXqv/wAyde+UUAeB/wDCzP8Agpx/&#10;0Zn8Ev8AxIvVf/mTo/4WZ/wU4/6Mz+CX/iReq/8AzJ175RQB4H/wsz/gpx/0Zn8Ev/Ei9V/+ZOj/&#10;AIWZ/wAFOP8AozP4Jf8AiReq/wDzJ175RQB4H/wsz/gpx/0Zn8Ev/Ei9V/8AmTo/4WZ/wU4/6Mz+&#10;CX/iReq//MnXvlFAHgf/AAsz/gpx/wBGZ/BL/wASL1X/AOZOj/hZn/BTj/ozP4Jf+JF6r/8AMnXv&#10;lFAHgf8Awsz/AIKcf9GZ/BL/AMSL1X/5k6P+Fmf8FOP+jM/gl/4kXqv/AMyde+UUAeB/8LM/4Kcf&#10;9GZ/BL/xIvVf/mTo/wCFmf8ABTj/AKMz+CX/AIkXqv8A8yde+UUAeB/8LM/4Kcf9GZ/BL/xIvVf/&#10;AJk6P+Fmf8FOP+jM/gl/4kXqv/zJ175RQB4H/wALM/4Kcf8ARmfwS/8AEi9V/wDmTo/4WZ/wU4/6&#10;Mz+CX/iReq//ADJ175RQB8a3PxE/4KNf8Nk2N237JHwc/tT/AIVldIlj/wAL+1PyTb/2jbkyGb/h&#10;F9wcNtGzyyCCTvGNp9O/4WZ/wU4/6Mz+CX/iReq//MnXRXf/ACfVp/8A2SW8/wDTnbV61QB4H/ws&#10;z/gpx/0Zn8Ev/Ei9V/8AmTo/4WZ/wU4/6Mz+CX/iReq//MnXvlFAHgf/AAsz/gpx/wBGZ/BL/wAS&#10;L1X/AOZOj/hZn/BTj/ozP4Jf+JF6r/8AMnXvlFAHgf8Awsz/AIKcf9GZ/BL/AMSL1X/5k6P+Fmf8&#10;FOP+jM/gl/4kXqv/AMyde+UUAeB/8LM/4Kcf9GZ/BL/xIvVf/mTo/wCFmf8ABTj/AKMz+CX/AIkX&#10;qv8A8yde+UUAeB/8LM/4Kcf9GZ/BL/xIvVf/AJk6P+Fmf8FOP+jM/gl/4kXqv/zJ175RQB4H/wAL&#10;M/4Kcf8ARmfwS/8AEi9V/wDmTo/4WZ/wU4/6Mz+CX/iReq//ADJ175RQB4H/AMLM/wCCnH/RmfwS&#10;/wDEi9V/+ZOj/hZn/BTj/ozP4Jf+JF6r/wDMnXvlFAHgf/CzP+CnH/RmfwS/8SL1X/5k6P8AhZn/&#10;AAU4/wCjM/gl/wCJF6r/APMnXvlFAHgf/CzP+CnH/RmfwS/8SL1X/wCZOj/hZn/BTj/ozP4Jf+JF&#10;6r/8yde+UUAeB/8ACzP+CnP/AEZn8Ev/ABIvVf8A5k68r/Zs+IX/AAUStvF/xefw7+yb8H7yWb4q&#10;Svq0d58etTt1tbr+yNMBiiK+GJPOj8sRt5hEZLOy7AEDP9oV45+yj/yO/wAbv+yxzf8Apk0igDG/&#10;4WZ/wU4/6Mz+CX/iReq//MnR/wALM/4Kcf8ARmfwS/8AEi9V/wDmTr3yigDwP/hZn/BTj/ozP4Jf&#10;+JF6r/8AMnR/wsz/AIKcf9GZ/BL/AMSL1X/5k698ooA8D/4WZ/wU4/6Mz+CX/iReq/8AzJ0f8LM/&#10;4Kcf9GZ/BL/xIvVf/mTr3yigDwP/AIWZ/wAFOP8AozP4Jf8AiReq/wDzJ0f8LM/4Kcf9GZ/BL/xI&#10;vVf/AJk698ooA8D/AOFmf8FOP+jM/gl/4kXqv/zJ0f8ACzP+CnH/AEZn8Ev/ABIvVf8A5k698ooA&#10;8D/4WZ/wU4/6Mz+CX/iReq//ADJ0f8LM/wCCnH/RmfwS/wDEi9V/+ZOvfKKAPA/+Fmf8FOP+jM/g&#10;l/4kXqv/AMydH/CzP+CnH/RmfwS/8SL1X/5k698ooA8D/wCFmf8ABTj/AKMz+CX/AIkXqv8A8ydH&#10;/CzP+CnH/RmfwS/8SL1X/wCZOvfKKAPA/wDhZn/BTj/ozP4Jf+JF6r/8ydH/AAsz/gpx/wBGZ/BL&#10;/wASL1X/AOZOvfKKAPA/+Fmf8FOP+jM/gl/4kXqv/wAydZ/iv4lf8FMX8L6kl3+xz8FY4jp8wkkj&#10;/aI1VmVdhyQP+EUGTjtkZ9RX0ZWb4z/5E/Vv+wbP/wCi2oA89/YXCj9iX4OhG3L/AMKr8PYbHX/i&#10;W29eqV5X+wr/AMmRfBv/ALJX4e/9NtvXqlABRRRQAUUUUAFFFFABRRRQAUUUUAFFFFABXiP7SX/J&#10;0H7O/wD2POt/+ozqle3V4j+0l/ydB+zv/wBjzrf/AKjOqUAe3UUUUAFFFFABRRRQAV4f+0r/AMnQ&#10;fs6f9j5rf/qMarXuFeH/ALSv/J0H7On/AGPmt/8AqMarQB7hRRRQAUUUUAFFFFABRRRQAUUUUAFF&#10;FFABRRRQAUUUUAFFFFABRRRQAUUUUAFFFFABRRRQAUUUUAFFFFAHg37Hv/Jef2o/+y82X/qCeE69&#10;5rwb9j3/AJLz+1H/ANl5sv8A1BPCde80AFFFFABRRRQAUUUUAFFFFABRRRQAUUUUAFFFFABRRRQA&#10;UUUUAFFFFABRRRQAUUUUAFFFFABRRRQAUUUUAFFFFABXhvw3/wCUjvxe/wCyPeAP/Tl4tr3KvDfh&#10;v/ykd+L3/ZHvAH/py8W0Ae5UUUUAFFFFABRRRQAUUUUAFFFFABRRRQAUUUUAFFFFABRRRQAUUUUA&#10;FFFFABRRRQAUUUUAFFFFABRRRQAUUUUAFFFFABRRRQB4t+wD/wAm5yf9lG8bf+pVqte014t+wD/y&#10;bnJ/2Ubxt/6lWq17TQAUUUUAFFFFABRRRQAUUUUAFFFFABRRRQAUUUUAFFFFABRRRQAUUUUAeS3f&#10;/J9Wn/8AZJbz/wBOdtXrVeS3f/J9Wn/9klvP/TnbV61QAUUUUAFFFFABRRRQAUUUUAFFFFABRRRQ&#10;AUUUUAFFFFABRRRQAV45+yj/AMjv8bv+yxzf+mTSK9jrxz9lH/kd/jd/2WOb/wBMmkUAex0UUUAF&#10;FFFABRRRQAUUUUAFFFFABRRRQAUUUUAFFFFABRRRQAVm+M/+RP1b/sGz/wDotq0qzfGf/In6t/2D&#10;Z/8A0W1AHnv7Cv8AyZF8G/8Aslfh7/0229eqV5X+wr/yZF8G/wDslfh7/wBNtvXqlABRRRQAUUUU&#10;AFFFFABRRRQAUUUUAFFFFABXiP7SX/J0H7O//Y863/6jOqV7dXiP7SX/ACdB+zv/ANjzrf8A6jOq&#10;UAe3UUUUAFFFFABRRRQAV4f+0r/ydB+zp/2Pmt/+oxqte4V4f+0r/wAnQfs6f9j5rf8A6jGq0Ae4&#10;UUUUAFFFFABRRRQAUUUUAFFFFABRRRQAUUUUAFFFFABRRRQAUUUUAFFFFABRRRQAUUUUAFFFFABR&#10;RRQB4N+x7/yXn9qP/svNl/6gnhOvea8G/Y9/5Lz+1H/2Xmy/9QTwnXvNABRRRQAUUUUAFFFFABRR&#10;RQAUUUUAFFFFABRRRQAUUUUAFFFFABRRRQAUUUUAFFFFABRRRQAUUUUAFFFFABRRRQAV4b8N/wDl&#10;I78Xv+yPeAP/AE5eLa9yrw34b/8AKR34vf8AZHvAH/py8W0Ae5UUUUAFFFFABRRRQAUUUUAFFFFA&#10;BRRRQAUUUUAFFFFABRRRQAUUUUAFFFFABRRRQAUUUUAFFFFABRRRQAUUUUAFFFFABRRRQB4t+wD/&#10;AMm5yf8AZRvG3/qVarXtNeLfsA/8m5yf9lG8bf8AqVarXtNABRRRQAUUUUAFFFFABRRRQAUUUUAF&#10;FFFABRRRQAUUUUAFFFFABRRRQB5Ld/8AJ9Wn/wDZJbz/ANOdtXrVeS3f/J9Wn/8AZJbz/wBOdtXr&#10;VABRRRQAUUUUAFFFFABRRRQAUUUUAFFFFABRRRQAUUUUAFFFFABXjn7KP/I7/G7/ALLHN/6ZNIr2&#10;OvHP2Uf+R3+N3/ZY5v8A0yaRQB7HRRRQAUUUUAFFFFABRRRQAUUUUAFFFFABRRRQAUUUUAFFFFAB&#10;Wb4z/wCRP1b/ALBs/wD6LatKs3xn/wAifq3/AGDZ/wD0W1AHnv7Cv/JkXwb/AOyV+Hv/AE229eqV&#10;5X+wr/yZF8G/+yV+Hv8A0229eqUAFFFFABRRRQAUUUUAFFFFABRRRQAUUUUAFeI/tJf8nQfs7/8A&#10;Y863/wCozqle3V87ftseIvFXhP41/APxB4I+H114q1W38dat9l8P2V/b2sl1u8O6krYluHSNNqln&#10;O5hkLgZJAoA+iaK8Q/4aK/av/wCke3if/wAL/QP/AJLo/wCGiv2r/wDpHt4n/wDC/wBA/wDkugD2&#10;+ivEP+Giv2r/APpHt4n/APC/0D/5Lo/4aK/av/6R7eJ//C/0D/5LoA9vorxD/hor9q//AKR7eJ//&#10;AAv9A/8Akuj/AIaK/av/AOke3if/AML/AED/AOS6APb68P8A2lf+ToP2dP8AsfNb/wDUY1Wl/wCG&#10;iv2r/wDpHt4n/wDC/wBA/wDkuvIvj58c/wBpG/8A2hfgXqOqfsR+IbG7sfGWrSaZp8njTRZG1KRv&#10;D2pI0SulyViKxs8pLkAiMqMsQCAfZlFeIf8ADRX7V/8A0j28T/8Ahf6B/wDJdH/DRX7V/wD0j28T&#10;/wDhf6B/8l0Ae30V4h/w0V+1f/0j28T/APhf6B/8l0f8NFftX/8ASPbxP/4X+gf/ACXQB7fRXiH/&#10;AA0V+1f/ANI9vE//AIX+gf8AyXR/w0V+1f8A9I9vE/8A4X+gf/JdAHt9FeIf8NFftX/9I9vE/wD4&#10;X+gf/JdH/DRX7V//AEj28T/+F/oH/wAl0Ae30V4h/wANFftX/wDSPbxP/wCF/oH/AMl0f8NFftX/&#10;APSPbxP/AOF/oH/yXQB7fRXiH/DRX7V//SPbxP8A+F/oH/yXR/w0V+1f/wBI9vE//hf6B/8AJdAH&#10;t9FeIf8ADRX7V/8A0j28T/8Ahf6B/wDJdH/DRX7V/wD0j28T/wDhf6B/8l0Ae30V4h/w0V+1f/0j&#10;28T/APhf6B/8l0f8NFftX/8ASPbxP/4X+gf/ACXQB7fRXiH/AA0V+1f/ANI9vE//AIX+gf8AyXR/&#10;w0V+1f8A9I9vE/8A4X+gf/JdAHt9FeIf8NFftX/9I9vE/wD4X+gf/JdH/DRX7V//AEj28T/+F/oH&#10;/wAl0Ae30V4h/wANFftX/wDSPbxP/wCF/oH/AMl0f8NFftX/APSPbxP/AOF/oH/yXQB7fRXiH/DR&#10;X7V//SPbxP8A+F/oH/yXR/w0V+1f/wBI9vE//hf6B/8AJdAHt9FeIf8ADRX7V/8A0j28T/8Ahf6B&#10;/wDJdH/DRX7V/wD0j28T/wDhf6B/8l0Ae30V4h/w0V+1f/0j28T/APhf6B/8l0f8NFftX/8ASPbx&#10;P/4X+gf/ACXQB7fRXiH/AA0V+1f/ANI9vE//AIX+gf8AyXR/w0V+1f8A9I9vE/8A4X+gf/JdAFX9&#10;j3/kvP7Uf/ZebL/1BPCde818VfsufHP9pDTPjP8AtE3ejfsSeItSuNQ+M1pcarZx+NNFjOl3A8He&#10;GohbMz3QWVjFHDPvjJTFwq53o4Hs3/DRX7V//SPbxP8A+F/oH/yXQB7fRXiH/DRX7V//AEj28T/+&#10;F/oH/wAl0f8ADRX7V/8A0j28T/8Ahf6B/wDJdAHt9FeIf8NFftX/APSPbxP/AOF/oH/yXR/w0V+1&#10;f/0j28T/APhf6B/8l0Ae30V4h/w0V+1f/wBI9vE//hf6B/8AJdH/AA0V+1f/ANI9vE//AIX+gf8A&#10;yXQB7fRXiH/DRX7V/wD0j28T/wDhf6B/8l0f8NFftX/9I9vE/wD4X+gf/JdAHt9FeIf8NFftX/8A&#10;SPbxP/4X+gf/ACXR/wANFftX/wDSPbxP/wCF/oH/AMl0Ae30V4h/w0V+1f8A9I9vE/8A4X+gf/Jd&#10;H/DRX7V//SPbxP8A+F/oH/yXQB7fRXiH/DRX7V//AEj28T/+F/oH/wAl0f8ADRX7V/8A0j28T/8A&#10;hf6B/wDJdAHt9FeIf8NFftX/APSPbxP/AOF/oH/yXR/w0V+1f/0j28T/APhf6B/8l0Ae30V4h/w0&#10;V+1f/wBI9vE//hf6B/8AJdH/AA0V+1f/ANI9vE//AIX+gf8AyXQB7fRXiH/DRX7V/wD0j28T/wDh&#10;f6B/8l0f8NFftX/9I9vE/wD4X+gf/JdAHt9FeIf8NFftX/8ASPbxP/4X+gf/ACXR/wANFftX/wDS&#10;PbxP/wCF/oH/AMl0Ae30V4h/w0V+1f8A9I9vE/8A4X+gf/JdH/DRX7V//SPbxP8A+F/oH/yXQB7f&#10;RXiH/DRX7V//AEj28T/+F/oH/wAl0f8ADRX7V/8A0j28T/8Ahf6B/wDJdAHt9FeIf8NFftX/APSP&#10;bxP/AOF/oH/yXR/w0V+1f/0j28T/APhf6B/8l0Ae30V4h/w0V+1f/wBI9vE//hf6B/8AJdH/AA0V&#10;+1f/ANI9vE//AIX+gf8AyXQB7fRXiH/DRX7V/wD0j28T/wDhf6B/8l0f8NFftX/9I9vE/wD4X+gf&#10;/JdAHt9eG/Df/lI78Xv+yPeAP/Tl4tp//DRX7V//AEj28T/+F/oH/wAl15B4D+Of7SMH7d/xP1y1&#10;/Yi8RT6ndfC3wVDeaIvjTRFezhj1DxMYZzKbny3ErSTKFUll+zsWADpkA+zqK8Q/4aK/av8A+ke3&#10;if8A8L/QP/kuj/hor9q//pHt4n/8L/QP/kugD2+ivEP+Giv2r/8ApHt4n/8AC/0D/wCS6P8Ahor9&#10;q/8A6R7eJ/8Awv8AQP8A5LoA9vorxD/hor9q/wD6R7eJ/wDwv9A/+S6P+Giv2r/+ke3if/wv9A/+&#10;S6APb6K8Q/4aK/av/wCke3if/wAL/QP/AJLo/wCGiv2r/wDpHt4n/wDC/wBA/wDkugD2+ivEP+Gi&#10;v2r/APpHt4n/APC/0D/5Lo/4aK/av/6R7eJ//C/0D/5LoA9vorxD/hor9q//AKR7eJ//AAv9A/8A&#10;kuj/AIaK/av/AOke3if/AML/AED/AOS6APb6K8Q/4aK/av8A+ke3if8A8L/QP/kuj/hor9q//pHt&#10;4n/8L/QP/kugD2+ivEP+Giv2r/8ApHt4n/8AC/0D/wCS6P8Ahor9q/8A6R7eJ/8Awv8AQP8A5LoA&#10;9vorxD/hor9q/wD6R7eJ/wDwv9A/+S6P+Giv2r/+ke3if/wv9A/+S6APb6K8Q/4aK/av/wCke3if&#10;/wAL/QP/AJLo/wCGiv2r/wDpHt4n/wDC/wBA/wDkugD2+ivEP+Giv2r/APpHt4n/APC/0D/5Lo/4&#10;aK/av/6R7eJ//C/0D/5LoA9vorxD/hor9q//AKR7eJ//AAv9A/8Akuj/AIaK/av/AOke3if/AML/&#10;AED/AOS6APb6K8Q/4aK/av8A+ke3if8A8L/QP/kuj/hor9q//pHt4n/8L/QP/kugD2+ivEP+Giv2&#10;r/8ApHt4n/8AC/0D/wCS6P8Ahor9q/8A6R7eJ/8Awv8AQP8A5LoA9vorxD/hor9q/wD6R7eJ/wDw&#10;v9A/+S6P+Giv2r/+ke3if/wv9A/+S6APb6K8Q/4aK/av/wCke3if/wAL/QP/AJLo/wCGiv2r/wDp&#10;Ht4n/wDC/wBA/wDkugD2+ivEP+Giv2r/APpHt4n/APC/0D/5Lo/4aK/av/6R7eJ//C/0D/5LoA9v&#10;orxD/hor9q//AKR7eJ//AAv9A/8Akuj/AIaK/av/AOke3if/AML/AED/AOS6AJv2Af8Ak3OT/so3&#10;jb/1KtVr2mvjn9iv46/tJ6N8CnsfDv7D/iLWbX/hOvFsv26HxpokK+a/iPUnli2y3QbMUjPEWxtY&#10;xllJUgn1f/hor9q//pHt4n/8L/QP/kugD2+ivEP+Giv2r/8ApHt4n/8AC/0D/wCS6P8Ahor9q/8A&#10;6R7eJ/8Awv8AQP8A5LoA9vorxD/hor9q/wD6R7eJ/wDwv9A/+S6P+Giv2r/+ke3if/wv9A/+S6AP&#10;b6K8Q/4aK/av/wCke3if/wAL/QP/AJLo/wCGiv2r/wDpHt4n/wDC/wBA/wDkugD2+ivEP+Giv2r/&#10;APpHt4n/APC/0D/5Lo/4aK/av/6R7eJ//C/0D/5LoA9vorxD/hor9q//AKR7eJ//AAv9A/8Akuj/&#10;AIaK/av/AOke3if/AML/AED/AOS6APb6K8Q/4aK/av8A+ke3if8A8L/QP/kuj/hor9q//pHt4n/8&#10;L/QP/kugD2+ivEP+Giv2r/8ApHt4n/8AC/0D/wCS6P8Ahor9q/8A6R7eJ/8Awv8AQP8A5LoA9vor&#10;xD/hor9q/wD6R7eJ/wDwv9A/+S6P+Giv2r/+ke3if/wv9A/+S6APb6K8Q/4aK/av/wCke3if/wAL&#10;/QP/AJLo/wCGiv2r/wDpHt4n/wDC/wBA/wDkugD2+ivEP+Giv2r/APpHt4n/APC/0D/5Lo/4aK/a&#10;v/6R7eJ//C/0D/5LoA1bv/k+rT/+yS3n/pztq9ar5Euvjz+0yf2xbHVj+wv4kF8vwzuoV0r/AITb&#10;Q97QnULcmbzPtWzAYBdudx3ZxgGvTP8Ahor9q/8A6R7eJ/8Awv8AQP8A5LoA9vorxD/hor9q/wD6&#10;R7eJ/wDwv9A/+S6P+Giv2r/+ke3if/wv9A/+S6APb6K8Q/4aK/av/wCke3if/wAL/QP/AJLo/wCG&#10;iv2r/wDpHt4n/wDC/wBA/wDkugD2+ivEP+Giv2r/APpHt4n/APC/0D/5Lo/4aK/av/6R7eJ//C/0&#10;D/5LoA9vorxD/hor9q//AKR7eJ//AAv9A/8Akuj/AIaK/av/AOke3if/AML/AED/AOS6APb6K8Q/&#10;4aK/av8A+ke3if8A8L/QP/kuj/hor9q//pHt4n/8L/QP/kugD2+ivEP+Giv2r/8ApHt4n/8AC/0D&#10;/wCS6P8Ahor9q/8A6R7eJ/8Awv8AQP8A5LoA9vorxD/hor9q/wD6R7eJ/wDwv9A/+S6P+Giv2r/+&#10;ke3if/wv9A/+S6APb6K8Q/4aK/av/wCke3if/wAL/QP/AJLo/wCGiv2r/wDpHt4n/wDC/wBA/wDk&#10;ugD2+ivEP+Giv2r/APpHt4n/APC/0D/5Lo/4aK/av/6R7eJ//C/0D/5LoA9vrxz9lH/kd/jd/wBl&#10;jm/9MmkVT/4aK/av/wCke3if/wAL/QP/AJLryz9m347ftK6b4u+LkukfsO+ItRkvPilLNfQx+NtE&#10;jNjN/ZOmKbdi90BIQio+5MriQDOVYAA+wqK8Q/4aK/av/wCke3if/wAL/QP/AJLo/wCGiv2r/wDp&#10;Ht4n/wDC/wBA/wDkugD2+ivEP+Giv2r/APpHt4n/APC/0D/5Lo/4aK/av/6R7eJ//C/0D/5LoA9v&#10;orxD/hor9q//AKR7eJ//AAv9A/8Akuj/AIaK/av/AOke3if/AML/AED/AOS6APb6K8Q/4aK/av8A&#10;+ke3if8A8L/QP/kuj/hor9q//pHt4n/8L/QP/kugD2+ivEP+Giv2r/8ApHt4n/8AC/0D/wCS6P8A&#10;hor9q/8A6R7eJ/8Awv8AQP8A5LoA9vorxD/hor9q/wD6R7eJ/wDwv9A/+S6P+Giv2r/+ke3if/wv&#10;9A/+S6APb6K8Q/4aK/av/wCke3if/wAL/QP/AJLo/wCGiv2r/wDpHt4n/wDC/wBA/wDkugD2+ivE&#10;P+Giv2r/APpHt4n/APC/0D/5Lo/4aK/av/6R7eJ//C/0D/5LoA9vorxD/hor9q//AKR7eJ//AAv9&#10;A/8Akuj/AIaK/av/AOke3if/AML/AED/AOS6APb6zfGf/In6t/2DZ/8A0W1eRf8ADRX7V/8A0j28&#10;T/8Ahf6B/wDJdUPFf7Q37Vc3hfUop/8Agn94mhRrCYPKfHugHYNhycC7yce3NAHVfsK/8mRfBv8A&#10;7JX4e/8ATbb16pXlv7DqRRfsV/B+K3n82Nfhd4fEcm0rvX+zYMHB6Zr1KgAooooAKKKKACiiigAo&#10;oooAKKKKACiiigArxH9pL/k6D9nf/sedb/8AUZ1Svbq8R/aS/wCToP2d/wDsedb/APUZ1SgD26ii&#10;igAooooAKKKKACvD/wBpX/k6D9nT/sfNb/8AUY1WvcK8P/aV/wCToP2dP+x81v8A9RjVaAPcKKKK&#10;ACiiigAooooAKKKKACiiigAooooAKKKKACiiigAooooAKKKKACiiigAooooAKKKKACiiigAooooA&#10;8G/Y9/5Lz+1H/wBl5sv/AFBPCde814N+x7/yXn9qP/svNl/6gnhOveaACiiigAooooAKKKKACiii&#10;gAooooAKKKKACiiigAooooAKKKKACiiigAooooAKKKKACiiigAooooAKKKKACiiigArw34b/APKR&#10;34vf9ke8Af8Apy8W17lXhvw3/wCUjvxe/wCyPeAP/Tl4toA9yooooAKKKKACiiigAooooAKKKKAC&#10;iiigAooooAKKKKACiiigAooooAKKKKACiiigAooooAKKKKACiiigAooooAKKKKACiiigDxb9gH/k&#10;3OT/ALKN42/9SrVa9prxb9gH/k3OT/so3jb/ANSrVa9poAKKKKACiiigAooooAKKKKACiiigAooo&#10;oAKKKKACiiigAooooAKKKKAPJbv/AJPq0/8A7JLef+nO2r1qvJbv/k+rT/8Askt5/wCnO2r1qgAo&#10;oooAKKKKACiiigAooooAKKKKACiiigAooooAKKKKACiiigArxz9lH/kd/jd/2WOb/wBMmkV7HXjn&#10;7KP/ACO/xu/7LHN/6ZNIoA9jooooAKKKKACiiigAooooAKKKKACiiigAooooAKKKKACiiigArN8Z&#10;/wDIn6t/2DZ//RbVpVm+M/8AkT9W/wCwbP8A+i2oA89/YV/5Mi+Df/ZK/D3/AKbbevVK8r/YV/5M&#10;i+Df/ZK/D3/ptt69UoAKKKKACiiigAooooAKKKKACiiigAooooAK8R/aS/5Og/Z3/wCx51v/ANRn&#10;VK9urxH9pL/k6D9nf/sedb/9RnVKAPbqKKKACiiigAooooAK8P8A2lf+ToP2dP8AsfNb/wDUY1Wv&#10;cK8P/aV/5Og/Z0/7HzW//UY1WgD3CiiigAooooAKKKKACiiigAooooAKKKKACiiigAooooAKKKKA&#10;CiiigAooooAKKKKACiiigAooooAKKKKAPBv2Pf8AkvP7Uf8A2Xmy/wDUE8J17zXg37Hv/Jef2o/+&#10;y82X/qCeE695oAKKKKACiiigAooooAKKKKACiiigAooooAKKKKACiiigAooooAKKKKACiiigAooo&#10;oAKKKKACiiigAooooAKKKKACvDfhv/ykd+L3/ZHvAH/py8W17lXhvw3/AOUjvxe/7I94A/8ATl4t&#10;oA9yooooAKKKKACiiigAooooAKKKKACiiigAooooAKKKKACiiigAooooAKKKKACiiigAooooAKKK&#10;KACiiigAooooAKKKKACiiigDxb9gH/k3OT/so3jb/wBSrVa9prxb9gH/AJNzk/7KN42/9SrVa9po&#10;AKKKKACiiigAooooAKKKKACiiigAooooAKKKKACiiigAooooAKKKKAPJbv8A5Pq0/wD7JLef+nO2&#10;r1qvJbv/AJPq0/8A7JLef+nO2r1qgAooooAKKKKACiiigAooooAKKKKACiiigAooooAKKKKACiii&#10;gArxz9lH/kd/jd/2WOb/ANMmkV7HXjn7KP8AyO/xu/7LHN/6ZNIoA9jooooAKKKKACiiigAooooA&#10;KKKKACiiigAooooAKKKKACiiigArN8Z/8ifq3/YNn/8ARbVpVm+M/wDkT9W/7Bs//otqAPPf2Ff+&#10;TIvg3/2Svw9/6bbevVK8r/YV/wCTIvg3/wBkr8Pf+m23r1SgAooooAKKKKACiiigAooooAKKKKAC&#10;iiigArxH9pL/AJOg/Z3/AOx51v8A9RnVK9urxH9pL/k6D9nf/sedb/8AUZ1SgD26iiigAooooAKK&#10;KKACvD/2lf8Ak6D9nT/sfNb/APUY1WvcK8P/AGlf+ToP2dP+x81v/wBRjVaAPcKKKKACiiigAooo&#10;oAKKKKACiiigAooooAKKKKACiiigAooooAKKKKACiiigAooooAKKKKACiiigAooooA8G/Y9/5Lz+&#10;1H/2Xmy/9QTwnXvNeDfse/8AJef2o/8AsvNl/wCoJ4Tr3mgAooooAKKKKACiiigAooooAKKKKACi&#10;iigAooooAKKKKACiiigAooooAKKKKACiiigAooooAKKKKACiiigAooooAK8N+G//ACkd+L3/AGR7&#10;wB/6cvFte5V4b8N/+Ujvxe/7I94A/wDTl4toA9yooooAKKKKACiiigAooooAKKKKACiiigAooooA&#10;KKKKACiiigAooooAKKKKACiiigAooooAKKKKACiiigAooooAKKKKACiiigDxb9gH/k3OT/so3jb/&#10;ANSrVa9prxb9gH/k3OT/ALKN42/9SrVa9poAKKKKACiiigAooooAKKKKACiiigAooooAKKKKACii&#10;igAooooAKKKKAPJbv/k+rT/+yS3n/pztq9aryW7/AOT6tP8A+yS3n/pztq9aoAKKKKACiiigAooo&#10;oAKKKKACiiigAooooAKKKKACiiigAooooAK8c/ZR/wCR3+N3/ZY5v/TJpFex145+yj/yO/xu/wCy&#10;xzf+mTSKAPY6KKKACiiigAooooAKKKKACiiigAooooAKKKKACiiigAooooAKzfGf/In6t/2DZ/8A&#10;0W1aVZvjP/kT9W/7Bs//AKLagDz39hX/AJMi+Df/AGSvw9/6bbevVK8r/YV/5Mi+Df8A2Svw9/6b&#10;bevVKACiiigAooooAKKKKACiiigAooooAKKKKACvnT9tzxV4m8FfGv4B+JvB/wAM9W8Yajb+OtXF&#10;v4d0S8s7e5ut3h3U1Yo97PBAuxSXO+RchSFyxAP0XXiP7SX/ACdB+zv/ANjzrf8A6jOqUAR/8NR/&#10;tK/9I1fil/4V3g//AOXVH/DUf7Sv/SNX4pf+Fd4P/wDl1XuVFAHhv/DUf7Sv/SNX4pf+Fd4P/wDl&#10;1R/w1H+0r/0jV+KX/hXeD/8A5dV7lRQB4b/w1H+0r/0jV+KX/hXeD/8A5dUf8NR/tK/9I1fil/4V&#10;3g//AOXVe5UUAeG/8NR/tK/9I1fil/4V3g//AOXVeQ/H39on4+aj+0L8C9U1H9gX4i6fc6f4y1aS&#10;w0248TeF2k1R28PalG0UTR6syIyIzSkysilY2CkuVU/aFeH/ALSv/J0H7On/AGPmt/8AqMarQA3/&#10;AIaj/aV/6Rq/FL/wrvB//wAuqP8AhqP9pX/pGr8Uv/Cu8H//AC6r3KigDw3/AIaj/aV/6Rq/FL/w&#10;rvB//wAuqP8AhqP9pX/pGr8Uv/Cu8H//AC6r3KigDw3/AIaj/aV/6Rq/FL/wrvB//wAuqP8AhqP9&#10;pX/pGr8Uv/Cu8H//AC6r3KigDw3/AIaj/aV/6Rq/FL/wrvB//wAuqP8AhqP9pX/pGr8Uv/Cu8H//&#10;AC6r3KigDw3/AIaj/aV/6Rq/FL/wrvB//wAuqP8AhqP9pX/pGr8Uv/Cu8H//AC6r3KigDw3/AIaj&#10;/aV/6Rq/FL/wrvB//wAuqP8AhqP9pX/pGr8Uv/Cu8H//AC6r3KigDw3/AIaj/aV/6Rq/FL/wrvB/&#10;/wAuqP8AhqP9pX/pGr8Uv/Cu8H//AC6r3KigDw3/AIaj/aV/6Rq/FL/wrvB//wAuqP8AhqP9pX/p&#10;Gr8Uv/Cu8H//AC6r3KigDw3/AIaj/aV/6Rq/FL/wrvB//wAuqP8AhqP9pX/pGr8Uv/Cu8H//AC6r&#10;3KigDw3/AIaj/aV/6Rq/FL/wrvB//wAuqP8AhqP9pX/pGr8Uv/Cu8H//AC6r3KigDw3/AIaj/aV/&#10;6Rq/FL/wrvB//wAuqP8AhqP9pX/pGr8Uv/Cu8H//AC6r3KigDw3/AIaj/aV/6Rq/FL/wrvB//wAu&#10;qP8AhqP9pX/pGr8Uv/Cu8H//AC6r3KigDw3/AIaj/aV/6Rq/FL/wrvB//wAuqP8AhqP9pX/pGr8U&#10;v/Cu8H//AC6r3KigDw3/AIaj/aV/6Rq/FL/wrvB//wAuqP8AhqP9pX/pGr8Uv/Cu8H//AC6r3Kig&#10;Dw3/AIaj/aV/6Rq/FL/wrvB//wAuqP8AhqP9pX/pGr8Uv/Cu8H//AC6r3KigD4l/Za/aL+Pul/Gj&#10;9ou80v8AYD+I2pTah8Z7S41C0tfE3hZH0uYeDfDMQtpTLq6q7mOOOfdEZI9lwilg6yIntH/DUf7S&#10;v/SNX4pf+Fd4P/8Al1UH7Hv/ACXn9qP/ALLzZf8AqCeE695oA8N/4aj/AGlf+kavxS/8K7wf/wDL&#10;qj/hqP8AaV/6Rq/FL/wrvB//AMuq9yooA8N/4aj/AGlf+kavxS/8K7wf/wDLqj/hqP8AaV/6Rq/F&#10;L/wrvB//AMuq9yooA8N/4aj/AGlf+kavxS/8K7wf/wDLqj/hqP8AaV/6Rq/FL/wrvB//AMuq9yoo&#10;A8N/4aj/AGlf+kavxS/8K7wf/wDLqj/hqP8AaV/6Rq/FL/wrvB//AMuq9yooA8N/4aj/AGlf+kav&#10;xS/8K7wf/wDLqj/hqP8AaV/6Rq/FL/wrvB//AMuq9yooA8N/4aj/AGlf+kavxS/8K7wf/wDLqj/h&#10;qP8AaV/6Rq/FL/wrvB//AMuq9yooA8N/4aj/AGlf+kavxS/8K7wf/wDLqj/hqP8AaV/6Rq/FL/wr&#10;vB//AMuq9yooA8N/4aj/AGlf+kavxS/8K7wf/wDLqj/hqP8AaV/6Rq/FL/wrvB//AMuq9yooA8N/&#10;4aj/AGlf+kavxS/8K7wf/wDLqj/hqP8AaV/6Rq/FL/wrvB//AMuq9yooA8N/4aj/AGlf+kavxS/8&#10;K7wf/wDLqj/hqP8AaV/6Rq/FL/wrvB//AMuq9yooA8N/4aj/AGlf+kavxS/8K7wf/wDLqj/hqP8A&#10;aV/6Rq/FL/wrvB//AMuq9yooA8N/4aj/AGlf+kavxS/8K7wf/wDLqj/hqP8AaV/6Rq/FL/wrvB//&#10;AMuq9yooA8N/4aj/AGlf+kavxS/8K7wf/wDLqj/hqP8AaV/6Rq/FL/wrvB//AMuq9yooA8N/4aj/&#10;AGlf+kavxS/8K7wf/wDLqj/hqP8AaV/6Rq/FL/wrvB//AMuq9yooA8N/4aj/AGlf+kavxS/8K7wf&#10;/wDLqj/hqP8AaV/6Rq/FL/wrvB//AMuq9yooA8N/4aj/AGlf+kavxS/8K7wf/wDLqj/hqP8AaV/6&#10;Rq/FL/wrvB//AMuq9yooA8N/4aj/AGlf+kavxS/8K7wf/wDLqvHvAf7Rfx+t/wBvL4oa9b/sBfEa&#10;e+uvhb4JgutDj8T+FhPZRR6h4nMc7u2riJklMsiqqOzqbZy6oGjL/adeG/Df/lI78Xv+yPeAP/Tl&#10;4toAP+Go/wBpX/pGr8Uv/Cu8H/8Ay6o/4aj/AGlf+kavxS/8K7wf/wDLqvcqKAPDf+Go/wBpX/pG&#10;r8Uv/Cu8H/8Ay6o/4aj/AGlf+kavxS/8K7wf/wDLqvcqKAPDf+Go/wBpX/pGr8Uv/Cu8H/8Ay6o/&#10;4aj/AGlf+kavxS/8K7wf/wDLqvcqKAPDf+Go/wBpX/pGr8Uv/Cu8H/8Ay6o/4aj/AGlf+kavxS/8&#10;K7wf/wDLqvcqKAPDf+Go/wBpX/pGr8Uv/Cu8H/8Ay6o/4aj/AGlf+kavxS/8K7wf/wDLqvcqKAPD&#10;f+Go/wBpX/pGr8Uv/Cu8H/8Ay6o/4aj/AGlf+kavxS/8K7wf/wDLqvcqKAPDf+Go/wBpX/pGr8Uv&#10;/Cu8H/8Ay6o/4aj/AGlf+kavxS/8K7wf/wDLqvcqKAPDf+Go/wBpX/pGr8Uv/Cu8H/8Ay6o/4aj/&#10;AGlf+kavxS/8K7wf/wDLqvcqKAPDf+Go/wBpX/pGr8Uv/Cu8H/8Ay6o/4aj/AGlf+kavxS/8K7wf&#10;/wDLqvcqKAPDf+Go/wBpX/pGr8Uv/Cu8H/8Ay6o/4aj/AGlf+kavxS/8K7wf/wDLqvcqKAPDf+Go&#10;/wBpX/pGr8Uv/Cu8H/8Ay6o/4aj/AGlf+kavxS/8K7wf/wDLqvcqKAPDf+Go/wBpX/pGr8Uv/Cu8&#10;H/8Ay6o/4aj/AGlf+kavxS/8K7wf/wDLqvcqKAPDf+Go/wBpX/pGr8Uv/Cu8H/8Ay6o/4aj/AGlf&#10;+kavxS/8K7wf/wDLqvcqKAPDf+Go/wBpX/pGr8Uv/Cu8H/8Ay6o/4aj/AGlf+kavxS/8K7wf/wDL&#10;qvcqKAPDf+Go/wBpX/pGr8Uv/Cu8H/8Ay6o/4aj/AGlf+kavxS/8K7wf/wDLqvcqKAPDf+Go/wBp&#10;X/pGr8Uv/Cu8H/8Ay6o/4aj/AGlf+kavxS/8K7wf/wDLqvcqKAPDf+Go/wBpX/pGr8Uv/Cu8H/8A&#10;y6o/4aj/AGlf+kavxS/8K7wf/wDLqvcqKAPDf+Go/wBpX/pGr8Uv/Cu8H/8Ay6o/4aj/AGlf+kav&#10;xS/8K7wf/wDLqvcqKAPjT9in9oz4/wCh/AmTT9E/YA+I2tW//CeeLpft1l4n8LRx+ZJ4j1KSSLbP&#10;q6PuidmiY7dpaNihZCrH1n/hqP8AaV/6Rq/FL/wrvB//AMuqs/sA/wDJucn/AGUbxt/6lWq17TQB&#10;4b/w1H+0r/0jV+KX/hXeD/8A5dUf8NR/tK/9I1fil/4V3g//AOXVe5UUAeG/8NR/tK/9I1fil/4V&#10;3g//AOXVH/DUf7Sv/SNX4pf+Fd4P/wDl1XuVFAHhv/DUf7Sv/SNX4pf+Fd4P/wDl1R/w1H+0r/0j&#10;V+KX/hXeD/8A5dV7lRQB4b/w1H+0r/0jV+KX/hXeD/8A5dUf8NR/tK/9I1fil/4V3g//AOXVe5UU&#10;AeG/8NR/tK/9I1fil/4V3g//AOXVH/DUf7Sv/SNX4pf+Fd4P/wDl1XuVFAHhv/DUf7Sv/SNX4pf+&#10;Fd4P/wDl1R/w1H+0r/0jV+KX/hXeD/8A5dV7lRQB4b/w1H+0r/0jV+KX/hXeD/8A5dUf8NR/tK/9&#10;I1fil/4V3g//AOXVe5UUAeG/8NR/tK/9I1fil/4V3g//AOXVH/DUf7Sv/SNX4pf+Fd4P/wDl1XuV&#10;FAHhv/DUf7Sv/SNX4pf+Fd4P/wDl1R/w1H+0r/0jV+KX/hXeD/8A5dV7lRQB4b/w1H+0r/0jV+KX&#10;/hXeD/8A5dUf8NR/tK/9I1fil/4V3g//AOXVe5UUAfH91+0l+0If2ybHVz/wT2+JQvF+Gd1Culf8&#10;JR4U81ozqNuxn3f2x5e0EBcbt2WBCkZI9O/4aj/aV/6Rq/FL/wAK7wf/APLqti7/AOT6tP8A+yS3&#10;n/pztq9aoA8N/wCGo/2lf+kavxS/8K7wf/8ALqj/AIaj/aV/6Rq/FL/wrvB//wAuq9yooA8N/wCG&#10;o/2lf+kavxS/8K7wf/8ALqj/AIaj/aV/6Rq/FL/wrvB//wAuq9yooA8N/wCGo/2lf+kavxS/8K7w&#10;f/8ALqj/AIaj/aV/6Rq/FL/wrvB//wAuq9yooA8N/wCGo/2lf+kavxS/8K7wf/8ALqj/AIaj/aV/&#10;6Rq/FL/wrvB//wAuq9yooA8N/wCGo/2lf+kavxS/8K7wf/8ALqj/AIaj/aV/6Rq/FL/wrvB//wAu&#10;q9yooA8N/wCGo/2lf+kavxS/8K7wf/8ALqj/AIaj/aV/6Rq/FL/wrvB//wAuq9yooA8N/wCGo/2l&#10;f+kavxS/8K7wf/8ALqj/AIaj/aV/6Rq/FL/wrvB//wAuq9yooA8N/wCGo/2lf+kavxS/8K7wf/8A&#10;Lqj/AIaj/aV/6Rq/FL/wrvB//wAuq9yooA8N/wCGo/2lf+kavxS/8K7wf/8ALqj/AIaj/aV/6Rq/&#10;FL/wrvB//wAuq9yooA8N/wCGo/2lf+kavxS/8K7wf/8ALqvK/wBmz9o79oDTPF/xem0z/gn78SNS&#10;e8+Kks95DbeKPCqGwl/sjTF+zyGTV1DOFVX3Rl0xIo3bgyr9jV45+yj/AMjv8bv+yxzf+mTSKAKH&#10;/DUf7Sv/AEjV+KX/AIV3g/8A+XVH/DUf7Sv/AEjV+KX/AIV3g/8A+XVe5UUAeG/8NR/tK/8ASNX4&#10;pf8AhXeD/wD5dUf8NR/tK/8ASNX4pf8AhXeD/wD5dV7lRQB4b/w1H+0r/wBI1fil/wCFd4P/APl1&#10;R/w1H+0r/wBI1fil/wCFd4P/APl1XuVFAHhv/DUf7Sv/AEjV+KX/AIV3g/8A+XVH/DUf7Sv/AEjV&#10;+KX/AIV3g/8A+XVe5UUAeG/8NR/tK/8ASNX4pf8AhXeD/wD5dUf8NR/tK/8ASNX4pf8AhXeD/wD5&#10;dV7lRQB4b/w1H+0r/wBI1fil/wCFd4P/APl1R/w1H+0r/wBI1fil/wCFd4P/APl1XuVFAHhv/DUf&#10;7Sv/AEjV+KX/AIV3g/8A+XVH/DUf7Sv/AEjV+KX/AIV3g/8A+XVe5UUAeG/8NR/tK/8ASNX4pf8A&#10;hXeD/wD5dUf8NR/tK/8ASNX4pf8AhXeD/wD5dV7lRQB4b/w1H+0r/wBI1fil/wCFd4P/APl1R/w1&#10;H+0r/wBI1fil/wCFd4P/APl1XuVFAHhv/DUf7Sv/AEjV+KX/AIV3g/8A+XVZ/iv9p/8AaRl8LalF&#10;N/wTd+KEKtp8waV/FvhEhAUPzEDWicD2BNfQVZvjP/kT9W/7Bs//AKLagDz/APYaVI/2J/g8kcvm&#10;Kvwt8PhXAI3D+zbfnmvUq8r/AGFf+TIvg3/2Svw9/wCm23r1SgAooooAKKKKACiiigAooooAKKKK&#10;ACiiigArxH9pL/k6D9nf/sedb/8AUZ1Svbq8R/aS/wCToP2d/wDsedb/APUZ1SgD26iiigAooooA&#10;KKKKACvD/wBpX/k6D9nT/sfNb/8AUY1WvcK8P/aV/wCToP2dP+x81v8A9RjVaAPcKKKKACiiigAo&#10;oooAKKKKACiiigAooooAKKKKACiiigAooooAKKKKACiiigAooooAKKKKACiiigAooooA8G/Y9/5L&#10;z+1H/wBl5sv/AFBPCde814N+x7/yXn9qP/svNl/6gnhOveaACiiigAooooAKKKKACiiigAooooAK&#10;KKKACiiigAooooAKKKKACiiigAooooAKKKKACiiigAooooAKKKKACiiigArw34b/APKR34vf9ke8&#10;Af8Apy8W17lXhvw3/wCUjvxe/wCyPeAP/Tl4toA9yooooAKKKKACiiigAooooAKKKKACiiigAooo&#10;oAKKKKACiiigAooooAKKKKACiiigAooooAKKKKACiiigAooooAKKKKACiiigDxb9gH/k3OT/ALKN&#10;42/9SrVa9prxb9gH/k3OT/so3jb/ANSrVa9poAKKKKACiiigAooooAKKKKACiiigAooooAKKKKAC&#10;iiigAooooAKKKKAPJbv/AJPq0/8A7JLef+nO2r1qvJbv/k+rT/8Askt5/wCnO2r1qgAooooAKKKK&#10;ACiiigAooooAKKKKACiiigAooooAKKKKACiiigArxz9lH/kd/jd/2WOb/wBMmkV7HXjn7KP/ACO/&#10;xu/7LHN/6ZNIoA9jooooAKKKKACiiigAooooAKKKKACiiigAooooAKKKKACiiigArN8Z/wDIn6t/&#10;2DZ//RbVpVm+M/8AkT9W/wCwbP8A+i2oA89/YV/5Mi+Df/ZK/D3/AKbbevVK8r/YV/5Mi+Df/ZK/&#10;D3/ptt69UoAKKKKACiiigAooooAKKKKACiiigAooooAK8R/aS/5Og/Z3/wCx51v/ANRnVK9urxH9&#10;pL/k6D9nf/sedb/9RnVKAPbqKKKACiiigAooooAK8P8A2lf+ToP2dP8AsfNb/wDUY1WvcK8P/aV/&#10;5Og/Z0/7HzW//UY1WgD3CiiigAooooAKKKKACiiigAooooAKKKKACiiigAooooAKKKKACiiigAoo&#10;ooAKKKKACiiigAooooAKKKKAPBv2Pf8AkvP7Uf8A2Xmy/wDUE8J17zXg37Hv/Jef2o/+y82X/qCe&#10;E695oAKKKKACiiigAooooAKKKKACiiigAooooAKKKKACiiigAooooAKKKKACiiigAooooAKKKKAC&#10;iiigAooooAKKKKACvDfhv/ykd+L3/ZHvAH/py8W17lXhvw3/AOUjvxe/7I94A/8ATl4toA9yoooo&#10;AKKKKACiiigAooooAKKKKACiiigAooooAKKKKACiiigAooooAKKKKACiiigAooooAKKKKACiiigA&#10;ooooAKKKKACiiigDxb9gH/k3OT/so3jb/wBSrVa9prxb9gH/AJNzk/7KN42/9SrVa9poAKKKKACi&#10;iigAooooAKKKKACiiigAooooAKKKKACiiigAooooAKKKKAPJbv8A5Pq0/wD7JLef+nO2r1qvJbv/&#10;AJPq0/8A7JLef+nO2r1qgAooooAKKKKACiiigAooooAKKKKACiiigAooooAKKKKACiiigArxz9lH&#10;/kd/jd/2WOb/ANMmkV7HXjn7KP8AyO/xu/7LHN/6ZNIoA9jooooAKKKKACiiigAooooAKKKKACii&#10;igAooooAKKKKACiiigArN8Z/8ifq3/YNn/8ARbVpVm+M/wDkT9W/7Bs//otqAPPf2Ff+TIvg3/2S&#10;vw9/6bbevVK8r/YV/wCTIvg3/wBkr8Pf+m23r1SgAooooAKKKKACiiigAooooAKKKKACiiigArxH&#10;9pL/AJOg/Z3/AOx51v8A9RnVK9ur5z/bd8Zax4A+NfwC8W6D8Nde8XXVr461cR+H/DLWgvbnd4d1&#10;JCY/tlxbw/KGLtulX5VbG44UgH0ZRXhf/DYXxa/6RxfHT/v74T/+X1H/AA2F8Wv+kcXx0/7++E//&#10;AJfUAe6UV4X/AMNhfFr/AKRxfHT/AL++E/8A5fUf8NhfFr/pHF8dP+/vhP8A+X1AHulFeF/8NhfF&#10;r/pHF8dP+/vhP/5fUf8ADYXxa/6RxfHT/v74T/8Al9QB7pXh/wC0r/ydB+zp/wBj5rf/AKjGq1H/&#10;AMNhfFr/AKRxfHT/AL++E/8A5fV5H8ff2o/ibqn7QvwL1e5/YP8AjDYy6X4y1aW30+8l8NefqTP4&#10;e1KMx2/l6yyb0VzK3mtGuyNsFm2owB9oUV4X/wANhfFr/pHF8dP+/vhP/wCX1H/DYXxa/wCkcXx0&#10;/wC/vhP/AOX1AHulFeF/8NhfFr/pHF8dP+/vhP8A+X1H/DYXxa/6RxfHT/v74T/+X1AHulFeF/8A&#10;DYXxa/6RxfHT/v74T/8Al9R/w2F8Wv8ApHF8dP8Av74T/wDl9QB7pRXhf/DYXxa/6RxfHT/v74T/&#10;APl9R/w2F8Wv+kcXx0/7++E//l9QB7pRXhf/AA2F8Wv+kcXx0/7++E//AJfUf8NhfFr/AKRxfHT/&#10;AL++E/8A5fUAe6UV4X/w2F8Wv+kcXx0/7++E/wD5fUf8NhfFr/pHF8dP+/vhP/5fUAe6UV4X/wAN&#10;hfFr/pHF8dP+/vhP/wCX1H/DYXxa/wCkcXx0/wC/vhP/AOX1AHulFeF/8NhfFr/pHF8dP+/vhP8A&#10;+X1H/DYXxa/6RxfHT/v74T/+X1AHulFeF/8ADYXxa/6RxfHT/v74T/8Al9R/w2F8Wv8ApHF8dP8A&#10;v74T/wDl9QB7pRXhf/DYXxa/6RxfHT/v74T/APl9R/w2F8Wv+kcXx0/7++E//l9QB7pRXhf/AA2F&#10;8Wv+kcXx0/7++E//AJfUf8NhfFr/AKRxfHT/AL++E/8A5fUAe6UV4X/w2F8Wv+kcXx0/7++E/wD5&#10;fUf8NhfFr/pHF8dP+/vhP/5fUAe6UV4X/wANhfFr/pHF8dP+/vhP/wCX1H/DYXxa/wCkcXx0/wC/&#10;vhP/AOX1AHulFeF/8NhfFr/pHF8dP+/vhP8A+X1H/DYXxa/6RxfHT/v74T/+X1AHulFeF/8ADYXx&#10;a/6RxfHT/v74T/8Al9R/w2F8Wv8ApHF8dP8Av94T/wDl9QBF+x7/AMl5/aj/AOy82X/qCeE695r4&#10;l/Za/ak+J2j/ABo/aLv7X9g34xai+qfGe0uri1sZfDXmaY48G+GYfs1x5mtIvmlYlmHlNInl3EWX&#10;D7409m/4bC+LX/SOL46f9/fCf/y+oA90orwv/hsL4tf9I4vjp/398J//AC+o/wCGwvi1/wBI4vjp&#10;/wB/fCf/AMvqAPdKK8L/AOGwvi1/0ji+On/f3wn/APL6j/hsL4tf9I4vjp/398J//L6gD3SivC/+&#10;Gwvi1/0ji+On/f3wn/8AL6j/AIbC+LX/AEji+On/AH98J/8Ay+oA90orwv8A4bC+LX/SOL46f9/f&#10;Cf8A8vqP+Gwvi1/0ji+On/f3wn/8vqAPdKK8L/4bC+LX/SOL46f9/fCf/wAvqP8AhsL4tf8ASOL4&#10;6f8Af3wn/wDL6gD3SivC/wDhsL4tf9I4vjp/398J/wDy+o/4bC+LX/SOL46f9/fCf/y+oA90orwv&#10;/hsL4tf9I4vjp/398J//AC+o/wCGwvi1/wBI4vjp/wB/fCf/AMvqAPdKK8L/AOGwvi1/0ji+On/f&#10;3wn/APL6j/hsL4tf9I4vjp/398J//L6gD3SivC/+Gwvi1/0ji+On/f3wn/8AL6j/AIbC+LX/AEji&#10;+On/AH98J/8Ay+oA90orwv8A4bC+LX/SOL46f9/fCf8A8vqP+Gwvi1/0ji+On/f3wn/8vqAPdKK8&#10;L/4bC+LX/SOL46f9/fCf/wAvqP8AhsL4tf8ASOL46f8Af3wn/wDL6gD3SivC/wDhsL4tf9I4vjp/&#10;398J/wDy+o/4bC+LX/SOL46f9/fCf/y+oA90orwv/hsL4tf9I4vjp/398J//AC+o/wCGwvi1/wBI&#10;4vjp/wB/fCf/AMvqAPdKK8L/AOGwvi1/0ji+On/f3wn/APL6j/hsL4tf9I4vjp/398J//L6gD3Si&#10;vC/+Gwvi1/0ji+On/f3wn/8AL6j/AIbC+LX/AEji+On/AH98J/8Ay+oA90orwv8A4bC+LX/SOL46&#10;f9/fCf8A8vqP+Gwvi1/0ji+On/f3wn/8vqAPdK8N+G//ACkd+L3/AGR7wB/6cvFtN/4bC+LX/SOL&#10;46f9/fCf/wAvq8f8B/tSfE61/by+KHiWP9gz4xT3F58LfBNvNosMvhn7XZrFqHidlnl3a0IvLlMz&#10;KmyR2zby71QbC4B9qUV4X/w2F8Wv+kcXx0/7++E//l9R/wANhfFr/pHF8dP+/vhP/wCX1AHulFeF&#10;/wDDYXxa/wCkcXx0/wC/vhP/AOX1H/DYXxa/6RxfHT/v74T/APl9QB7pRXhf/DYXxa/6RxfHT/v7&#10;4T/+X1H/AA2F8Wv+kcXx0/7++E//AJfUAe6UV4X/AMNhfFr/AKRxfHT/AL++E/8A5fUf8NhfFr/p&#10;HF8dP+/vhP8A+X1AHulFeF/8NhfFr/pHF8dP+/vhP/5fUf8ADYXxa/6RxfHT/v74T/8Al9QB7pRX&#10;hf8Aw2F8Wv8ApHF8dP8Av74T/wDl9R/w2F8Wv+kcXx0/7++E/wD5fUAe6UV4X/w2F8Wv+kcXx0/7&#10;++E//l9R/wANhfFr/pHF8dP+/vhP/wCX1AHulFeF/wDDYXxa/wCkcXx0/wC/vhP/AOX1H/DYXxa/&#10;6RxfHT/v74T/APl9QB7pRXhf/DYXxa/6RxfHT/v74T/+X1H/AA2F8Wv+kcXx0/7++E//AJfUAe6U&#10;V4X/AMNhfFr/AKRxfHT/AL++E/8A5fUf8NhfFr/pHF8dP+/vhP8A+X1AHulFeF/8NhfFr/pHF8dP&#10;+/vhP/5fUf8ADYXxa/6RxfHT/v74T/8Al9QB7pRXhf8Aw2F8Wv8ApHF8dP8Av74T/wDl9R/w2F8W&#10;v+kcXx0/7++E/wD5fUAe6UV4X/w2F8Wv+kcXx0/7++E//l9R/wANhfFr/pHF8dP+/vhP/wCX1AHu&#10;lFeF/wDDYXxa/wCkcXx0/wC/vhP/AOX1H/DYXxa/6RxfHT/v74T/APl9QB7pRXhf/DYXxa/6RxfH&#10;T/v74T/+X1H/AA2F8Wv+kcXx0/7++E//AJfUAe6UV4X/AMNhfFr/AKRxfHT/AL++E/8A5fUf8Nhf&#10;Fr/pHF8dP+/vhP8A+X1AHulFeF/8NhfFr/pHF8dP+/vhP/5fUf8ADYXxa/6RxfHT/v74T/8Al9QB&#10;7pRXhf8Aw2F8Wv8ApHF8dP8Av74T/wDl9R/w2F8Wv+kcXx0/7++E/wD5fUAW/wBgH/k3OT/so3jb&#10;/wBSrVa9pr4z/Yo/am+J3h34EyaZY/sFfGPWI/8AhPPF0327S5fDPk7pfEepStF++1qNt8bOYn+X&#10;bvjbazrtdvWP+Gwvi1/0ji+On/f3wn/8vqAPdKK8L/4bC+LX/SOL46f9/fCf/wAvqP8AhsL4tf8A&#10;SOL46f8Af3wn/wDL6gD3SivC/wDhsL4tf9I4vjp/398J/wDy+o/4bC+LX/SOL46f9/fCf/y+oA90&#10;orwv/hsL4tf9I4vjp/398J//AC+o/wCGwvi1/wBI4vjp/wB/fCf/AMvqAPdKK8L/AOGwvi1/0ji+&#10;On/f3wn/APL6j/hsL4tf9I4vjp/398J//L6gD3SivC/+Gwvi1/0ji+On/f3wn/8AL6j/AIbC+LX/&#10;AEji+On/AH98J/8Ay+oA90orwv8A4bC+LX/SOL46f9/fCf8A8vqP+Gwvi1/0ji+On/f3wn/8vqAP&#10;dKK8L/4bC+LX/SOL46f9/fCf/wAvqP8AhsL4tf8ASOL46f8Af3wn/wDL6gD3SivC/wDhsL4tf9I4&#10;vjp/398J/wDy+o/4bC+LX/SOL46f9/fCf/y+oA90orwv/hsL4tf9I4vjp/398J//AC+o/wCGwvi1&#10;/wBI4vjp/wB/fCf/AMvqAPdKK8L/AOGwvi1/0ji+On/f3wn/APL6j/hsL4tf9I4vjp/398J//L6g&#10;Dau/+T6tP/7JLef+nO2r1qvj+6/as+KR/bJsdcP7AHxnEy/DO6gGlmbwx9oZTqNu3nD/AInfl+WC&#10;Np+fdlhhSMkemf8ADYXxa/6RxfHT/v74T/8Al9QB7pRXhf8Aw2F8Wv8ApHF8dP8Av74T/wDl9R/w&#10;2F8Wv+kcXx0/7++E/wD5fUAe6UV4X/w2F8Wv+kcXx0/7++E//l9R/wANhfFr/pHF8dP+/vhP/wCX&#10;1AHulFeF/wDDYXxa/wCkcXx0/wC/vhP/AOX1H/DYXxa/6RxfHT/v74T/APl9QB7pRXhf/DYXxa/6&#10;RxfHT/v74T/+X1H/AA2F8Wv+kcXx0/7++E//AJfUAe6UV4X/AMNhfFr/AKRxfHT/AL++E/8A5fUf&#10;8NhfFr/pHF8dP+/vhP8A+X1AHulFeF/8NhfFr/pHF8dP+/vhP/5fUf8ADYXxa/6RxfHT/v74T/8A&#10;l9QB7pRXhf8Aw2F8Wv8ApHF8dP8Av74T/wDl9R/w2F8Wv+kcXx0/7++E/wD5fUAe6UV4X/w2F8Wv&#10;+kcXx0/7++E//l9R/wANhfFr/pHF8dP+/vhP/wCX1AHulFeF/wDDYXxa/wCkcXx0/wC/vhP/AOX1&#10;H/DYXxa/6RxfHT/v74T/APl9QB7pXjn7KP8AyO/xu/7LHN/6ZNIrO/4bC+LX/SOL46f9/fCf/wAv&#10;q8s/Zs/ao+J+keL/AIvT2v7A/wAZNQa++KktzNFYy+Gd1i50jTE+zzeZrSDzAED/ACF02yJ827cq&#10;gH2PRXhf/DYXxa/6RxfHT/v74T/+X1H/AA2F8Wv+kcXx0/7++E//AJfUAe6UV4X/AMNhfFr/AKRx&#10;fHT/AL++E/8A5fUf8NhfFr/pHF8dP+/vhP8A+X1AHulFeF/8NhfFr/pHF8dP+/vhP/5fUf8ADYXx&#10;a/6RxfHT/v74T/8Al9QB7pRXhf8Aw2F8Wv8ApHF8dP8Av74T/wDl9R/w2F8Wv+kcXx0/7++E/wD5&#10;fUAe6UV4X/w2F8Wv+kcXx0/7++E//l9R/wANhfFr/pHF8dP+/vhP/wCX1AHulFeF/wDDYXxa/wCk&#10;cXx0/wC/vhP/AOX1H/DYXxa/6RxfHT/v74T/APl9QB7pRXhf/DYXxa/6RxfHT/v74T/+X1H/AA2F&#10;8Wv+kcXx0/7++E//AJfUAe6UV4X/AMNhfFr/AKRxfHT/AL++E/8A5fUf8NhfFr/pHF8dP+/vhP8A&#10;+X1AHulFeF/8NhfFr/pHF8dP+/vhP/5fUf8ADYXxa/6RxfHT/v74T/8Al9QB7pWb4z/5E/Vv+wbP&#10;/wCi2rx3/hsL4tf9I4vjp/398J//AC+qh4r/AGvfixP4X1KB/wDgnT8cIlfT5laWSXwrtTKHk410&#10;nA9gTQB1/wCwr/yZF8G/+yV+Hv8A0229eqV5b+w0nlfsT/B6MOrbfhb4fG5eh/4ltvyK9SoAKKKK&#10;ACiiigAooooAKKKKACiiigAooooAK8R/aS/5Og/Z3/7HnW//AFGdUr26vEf2kv8Ak6D9nf8A7HnW&#10;/wD1GdUoA9uooooAKKKKACiiigArw/8AaV/5Og/Z0/7HzW//AFGNVr3CvD/2lf8Ak6D9nT/sfNb/&#10;APUY1WgD3CiiigAooooAKKKKACiiigAooooAKKKKACiiigAooooAKKKKACiiigAooooAKKKKACii&#10;igAooooAKKKKAPBv2Pf+S8/tR/8AZebL/wBQTwnXvNeDfse/8l5/aj/7LzZf+oJ4Tr3mgAooooAK&#10;KKKACiiigAooooAKKKKACiiigAooooAKKKKACiiigAooooAKKKKACiiigAooooAKKKKACiiigAoo&#10;ooAK8N+G/wDykd+L3/ZHvAH/AKcvFte5V4b8N/8AlI78Xv8Asj3gD/05eLaAPcqKKKACiiigAooo&#10;oAKKKKACiiigAooooAKKKKACiiigAooooAKKKKACiiigAooooAKKKKACiiigAooooAKKKKACiiig&#10;AooooA8W/YB/5Nzk/wCyjeNv/Uq1Wvaa8W/YB/5Nzk/7KN42/wDUq1WvaaACiiigAooooAKKKKAC&#10;iiigAooooAKKKKACiiigAooooAKKKKACiiigDyW7/wCT6tP/AOyS3n/pztq9aryW7/5Pq0//ALJL&#10;ef8Apztq9aoAKKKKACiiigAooooAKKKKACiiigAooooAKKKKACiiigAooooAK8c/ZR/5Hf43f9lj&#10;m/8ATJpFex145+yj/wAjv8bv+yxzf+mTSKAPY6KKKACiiigAooooAKKKKACiiigAooooAKKKKACi&#10;iigAooooAKzfGf8AyJ+rf9g2f/0W1aVZvjP/AJE/Vv8AsGz/APotqAPPf2Ff+TIvg3/2Svw9/wCm&#10;23r1SvK/2Ff+TIvg3/2Svw9/6bbevVKACiiigAooooAKKKKACiiigAooooAKKKKACvEf2kv+ToP2&#10;d/8Asedb/wDUZ1Svbq8R/aS/5Og/Z3/7HnW//UZ1SgD26iiigAooooAKKKKACvD/ANpX/k6D9nT/&#10;ALHzW/8A1GNVr3CvD/2lf+ToP2dP+x81v/1GNVoA9wooooAKKKKACiiigAooooAKKKKACiiigAoo&#10;ooAKKKKACiiigAooooAKKKKACiiigAooooAKKKKACiiigDwb9j3/AJLz+1H/ANl5sv8A1BPCde81&#10;4N+x7/yXn9qP/svNl/6gnhOveaACiiigAooooAKKKKACiiigAooooAKKKKACiiigAooooAKKKKAC&#10;iiigAooooAKKKKACiiigAooooAKKKKACiiigArw34b/8pHfi9/2R7wB/6cvFte5V4b8N/wDlI78X&#10;v+yPeAP/AE5eLaAPcqKKKACiiigAooooAKKKKACiiigAooooAKKKKACiiigAooooAKKKKACiiigA&#10;ooooAKKKKACiiigAooooAKKKKACiiigAooooA8W/YB/5Nzk/7KN42/8AUq1Wvaa8W/YB/wCTc5P+&#10;yjeNv/Uq1WvaaACiiigAooooAKKKKACiiigAooooAKKKKACiiigAooooAKKKKACiiigDyW7/AOT6&#10;tP8A+yS3n/pztq9aryW7/wCT6tP/AOyS3n/pztq9aoAKKKKACiiigAooooAKKKKACiiigAooooAK&#10;KKKACiiigAooooAK8c/ZR/5Hf43f9ljm/wDTJpFex145+yj/AMjv8bv+yxzf+mTSKAPY6KKKACii&#10;igAooooAKKKKACiiigAooooAKKKKACiiigAooooAKzfGf/In6t/2DZ//AEW1aVZvjP8A5E/Vv+wb&#10;P/6LagDz39hX/kyL4N/9kr8Pf+m23r1SvK/2Ff8AkyL4N/8AZK/D3/ptt69UoAKKKKACiiigAooo&#10;oAKKKKACiiigAooooAK8R/aS/wCToP2d/wDsedb/APUZ1Svbq8R/aS/5Og/Z3/7HnW//AFGdUoA9&#10;uooooAKKKKACiiigArw/9pX/AJOg/Z0/7HzW/wD1GNVr3CvD/wBpX/k6D9nT/sfNb/8AUY1WgD3C&#10;iiigAooooAKKKKACiiigAooooAKKKKACiiigAooooAKKKKACiiigAooooAKKKKACiiigAooooAKK&#10;KKAPBv2Pf+S8/tR/9l5sv/UE8J17zXg37Hv/ACXn9qP/ALLzZf8AqCeE695oAKKKKACiiigAoooo&#10;AKKKKACiiigAooooAKKKKACiiigAooooAKKKKACiiigAooooAKKKKACiiigAooooAKKKKACvDfhv&#10;/wApHfi9/wBke8Af+nLxbXuVeG/Df/lI78Xv+yPeAP8A05eLaAPcqKKKACiiigAooooAKKKKACii&#10;igAooooAKKKKACiiigAooooAKKKKACiiigAooooAKKKKACiiigAooooAKKKKACiiigAooooA8W/Y&#10;B/5Nzk/7KN42/wDUq1Wvaa8W/YB/5Nzk/wCyjeNv/Uq1WvaaACiiigAooooAKKKKACiiigAooooA&#10;KKKKACiiigAooooAKKKKACiiigDyW7/5Pq0//skt5/6c7avWq8lu/wDk+rT/APskt5/6c7avWqAC&#10;iiigAooooAKKKKACiiigAooooAKKKKACiiigAooooAKKKKACvHP2Uf8Akd/jd/2WOb/0yaRXsdeO&#10;fso/8jv8bv8Assc3/pk0igD2OiiigAooooAKKKKACiiigAooooAKKKKACiiigAooooAKKKKACs3x&#10;n/yJ+rf9g2f/ANFtWlWb4z/5E/Vv+wbP/wCi2oA89/YV/wCTIvg3/wBkr8Pf+m23r1SvK/2Ff+TI&#10;vg3/ANkr8Pf+m23r1SgAooooAKKKKACiiigAooooAKKKKACiiigArwP9sPVdT8HfF34JfE9fAnij&#10;XNL8N+MtUm1r/hFPDF3q01rHNoWoW0btDaxyOFMs0a5xgFq98ooA8X/4bl+Hf/RGPjR/4ZHxD/8A&#10;IdH/AA3L8O/+iMfGj/wyPiH/AOQ69oooA8X/AOG5fh3/ANEY+NH/AIZHxD/8h0f8Ny/Dv/ojHxo/&#10;8Mj4h/8AkOvaKKAPF/8AhuX4d/8ARGPjR/4ZHxD/APIdH/Dcvw7/AOiMfGj/AMMj4h/+Q69oooA8&#10;X/4bl+Hf/RGPjR/4ZHxD/wDIdeY/Gj9pHTfG/wAbvg/498PfAz4xSab4L8Vanfa/JJ8G9djaKGfR&#10;L+zjKI1oGkJmuIgQoJAJY4AJr62ooA8X/wCG5fh3/wBEY+NH/hkfEP8A8h0f8Ny/Dv8A6Ix8aP8A&#10;wyPiH/5Dr2iigDxf/huX4d/9EY+NH/hkfEP/AMh0f8Ny/Dv/AKIx8aP/AAyPiH/5Dr2iigDxf/hu&#10;X4d/9EY+NH/hkfEP/wAh0f8ADcvw7/6Ix8aP/DI+If8A5Dr2iigDxf8A4bl+Hf8A0Rj40f8AhkfE&#10;P/yHR/w3L8O/+iMfGj/wyPiH/wCQ69oooA8X/wCG5fh3/wBEY+NH/hkfEP8A8h0f8Ny/Dv8A6Ix8&#10;aP8AwyPiH/5Dr2iigDxf/huX4d/9EY+NH/hkfEP/AMh0f8Ny/Dv/AKIx8aP/AAyPiH/5Dr2iigDx&#10;f/huX4d/9EY+NH/hkfEP/wAh0f8ADcvw7/6Ix8aP/DI+If8A5Dr2iigDxf8A4bl+Hf8A0Rj40f8A&#10;hkfEP/yHR/w3L8O/+iMfGj/wyPiH/wCQ69oooA8X/wCG5fh3/wBEY+NH/hkfEP8A8h0f8Ny/Dv8A&#10;6Ix8aP8AwyPiH/5Dr2iigDxf/huX4d/9EY+NH/hkfEP/AMh0f8Ny/Dv/AKIx8aP/AAyPiH/5Dr2i&#10;igDxf/huX4d/9EY+NH/hkfEP/wAh0f8ADcvw7/6Ix8aP/DI+If8A5Dr2iigDxf8A4bl+Hf8A0Rj4&#10;0f8AhkfEP/yHR/w3L8O/+iMfGj/wyPiH/wCQ69oooA8X/wCG5fh3/wBEY+NH/hkfEP8A8h0f8Ny/&#10;Dv8A6Ix8aP8AwyPiH/5Dr2iigDxf/huX4d/9EY+NH/hkfEP/AMh0f8Ny/Dv/AKIx8aP/AAyPiH/5&#10;Dr2iigDxf/huX4d/9EY+NH/hkfEP/wAh0f8ADcvw7/6Ix8aP/DI+If8A5Dr2iigD5B/Z2/aP0/4d&#10;fFb46eK/FXwJ+McNl46+K1trvhuSP4M69IZ7JPCvh/TmdgtoTGftOn3K7WwcIGxhgT6t/wANy/Dv&#10;/ojHxo/8Mj4h/wDkOvaKKAPF/wDhuX4d/wDRGPjR/wCGR8Q//IdH/Dcvw7/6Ix8aP/DI+If/AJDr&#10;2iigDxf/AIbl+Hf/AERj40f+GR8Q/wDyHR/w3L8O/wDojHxo/wDDI+If/kOvaKKAPF/+G5fh3/0R&#10;j40f+GR8Q/8AyHR/w3L8O/8AojHxo/8ADI+If/kOvaKKAPF/+G5fh3/0Rj40f+GR8Q//ACHR/wAN&#10;y/Dv/ojHxo/8Mj4h/wDkOvaKKAPF/wDhuX4d/wDRGPjR/wCGR8Q//IdH/Dcvw7/6Ix8aP/DI+If/&#10;AJDr2iigDxf/AIbl+Hf/AERj40f+GR8Q/wDyHR/w3L8O/wDojHxo/wDDI+If/kOvaKKAPF/+G5fh&#10;3/0Rj40f+GR8Q/8AyHR/w3L8O/8AojHxo/8ADI+If/kOvaKKAPF/+G5fh3/0Rj40f+GR8Q//ACHR&#10;/wANy/Dv/ojHxo/8Mj4h/wDkOvaKKAPF/wDhuX4d/wDRGPjR/wCGR8Q//IdH/Dcvw7/6Ix8aP/DI&#10;+If/AJDr2iigDxf/AIbl+Hf/AERj40f+GR8Q/wDyHR/w3L8O/wDojHxo/wDDI+If/kOvaKKAPF/+&#10;G5fh3/0Rj40f+GR8Q/8AyHR/w3L8O/8AojHxo/8ADI+If/kOvaKKAPF/+G5fh3/0Rj40f+GR8Q//&#10;ACHR/wANy/Dv/ojHxo/8Mj4h/wDkOvaKKAPF/wDhuX4d/wDRGPjR/wCGR8Q//IdH/Dcvw7/6Ix8a&#10;P/DI+If/AJDr2iigDxf/AIbl+Hf/AERj40f+GR8Q/wDyHR/w3L8O/wDojHxo/wDDI+If/kOvaKKA&#10;PF/+G5fh3/0Rj40f+GR8Q/8AyHR/w3L8O/8AojHxo/8ADI+If/kOvaKKAPF/+G5fh3/0Rj40f+GR&#10;8Q//ACHR/wANy/Dv/ojHxo/8Mj4h/wDkOvaKKAPF/wDhuX4d/wDRGPjR/wCGR8Q//IdeX+Df2ktM&#10;0X9sn4hfGfUPgX8Yl0DxF8O/CekaXcL8GteZ5LqwvfEEtyrRi03IFTULUhiAG3kDO1sfXFFAHi//&#10;AA3L8O/+iMfGj/wyPiH/AOQ6P+G5fh3/ANEY+NH/AIZHxD/8h17RRQB4v/w3L8O/+iMfGj/wyPiH&#10;/wCQ6P8AhuX4d/8ARGPjR/4ZHxD/APIde0UUAeL/APDcvw7/AOiMfGj/AMMj4h/+Q6P+G5fh3/0R&#10;j40f+GR8Q/8AyHXtFFAHi/8Aw3L8O/8AojHxo/8ADI+If/kOj/huX4d/9EY+NH/hkfEP/wAh17RR&#10;QB4v/wANy/Dv/ojHxo/8Mj4h/wDkOj/huX4d/wDRGPjR/wCGR8Q//Ide0UUAeL/8Ny/Dv/ojHxo/&#10;8Mj4h/8AkOj/AIbl+Hf/AERj40f+GR8Q/wDyHXtFFAHi/wDw3L8O/wDojHxo/wDDI+If/kOj/huX&#10;4d/9EY+NH/hkfEP/AMh17RRQB4v/AMNy/Dv/AKIx8aP/AAyPiH/5Do/4bl+Hf/RGPjR/4ZHxD/8A&#10;Ide0UUAeL/8ADcvw7/6Ix8aP/DI+If8A5Do/4bl+Hf8A0Rj40f8AhkfEP/yHXtFFAHi//Dcvw7/6&#10;Ix8aP/DI+If/AJDo/wCG5fh3/wBEY+NH/hkfEP8A8h17RRQB4v8A8Ny/Dv8A6Ix8aP8AwyPiH/5D&#10;o/4bl+Hf/RGPjR/4ZHxD/wDIde0UUAeL/wDDcvw7/wCiMfGj/wAMj4h/+Q6P+G5fh3/0Rj40f+GR&#10;8Q//ACHXtFFAHi//AA3L8O/+iMfGj/wyPiH/AOQ6P+G5fh3/ANEY+NH/AIZHxD/8h17RRQB4v/w3&#10;L8O/+iMfGj/wyPiH/wCQ6P8AhuX4d/8ARGPjR/4ZHxD/APIde0UUAeL/APDcvw7/AOiMfGj/AMMj&#10;4h/+Q6P+G5fh3/0Rj40f+GR8Q/8AyHXtFFAHi/8Aw3L8O/8AojHxo/8ADI+If/kOj/huX4d/9EY+&#10;NH/hkfEP/wAh17RRQB4v/wANy/Dv/ojHxo/8Mj4h/wDkOj/huX4d/wDRGPjR/wCGR8Q//Ide0UUA&#10;eL/8Ny/Dv/ojHxo/8Mj4h/8AkOj/AIbl+Hf/AERj40f+GR8Q/wDyHXtFFAHyb+yZ+0zpPwi+Dr+C&#10;/HHwM+MUGoHxl4m1Hy4fg1r0y/Z73Xr+8t23JaEZMNxExGcqSVOCCK9K/wCG5fh3/wBEY+NH/hkf&#10;EP8A8h17RRQB4v8A8Ny/Dv8A6Ix8aP8AwyPiH/5Do/4bl+Hf/RGPjR/4ZHxD/wDIde0UUAeL/wDD&#10;cvw7/wCiMfGj/wAMj4h/+Q6P+G5fh3/0Rj40f+GR8Q//ACHXtFFAHi//AA3L8O/+iMfGj/wyPiH/&#10;AOQ6P+G5fh3/ANEY+NH/AIZHxD/8h17RRQB4v/w3L8O/+iMfGj/wyPiH/wCQ6P8AhuX4d/8ARGPj&#10;R/4ZHxD/APIde0UUAeL/APDcvw7/AOiMfGj/AMMj4h/+Q6P+G5fh3/0Rj40f+GR8Q/8AyHXtFFAH&#10;i/8Aw3L8O/8AojHxo/8ADI+If/kOj/huX4d/9EY+NH/hkfEP/wAh17RRQB4v/wANy/Dv/ojHxo/8&#10;Mj4h/wDkOj/huX4d/wDRGPjR/wCGR8Q//Ide0UUAeL/8Ny/Dv/ojHxo/8Mj4h/8AkOj/AIbl+Hf/&#10;AERj40f+GR8Q/wDyHXtFFAHi/wDw3L8O/wDojHxo/wDDI+If/kOj/huX4d/9EY+NH/hkfEP/AMh1&#10;7RRQB4v/AMNy/Dv/AKIx8aP/AAyPiH/5Do/4bl+Hf/RGPjR/4ZHxD/8AIde0UUAfK9x+1NoMn7U1&#10;n8Ul+Bvxk/saH4f3GlSXH/Cl9f3C6e+gmVdn2TdjYjHdjHavQP8AhuX4d/8ARGPjR/4ZHxD/APId&#10;e0UUAeL/APDcvw7/AOiMfGj/AMMj4h/+Q6P+G5fh3/0Rj40f+GR8Q/8AyHXtFFAHi/8Aw3L8O/8A&#10;ojHxo/8ADI+If/kOj/huX4d/9EY+NH/hkfEP/wAh17RRQB4v/wANy/Dv/ojHxo/8Mj4h/wDkOj/h&#10;uX4d/wDRGPjR/wCGR8Q//Ide0UUAeL/8Ny/Dv/ojHxo/8Mj4h/8AkOj/AIbl+Hf/AERj40f+GR8Q&#10;/wDyHXtFFAHi/wDw3L8O/wDojHxo/wDDI+If/kOj/huX4d/9EY+NH/hkfEP/AMh17RRQB4v/AMNy&#10;/Dv/AKIx8aP/AAyPiH/5Do/4bl+Hf/RGPjR/4ZHxD/8AIde0UUAeL/8ADcvw7/6Ix8aP/DI+If8A&#10;5Do/4bl+Hf8A0Rj40f8AhkfEP/yHXtFFAHi//Dcvw7/6Ix8aP/DI+If/AJDo/wCG5fh3/wBEY+NH&#10;/hkfEP8A8h17RRQB4v8A8Ny/Dv8A6Ix8aP8AwyPiH/5Do/4bl+Hf/RGPjR/4ZHxD/wDIde0UUAeL&#10;/wDDcvw7/wCiMfGj/wAMj4h/+Q685+Av7TujfD/xR8TtT8TfAz4xww+KPiNJrGjtH8GdekMtodM0&#10;+3DMFtDsPmW8o2tg4AOMEV9XUdKAPF/+G5fh3/0Rj40f+GR8Q/8AyHR/w3L8O/8AojHxo/8ADI+I&#10;f/kOvaKKAPF/+G5fh3/0Rj40f+GR8Q//ACHR/wANy/Dv/ojHxo/8Mj4h/wDkOvaKKAPF/wDhuX4d&#10;/wDRGPjR/wCGR8Q//IdH/Dcvw7/6Ix8aP/DI+If/AJDr2iigDxf/AIbl+Hf/AERj40f+GR8Q/wDy&#10;HR/w3L8O/wDojHxo/wDDI+If/kOvaKKAPF/+G5fh3/0Rj40f+GR8Q/8AyHR/w3L8O/8AojHxo/8A&#10;DI+If/kOvaKKAPF/+G5fh3/0Rj40f+GR8Q//ACHR/wANy/Dv/ojHxo/8Mj4h/wDkOvaKKAPF/wDh&#10;uX4d/wDRGPjR/wCGR8Q//IdH/Dcvw7/6Ix8aP/DI+If/AJDr2iigDxf/AIbl+Hf/AERj40f+GR8Q&#10;/wDyHR/w3L8O/wDojHxo/wDDI+If/kOvaKKAPF/+G5fh3/0Rj40f+GR8Q/8AyHR/w3L8O/8AojHx&#10;o/8ADI+If/kOvaKKAPF/+G5fh3/0Rj40f+GR8Q//ACHVHxN+2x4D1Hw3qGn2nwV+NDSz2Msca/8A&#10;CkvEIyzIQB/x5+te7UUAeb/sb+Htd8I/sh/Cvwn4o0i40/UtL+G+h2moWF5C0c1tPHp8CSROjAMr&#10;qwKlSAQRg16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UAAYACAAAACEAAKDsQt0AAAAGAQAADwAAAGRycy9kb3ducmV2LnhtbEyPQUvD&#10;QBCF74L/YRnBm92kRg1pNqUU9VQEW0F6m2anSWh2NmS3Sfrv3XrRy8DjPd77Jl9OphUD9a6xrCCe&#10;RSCIS6sbrhR87d4eUhDOI2tsLZOCCzlYFrc3OWbajvxJw9ZXIpSwy1BB7X2XSenKmgy6me2Ig3e0&#10;vUEfZF9J3eMYyk0r51H0LA02HBZq7GhdU3nano2C9xHH1WP8OmxOx/Vlv3v6+N7EpNT93bRagPA0&#10;+b8wXPEDOhSB6WDPrJ1oFYRH/O+9ekmSJiAOCtJo/gKyyOV//OI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uPLBljAwAA4gcAAA4AAAAAAAAAAAAAAAAAPAIAAGRy&#10;cy9lMm9Eb2MueG1sUEsBAi0ACgAAAAAAAAAhAER7t1waHQIAGh0CABUAAAAAAAAAAAAAAAAAywUA&#10;AGRycy9tZWRpYS9pbWFnZTEuanBlZ1BLAQItABQABgAIAAAAIQAAoOxC3QAAAAYBAAAPAAAAAAAA&#10;AAAAAAAAABgjAgBkcnMvZG93bnJldi54bWxQSwECLQAUAAYACAAAACEAWGCzG7oAAAAiAQAAGQAA&#10;AAAAAAAAAAAAAAAiJAIAZHJzL19yZWxzL2Uyb0RvYy54bWwucmVsc1BLBQYAAAAABgAGAH0BAAAT&#10;J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94075;height:50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0WygAAAOIAAAAPAAAAZHJzL2Rvd25yZXYueG1sRI9Ba8JA&#10;FITvQv/D8gQvorsq2Ca6SilWKh5KtdTrI/tMQrNvQ3aN6b/vCoLHYWa+YZbrzlaipcaXjjVMxgoE&#10;ceZMybmG7+P76AWED8gGK8ek4Y88rFdPvSWmxl35i9pDyEWEsE9RQxFCnUrps4Is+rGriaN3do3F&#10;EGWTS9PgNcJtJadKzaXFkuNCgTW9FZT9Hi5WQ7bbbob0eTHSVdsTdfXz8Kfdaz3od68LEIG68Ajf&#10;2x9GQzKbqck0UQncLsU7IFf/AAAA//8DAFBLAQItABQABgAIAAAAIQDb4fbL7gAAAIUBAAATAAAA&#10;AAAAAAAAAAAAAAAAAABbQ29udGVudF9UeXBlc10ueG1sUEsBAi0AFAAGAAgAAAAhAFr0LFu/AAAA&#10;FQEAAAsAAAAAAAAAAAAAAAAAHwEAAF9yZWxzLy5yZWxzUEsBAi0AFAAGAAgAAAAhANzpLRbKAAAA&#10;4gAAAA8AAAAAAAAAAAAAAAAABwIAAGRycy9kb3ducmV2LnhtbFBLBQYAAAAAAwADALcAAAD+AgAA&#10;AAA=&#10;">
                  <v:imagedata r:id="rId15" o:title="" croptop="7229f" cropbottom="9027f"/>
                </v:shape>
                <v:shape id="Text Box 1816551168" o:spid="_x0000_s1030" type="#_x0000_t202" style="position:absolute;left:38100;top:8506;width:24491;height:15049;rotation:-19414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piyQAAAOMAAAAPAAAAZHJzL2Rvd25yZXYueG1sRI9BS8NA&#10;EIXvgv9hGcGb3aSQUGK3RQqCFwXTQj2O2TFZmp1dsmsa/71zEDzOvDfvfbPdL35UM03JBTZQrgpQ&#10;xF2wjnsDp+PzwwZUysgWx8Bk4IcS7He3N1tsbLjyO81t7pWEcGrQwJBzbLRO3UAe0ypEYtG+wuQx&#10;yzj12k54lXA/6nVR1NqjY2kYMNJhoO7SfnsDlVvHt8tH4s/jK53dHNtT1R6Mub9bnh5BZVryv/nv&#10;+sUK/qasq6osa4GWn2QBevcLAAD//wMAUEsBAi0AFAAGAAgAAAAhANvh9svuAAAAhQEAABMAAAAA&#10;AAAAAAAAAAAAAAAAAFtDb250ZW50X1R5cGVzXS54bWxQSwECLQAUAAYACAAAACEAWvQsW78AAAAV&#10;AQAACwAAAAAAAAAAAAAAAAAfAQAAX3JlbHMvLnJlbHNQSwECLQAUAAYACAAAACEA4zK6YskAAADj&#10;AAAADwAAAAAAAAAAAAAAAAAHAgAAZHJzL2Rvd25yZXYueG1sUEsFBgAAAAADAAMAtwAAAP0CAAAA&#10;AA==&#10;" filled="f" stroked="f">
                  <v:textbox>
                    <w:txbxContent>
                      <w:p w14:paraId="4FB0FD95" w14:textId="77777777" w:rsidR="00540ABD" w:rsidRPr="009A0A38" w:rsidRDefault="00540ABD" w:rsidP="00540ABD">
                        <w:pPr>
                          <w:jc w:val="center"/>
                          <w:rPr>
                            <w:color w:val="C00000"/>
                            <w:sz w:val="40"/>
                            <w:szCs w:val="48"/>
                          </w:rPr>
                        </w:pPr>
                        <w:r w:rsidRPr="009A0A38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C00000"/>
                            <w:sz w:val="144"/>
                            <w:szCs w:val="144"/>
                            <w:cs/>
                          </w:rPr>
                          <w:t>ตัวอย่าง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D945DF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5E5A4DFB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496E8B72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30E87885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61645391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60E6C5EE" w14:textId="77777777" w:rsidR="00540ABD" w:rsidRPr="00540ABD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104416A7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1F25BA52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0569915E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3DFA71C1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4BEAD234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</w:rPr>
      </w:pPr>
    </w:p>
    <w:p w14:paraId="0A8EED9C" w14:textId="77777777" w:rsidR="00540ABD" w:rsidRPr="00EA4376" w:rsidRDefault="00540ABD" w:rsidP="00540ABD">
      <w:pPr>
        <w:tabs>
          <w:tab w:val="left" w:pos="9921"/>
        </w:tabs>
        <w:rPr>
          <w:rFonts w:ascii="TH SarabunIT๙" w:hAnsi="TH SarabunIT๙" w:cs="TH SarabunIT๙"/>
          <w:b/>
          <w:bCs/>
          <w:cs/>
        </w:rPr>
      </w:pPr>
      <w:r w:rsidRPr="00EA4376">
        <w:rPr>
          <w:rFonts w:ascii="TH SarabunIT๙" w:hAnsi="TH SarabunIT๙" w:cs="TH SarabunIT๙"/>
          <w:b/>
          <w:bCs/>
          <w:cs/>
        </w:rPr>
        <w:t>6.1.6 สแกนหนังสือที่ ผอ.ศูนย์ ลงนามรับทราบผลการฝึกอบรมแนบเป็นรูป</w:t>
      </w:r>
    </w:p>
    <w:p w14:paraId="283E2F8C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74B2D856" w14:textId="56822129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702A69C6" w14:textId="77777777" w:rsidR="00D5776B" w:rsidRDefault="00540ABD" w:rsidP="00540ABD">
      <w:pPr>
        <w:tabs>
          <w:tab w:val="left" w:pos="426"/>
          <w:tab w:val="left" w:pos="851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0C224A37" w14:textId="61EB4498" w:rsidR="00540ABD" w:rsidRDefault="00D5776B" w:rsidP="00D5776B">
      <w:pPr>
        <w:tabs>
          <w:tab w:val="left" w:pos="426"/>
          <w:tab w:val="left" w:pos="851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40ABD"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สแกนหนังสือที่ ผอ.ศูนย์ ลงนามรับทราบผลการฝึกอบรมแนบเป็นรูป</w:t>
      </w:r>
    </w:p>
    <w:p w14:paraId="121D3DC2" w14:textId="77777777" w:rsidR="00D5776B" w:rsidRPr="00EA4376" w:rsidRDefault="00D5776B" w:rsidP="00540ABD">
      <w:pPr>
        <w:tabs>
          <w:tab w:val="left" w:pos="426"/>
          <w:tab w:val="left" w:pos="851"/>
        </w:tabs>
        <w:spacing w:after="0"/>
        <w:rPr>
          <w:rFonts w:ascii="TH SarabunIT๙" w:hAnsi="TH SarabunIT๙" w:cs="TH SarabunIT๙"/>
        </w:rPr>
      </w:pPr>
    </w:p>
    <w:p w14:paraId="28F79766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3D77FEA5" w14:textId="593F00C1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EA4376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72656C4" wp14:editId="21D11871">
                <wp:simplePos x="0" y="0"/>
                <wp:positionH relativeFrom="column">
                  <wp:posOffset>191135</wp:posOffset>
                </wp:positionH>
                <wp:positionV relativeFrom="paragraph">
                  <wp:posOffset>-190500</wp:posOffset>
                </wp:positionV>
                <wp:extent cx="6120130" cy="5635624"/>
                <wp:effectExtent l="0" t="0" r="13970" b="22860"/>
                <wp:wrapNone/>
                <wp:docPr id="2083365308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5635624"/>
                          <a:chOff x="0" y="0"/>
                          <a:chExt cx="3794078" cy="4795309"/>
                        </a:xfrm>
                      </wpg:grpSpPr>
                      <wps:wsp>
                        <wps:cNvPr id="699592633" name="Rectangle 4"/>
                        <wps:cNvSpPr/>
                        <wps:spPr>
                          <a:xfrm>
                            <a:off x="0" y="0"/>
                            <a:ext cx="3794078" cy="4795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8535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043" y="907576"/>
                            <a:ext cx="2783840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02E51" w14:textId="77777777" w:rsidR="00540ABD" w:rsidRPr="00880C83" w:rsidRDefault="00540ABD" w:rsidP="00540AB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  <w:p w14:paraId="7C5DB150" w14:textId="77777777" w:rsidR="00540ABD" w:rsidRPr="00880C83" w:rsidRDefault="00540ABD" w:rsidP="00540AB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cs/>
                                </w:rPr>
                              </w:pPr>
                              <w:r w:rsidRPr="00880C8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สแกนหนังสือที่ ผอ.ศูนย์ลงนามรับทราบผลการฝึกอบรมเป็นรูปภาพและแนบในไฟล์รายงาน</w:t>
                              </w:r>
                            </w:p>
                            <w:p w14:paraId="31684CBD" w14:textId="77777777" w:rsidR="00540ABD" w:rsidRPr="00880C83" w:rsidRDefault="00540ABD" w:rsidP="00540ABD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656C4" id="กลุ่ม 4" o:spid="_x0000_s1031" style="position:absolute;margin-left:15.05pt;margin-top:-15pt;width:481.9pt;height:443.75pt;z-index:251704320;mso-width-relative:margin;mso-height-relative:margin" coordsize="37940,4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JSzgMAAKQJAAAOAAAAZHJzL2Uyb0RvYy54bWy0Vltv2zYUfh/Q/0DovdHNsi0hSuGmTTAg&#10;a4MmQ59pirpgFMmRdKTs1++QlGTXDbagW/0gkDz3j+d85uW7sWfoiSrdCV4G8UUUIMqJqDrelMHv&#10;jzdvtwHSBvMKM8FpGTxTHby7evPL5SALmohWsIoqBE64LgZZBq0xsghDTVraY30hJOUgrIXqsYGt&#10;asJK4QG89yxMomgdDkJVUglCtYbTD14YXDn/dU2J+VzXmhrEygByM+6r3Hdvv+HVJS4ahWXbkSkN&#10;/ANZ9LjjEHRx9QEbjA6q+85V3xEltKjNBRF9KOq6I9TVANXE0Vk1t0ocpKulKYZGLjABtGc4/bBb&#10;8unpVskHea989rC8E+QPDbiEg2yKU7ndN0flsVa9NYIi0OgQfV4QpaNBBA7XMZSVAvAEZNk6zdbJ&#10;ymNOWriY7+xI+3GyTDf5KtpA91jL1SbP0ii3liEufGCX3pLOIKF/9BEi/d8gemixpA55bSG4V6ir&#10;oJo8z/JknaYB4riHbv4C/YV5wyhyVdkkQNuiCZnanZ6AfQ1W/1oxLqTS5paKHtlFGSgI77oOP91p&#10;48GZVezNcHHTMQbnuGAcDVBAmkXOQAvWVVZoZW7Y6DVT6AnDmJgxdjrs0P8mKn+WRfDzFwfH9uac&#10;6nIMt7J4cXd0EgBkjLt2mvFwyJhnRn1mX2gN8EK3JD43O/vHdDAhlBufkm5xRX3o2MaeGuLb0IyD&#10;Q+u5hvoW35ODl3176CZ9a0oddSzGE2j/ZLxYuMiCm8W477hQL1XGoKopstefQfLQWJT2onqG5lPC&#10;E5eW5KaDq7/D2txjBUwFowXsaz7Dp2YCrlhMqwC1Qv310rnVh+kAaYAGYL4y0H8esKIBYr9ymJs8&#10;Xq0sVbrNKtsksFGnkv2phB/6awFdEwPPS+KWVt+weVkr0X8Fkt7ZqCDCnEDsMiBGzZtr4xkZaJ7Q&#10;3c6pAT1KbO74gyTWuUXVtvbj+BUrOfW/AZr5JOZZxcXZGHhda8nF7mBE3bkZOeI64Q284af1pxNI&#10;vErybZZm2/XMII+WKd+LESW2FWxqE4EgM8LxXLr2rIy4uG6BcOhOKTG0FFdwX76JTkyP1IP2A4ww&#10;EBWG8h2GZ0SURVm0AjoDjs2jTbZZ+xmf6TvZbNOtbQZLwnGyTaJ1NrXs7Gjmm1dS0gkvAGWoZr/Q&#10;zo37Td6/UfPclWdJ5ko4YbW+M/B6YF1fBlvLUBNFWWA+8soRn8Ed8+uXeciM+9GRezpfwNnM/b/j&#10;Mne/Oev9V3ap+9ODp4Dj2OnZYt8ap3vX1cfH1dXfAAAA//8DAFBLAwQUAAYACAAAACEAVUzZCOEA&#10;AAAKAQAADwAAAGRycy9kb3ducmV2LnhtbEyPQUvDQBCF74L/YRnBW7sbQ7SJ2ZRS1FMRbAXxtk2m&#10;SWh2NmS3SfrvHU96HObjve/l69l2YsTBt440REsFAql0VUu1hs/D62IFwgdDlekcoYYrelgXtze5&#10;ySo30QeO+1ALDiGfGQ1NCH0mpS8btMYvXY/Ev5MbrAl8DrWsBjNxuO3kg1KP0pqWuKExPW4bLM/7&#10;i9XwNplpE0cv4+582l6/D8n71y5Cre/v5s0ziIBz+IPhV5/VoWCno7tQ5UWnIVYRkxoWseJNDKRp&#10;nII4alglTwnIIpf/JxQ/AAAA//8DAFBLAQItABQABgAIAAAAIQC2gziS/gAAAOEBAAATAAAAAAAA&#10;AAAAAAAAAAAAAABbQ29udGVudF9UeXBlc10ueG1sUEsBAi0AFAAGAAgAAAAhADj9If/WAAAAlAEA&#10;AAsAAAAAAAAAAAAAAAAALwEAAF9yZWxzLy5yZWxzUEsBAi0AFAAGAAgAAAAhALw2UlLOAwAApAkA&#10;AA4AAAAAAAAAAAAAAAAALgIAAGRycy9lMm9Eb2MueG1sUEsBAi0AFAAGAAgAAAAhAFVM2QjhAAAA&#10;CgEAAA8AAAAAAAAAAAAAAAAAKAYAAGRycy9kb3ducmV2LnhtbFBLBQYAAAAABAAEAPMAAAA2BwAA&#10;AAA=&#10;">
                <v:rect id="Rectangle 4" o:spid="_x0000_s1032" style="position:absolute;width:37940;height:4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KeywAAAOIAAAAPAAAAZHJzL2Rvd25yZXYueG1sRI/NTsMw&#10;EITvlXgHaytxa53+RSTUraAIgcqFtjzAKl5il3idxqYNb4+RkHoczcw3muW6d404UxesZwWTcQaC&#10;uPLacq3g4/A8ugMRIrLGxjMp+KEA69XNYIml9hfe0Xkfa5EgHEpUYGJsSylDZchhGPuWOHmfvnMY&#10;k+xqqTu8JLhr5DTLcunQclow2NLGUPW1/3YKHvOndmez9+3b3Lw0k5M9LubyoNTtsH+4BxGpj9fw&#10;f/tVK8iLYlFM89kM/i6lOyBXvwAAAP//AwBQSwECLQAUAAYACAAAACEA2+H2y+4AAACFAQAAEwAA&#10;AAAAAAAAAAAAAAAAAAAAW0NvbnRlbnRfVHlwZXNdLnhtbFBLAQItABQABgAIAAAAIQBa9CxbvwAA&#10;ABUBAAALAAAAAAAAAAAAAAAAAB8BAABfcmVscy8ucmVsc1BLAQItABQABgAIAAAAIQCwdeKeywAA&#10;AOIAAAAPAAAAAAAAAAAAAAAAAAcCAABkcnMvZG93bnJldi54bWxQSwUGAAAAAAMAAwC3AAAA/wIA&#10;AAAA&#10;" filled="f" strokecolor="gray [1629]" strokeweight=".5pt"/>
                <v:shape id="_x0000_s1033" type="#_x0000_t202" style="position:absolute;left:5050;top:9075;width:27838;height:1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hzPxwAAAOMAAAAPAAAAZHJzL2Rvd25yZXYueG1sRE/NasJA&#10;EL4X+g7LFHopzabWxBhdpQoWr1ofYJIdk2B2NmS3Jr59Vyh4nO9/luvRtOJKvWssK/iIYhDEpdUN&#10;VwpOP7v3DITzyBpby6TgRg7Wq+enJebaDnyg69FXIoSwy1FB7X2XS+nKmgy6yHbEgTvb3qAPZ19J&#10;3eMQwk0rJ3GcSoMNh4YaO9rWVF6Ov0bBeT+8JfOh+Pan2WGabrCZFfam1OvL+LUA4Wn0D/G/e6/D&#10;/OlkniWfSZbC/acAgFz9AQAA//8DAFBLAQItABQABgAIAAAAIQDb4fbL7gAAAIUBAAATAAAAAAAA&#10;AAAAAAAAAAAAAABbQ29udGVudF9UeXBlc10ueG1sUEsBAi0AFAAGAAgAAAAhAFr0LFu/AAAAFQEA&#10;AAsAAAAAAAAAAAAAAAAAHwEAAF9yZWxzLy5yZWxzUEsBAi0AFAAGAAgAAAAhADNGHM/HAAAA4wAA&#10;AA8AAAAAAAAAAAAAAAAABwIAAGRycy9kb3ducmV2LnhtbFBLBQYAAAAAAwADALcAAAD7AgAAAAA=&#10;" stroked="f">
                  <v:textbox>
                    <w:txbxContent>
                      <w:p w14:paraId="5DE02E51" w14:textId="77777777" w:rsidR="00540ABD" w:rsidRPr="00880C83" w:rsidRDefault="00540ABD" w:rsidP="00540AB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</w:rPr>
                        </w:pPr>
                      </w:p>
                      <w:p w14:paraId="7C5DB150" w14:textId="77777777" w:rsidR="00540ABD" w:rsidRPr="00880C83" w:rsidRDefault="00540ABD" w:rsidP="00540AB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cs/>
                          </w:rPr>
                        </w:pPr>
                        <w:r w:rsidRPr="00880C83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0000"/>
                            <w:cs/>
                          </w:rPr>
                          <w:t>สแกนหนังสือที่ ผอ.ศูนย์ลงนามรับทราบผลการฝึกอบรมเป็นรูปภาพและแนบในไฟล์รายงาน</w:t>
                        </w:r>
                      </w:p>
                      <w:p w14:paraId="31684CBD" w14:textId="77777777" w:rsidR="00540ABD" w:rsidRPr="00880C83" w:rsidRDefault="00540ABD" w:rsidP="00540ABD">
                        <w:pPr>
                          <w:rPr>
                            <w:sz w:val="16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F70CA92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65181994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689A3B19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7FDA2357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6E8ACB12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5D9D6527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7A3E6D7E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47FB834B" w14:textId="77777777" w:rsidR="00540ABD" w:rsidRPr="00EA4376" w:rsidRDefault="00540ABD" w:rsidP="00540ABD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16E8AC4A" w14:textId="77777777" w:rsidR="00540ABD" w:rsidRPr="00EA4376" w:rsidRDefault="00540ABD" w:rsidP="00540ABD">
      <w:pPr>
        <w:spacing w:after="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1800483E" w14:textId="77777777" w:rsidR="00540ABD" w:rsidRPr="00E50C48" w:rsidRDefault="00540ABD" w:rsidP="006907FA">
      <w:pPr>
        <w:tabs>
          <w:tab w:val="left" w:pos="9921"/>
        </w:tabs>
        <w:spacing w:before="120" w:after="0" w:line="240" w:lineRule="auto"/>
        <w:ind w:firstLine="284"/>
        <w:rPr>
          <w:rFonts w:ascii="TH SarabunIT๙" w:hAnsi="TH SarabunIT๙" w:cs="TH SarabunIT๙"/>
          <w:b/>
          <w:bCs/>
          <w:color w:val="000000" w:themeColor="text1"/>
        </w:rPr>
      </w:pPr>
    </w:p>
    <w:sectPr w:rsidR="00540ABD" w:rsidRPr="00E50C48" w:rsidSect="00D5776B">
      <w:pgSz w:w="16838" w:h="23811" w:code="8"/>
      <w:pgMar w:top="993" w:right="849" w:bottom="1276" w:left="1135" w:header="709" w:footer="425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61294" w14:textId="77777777" w:rsidR="0082717C" w:rsidRDefault="0082717C" w:rsidP="00BB692C">
      <w:pPr>
        <w:spacing w:after="0" w:line="240" w:lineRule="auto"/>
      </w:pPr>
      <w:r>
        <w:separator/>
      </w:r>
    </w:p>
  </w:endnote>
  <w:endnote w:type="continuationSeparator" w:id="0">
    <w:p w14:paraId="42FFC16D" w14:textId="77777777" w:rsidR="0082717C" w:rsidRDefault="0082717C" w:rsidP="00BB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3C9C" w14:textId="77777777" w:rsidR="00DF233B" w:rsidRDefault="00DF2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E9D6" w14:textId="1F4BBBF3" w:rsidR="00DF233B" w:rsidRPr="00C62EB5" w:rsidRDefault="00DF233B" w:rsidP="003B7981">
    <w:pPr>
      <w:pStyle w:val="Footer"/>
      <w:jc w:val="center"/>
      <w:rPr>
        <w:rFonts w:ascii="TH SarabunIT๙" w:hAnsi="TH SarabunIT๙" w:cs="TH SarabunIT๙"/>
        <w:sz w:val="28"/>
        <w:szCs w:val="28"/>
      </w:rPr>
    </w:pPr>
    <w:r w:rsidRPr="00C62EB5">
      <w:rPr>
        <w:rFonts w:ascii="TH SarabunIT๙" w:hAnsi="TH SarabunIT๙" w:cs="TH SarabunIT๙"/>
        <w:color w:val="000000" w:themeColor="text1"/>
        <w:sz w:val="28"/>
        <w:szCs w:val="28"/>
        <w:cs/>
        <w:lang w:val="th-TH"/>
      </w:rPr>
      <w:t xml:space="preserve">หน้า </w: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begin"/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instrText>PAGE  \* Arabic  \* MERGEFORMAT</w:instrTex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separate"/>
    </w:r>
    <w:r w:rsidR="007C120C" w:rsidRPr="007C120C">
      <w:rPr>
        <w:rFonts w:ascii="TH SarabunIT๙" w:hAnsi="TH SarabunIT๙" w:cs="TH SarabunIT๙"/>
        <w:noProof/>
        <w:color w:val="000000" w:themeColor="text1"/>
        <w:sz w:val="28"/>
        <w:szCs w:val="28"/>
        <w:lang w:val="th-TH"/>
      </w:rPr>
      <w:t>11</w: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end"/>
    </w:r>
    <w:r w:rsidRPr="00C62EB5">
      <w:rPr>
        <w:rFonts w:ascii="TH SarabunIT๙" w:hAnsi="TH SarabunIT๙" w:cs="TH SarabunIT๙"/>
        <w:color w:val="000000" w:themeColor="text1"/>
        <w:sz w:val="28"/>
        <w:szCs w:val="28"/>
        <w:cs/>
        <w:lang w:val="th-TH"/>
      </w:rPr>
      <w:t xml:space="preserve"> / </w: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begin"/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instrText xml:space="preserve">NUMPAGES \ * </w:instrText>
    </w:r>
    <w:r w:rsidRPr="00C62EB5">
      <w:rPr>
        <w:rFonts w:ascii="TH SarabunIT๙" w:hAnsi="TH SarabunIT๙" w:cs="TH SarabunIT๙"/>
        <w:color w:val="000000" w:themeColor="text1"/>
        <w:sz w:val="28"/>
        <w:szCs w:val="28"/>
        <w:cs/>
      </w:rPr>
      <w:instrText xml:space="preserve">ภาษาอาหรับ </w:instrTex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instrText>\ * MERGEFORMAT</w:instrTex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separate"/>
    </w:r>
    <w:r w:rsidR="007C120C">
      <w:rPr>
        <w:rFonts w:ascii="TH SarabunIT๙" w:hAnsi="TH SarabunIT๙" w:cs="TH SarabunIT๙"/>
        <w:noProof/>
        <w:color w:val="000000" w:themeColor="text1"/>
        <w:sz w:val="28"/>
        <w:szCs w:val="28"/>
      </w:rPr>
      <w:t>11</w: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6CB7" w14:textId="77777777" w:rsidR="00DF233B" w:rsidRDefault="00DF2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A23E1" w14:textId="77777777" w:rsidR="0082717C" w:rsidRDefault="0082717C" w:rsidP="00BB692C">
      <w:pPr>
        <w:spacing w:after="0" w:line="240" w:lineRule="auto"/>
      </w:pPr>
      <w:r>
        <w:separator/>
      </w:r>
    </w:p>
  </w:footnote>
  <w:footnote w:type="continuationSeparator" w:id="0">
    <w:p w14:paraId="71C3F169" w14:textId="77777777" w:rsidR="0082717C" w:rsidRDefault="0082717C" w:rsidP="00BB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32C0" w14:textId="77777777" w:rsidR="00DF233B" w:rsidRDefault="00DF2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CCCD" w14:textId="77777777" w:rsidR="00DF233B" w:rsidRDefault="00DF2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77A7" w14:textId="77777777" w:rsidR="00DF233B" w:rsidRDefault="00DF2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01F66"/>
    <w:rsid w:val="00025E99"/>
    <w:rsid w:val="000323C1"/>
    <w:rsid w:val="00036806"/>
    <w:rsid w:val="00045D36"/>
    <w:rsid w:val="00062030"/>
    <w:rsid w:val="0008665F"/>
    <w:rsid w:val="00096DC5"/>
    <w:rsid w:val="000A4EC3"/>
    <w:rsid w:val="000A73C4"/>
    <w:rsid w:val="000B17AF"/>
    <w:rsid w:val="000B6A54"/>
    <w:rsid w:val="000C7957"/>
    <w:rsid w:val="000E7E76"/>
    <w:rsid w:val="000F18CE"/>
    <w:rsid w:val="000F7B1B"/>
    <w:rsid w:val="001029E1"/>
    <w:rsid w:val="00106F95"/>
    <w:rsid w:val="00124D6F"/>
    <w:rsid w:val="001307AB"/>
    <w:rsid w:val="00130A74"/>
    <w:rsid w:val="00151AC2"/>
    <w:rsid w:val="00152D2D"/>
    <w:rsid w:val="00154D03"/>
    <w:rsid w:val="001747A9"/>
    <w:rsid w:val="001770E2"/>
    <w:rsid w:val="00180EA4"/>
    <w:rsid w:val="00193149"/>
    <w:rsid w:val="001A2266"/>
    <w:rsid w:val="001A4410"/>
    <w:rsid w:val="001B785A"/>
    <w:rsid w:val="001C1C85"/>
    <w:rsid w:val="001E5644"/>
    <w:rsid w:val="001E7675"/>
    <w:rsid w:val="001F2F0F"/>
    <w:rsid w:val="001F6BD6"/>
    <w:rsid w:val="00200E6F"/>
    <w:rsid w:val="002023FE"/>
    <w:rsid w:val="0021360A"/>
    <w:rsid w:val="00231CEE"/>
    <w:rsid w:val="00233BAF"/>
    <w:rsid w:val="00252C15"/>
    <w:rsid w:val="00254D75"/>
    <w:rsid w:val="0026039C"/>
    <w:rsid w:val="00261503"/>
    <w:rsid w:val="00262F2E"/>
    <w:rsid w:val="00273D11"/>
    <w:rsid w:val="00275DD6"/>
    <w:rsid w:val="00296C09"/>
    <w:rsid w:val="00297393"/>
    <w:rsid w:val="002A513B"/>
    <w:rsid w:val="002C5A80"/>
    <w:rsid w:val="002D314C"/>
    <w:rsid w:val="002D6E3D"/>
    <w:rsid w:val="002D77DF"/>
    <w:rsid w:val="002D7FC3"/>
    <w:rsid w:val="002E3380"/>
    <w:rsid w:val="002F6CA6"/>
    <w:rsid w:val="003015F0"/>
    <w:rsid w:val="0030213B"/>
    <w:rsid w:val="0030496B"/>
    <w:rsid w:val="00305871"/>
    <w:rsid w:val="00306E64"/>
    <w:rsid w:val="003110D7"/>
    <w:rsid w:val="0032136E"/>
    <w:rsid w:val="003449B3"/>
    <w:rsid w:val="00352D77"/>
    <w:rsid w:val="003800FB"/>
    <w:rsid w:val="003832B9"/>
    <w:rsid w:val="003910E2"/>
    <w:rsid w:val="003A08D9"/>
    <w:rsid w:val="003B7981"/>
    <w:rsid w:val="003C0FDA"/>
    <w:rsid w:val="003E3D8F"/>
    <w:rsid w:val="003E663B"/>
    <w:rsid w:val="003F6FB5"/>
    <w:rsid w:val="00413E61"/>
    <w:rsid w:val="00443338"/>
    <w:rsid w:val="00453888"/>
    <w:rsid w:val="0047017E"/>
    <w:rsid w:val="00480F9E"/>
    <w:rsid w:val="00485373"/>
    <w:rsid w:val="004943CA"/>
    <w:rsid w:val="00497088"/>
    <w:rsid w:val="004A3273"/>
    <w:rsid w:val="004C0F6D"/>
    <w:rsid w:val="004C5612"/>
    <w:rsid w:val="004E2862"/>
    <w:rsid w:val="005031B3"/>
    <w:rsid w:val="00504B07"/>
    <w:rsid w:val="00512B66"/>
    <w:rsid w:val="00514A1A"/>
    <w:rsid w:val="00517037"/>
    <w:rsid w:val="00517FE5"/>
    <w:rsid w:val="005210EC"/>
    <w:rsid w:val="00531E73"/>
    <w:rsid w:val="005336F5"/>
    <w:rsid w:val="00540ABD"/>
    <w:rsid w:val="00575C36"/>
    <w:rsid w:val="005A20E5"/>
    <w:rsid w:val="005A7BE1"/>
    <w:rsid w:val="005B1836"/>
    <w:rsid w:val="005B2A92"/>
    <w:rsid w:val="005B5F0E"/>
    <w:rsid w:val="005C3600"/>
    <w:rsid w:val="005D0B5E"/>
    <w:rsid w:val="005E53DD"/>
    <w:rsid w:val="005E5965"/>
    <w:rsid w:val="005F2022"/>
    <w:rsid w:val="005F3B04"/>
    <w:rsid w:val="005F621A"/>
    <w:rsid w:val="00633FC5"/>
    <w:rsid w:val="0065148D"/>
    <w:rsid w:val="00653225"/>
    <w:rsid w:val="00660AD9"/>
    <w:rsid w:val="00674E40"/>
    <w:rsid w:val="00677E25"/>
    <w:rsid w:val="0068403F"/>
    <w:rsid w:val="006862BB"/>
    <w:rsid w:val="00686925"/>
    <w:rsid w:val="006907FA"/>
    <w:rsid w:val="006A32A6"/>
    <w:rsid w:val="006B56D3"/>
    <w:rsid w:val="006C6D0B"/>
    <w:rsid w:val="006F025A"/>
    <w:rsid w:val="00704FE7"/>
    <w:rsid w:val="007068FA"/>
    <w:rsid w:val="00710F3F"/>
    <w:rsid w:val="0072202E"/>
    <w:rsid w:val="00722AA4"/>
    <w:rsid w:val="007264D6"/>
    <w:rsid w:val="00733C95"/>
    <w:rsid w:val="00746791"/>
    <w:rsid w:val="00754A28"/>
    <w:rsid w:val="00755426"/>
    <w:rsid w:val="00767C98"/>
    <w:rsid w:val="00780E86"/>
    <w:rsid w:val="007817C4"/>
    <w:rsid w:val="00794378"/>
    <w:rsid w:val="007A3C0F"/>
    <w:rsid w:val="007A47BE"/>
    <w:rsid w:val="007B3F8E"/>
    <w:rsid w:val="007C120C"/>
    <w:rsid w:val="007D551A"/>
    <w:rsid w:val="00804D24"/>
    <w:rsid w:val="00805644"/>
    <w:rsid w:val="008065E6"/>
    <w:rsid w:val="00814E73"/>
    <w:rsid w:val="00816A28"/>
    <w:rsid w:val="00816ADA"/>
    <w:rsid w:val="0082717C"/>
    <w:rsid w:val="00831465"/>
    <w:rsid w:val="0083313B"/>
    <w:rsid w:val="00837BE7"/>
    <w:rsid w:val="008457FA"/>
    <w:rsid w:val="00851576"/>
    <w:rsid w:val="00851E73"/>
    <w:rsid w:val="00855FA8"/>
    <w:rsid w:val="008664A3"/>
    <w:rsid w:val="00895598"/>
    <w:rsid w:val="00896963"/>
    <w:rsid w:val="008C4521"/>
    <w:rsid w:val="008D6162"/>
    <w:rsid w:val="008F4867"/>
    <w:rsid w:val="008F6A2A"/>
    <w:rsid w:val="009122DD"/>
    <w:rsid w:val="009246D2"/>
    <w:rsid w:val="00944685"/>
    <w:rsid w:val="00964066"/>
    <w:rsid w:val="009769ED"/>
    <w:rsid w:val="00996A40"/>
    <w:rsid w:val="009B1BA4"/>
    <w:rsid w:val="009B521A"/>
    <w:rsid w:val="009B6346"/>
    <w:rsid w:val="009C5535"/>
    <w:rsid w:val="009F0202"/>
    <w:rsid w:val="00A06FDC"/>
    <w:rsid w:val="00A10BD2"/>
    <w:rsid w:val="00A27F78"/>
    <w:rsid w:val="00A30D5F"/>
    <w:rsid w:val="00A326A6"/>
    <w:rsid w:val="00A52C00"/>
    <w:rsid w:val="00A6618F"/>
    <w:rsid w:val="00A80DBC"/>
    <w:rsid w:val="00A82C2A"/>
    <w:rsid w:val="00A94312"/>
    <w:rsid w:val="00A9717C"/>
    <w:rsid w:val="00AA1172"/>
    <w:rsid w:val="00AA25D7"/>
    <w:rsid w:val="00AA2E00"/>
    <w:rsid w:val="00AA3F48"/>
    <w:rsid w:val="00AB07B7"/>
    <w:rsid w:val="00AB32F3"/>
    <w:rsid w:val="00AB7033"/>
    <w:rsid w:val="00AE2D6A"/>
    <w:rsid w:val="00AE3AA1"/>
    <w:rsid w:val="00AE523A"/>
    <w:rsid w:val="00AE78D1"/>
    <w:rsid w:val="00AF2518"/>
    <w:rsid w:val="00AF6E68"/>
    <w:rsid w:val="00B12265"/>
    <w:rsid w:val="00B17185"/>
    <w:rsid w:val="00B264C6"/>
    <w:rsid w:val="00B37CE4"/>
    <w:rsid w:val="00B42970"/>
    <w:rsid w:val="00B46734"/>
    <w:rsid w:val="00B556B3"/>
    <w:rsid w:val="00B56A06"/>
    <w:rsid w:val="00B618DD"/>
    <w:rsid w:val="00B6716E"/>
    <w:rsid w:val="00B71186"/>
    <w:rsid w:val="00B715DF"/>
    <w:rsid w:val="00B873E8"/>
    <w:rsid w:val="00B93A6B"/>
    <w:rsid w:val="00BA2162"/>
    <w:rsid w:val="00BB692C"/>
    <w:rsid w:val="00BE0449"/>
    <w:rsid w:val="00BE137F"/>
    <w:rsid w:val="00BE35F7"/>
    <w:rsid w:val="00BE3EB7"/>
    <w:rsid w:val="00BF0FFA"/>
    <w:rsid w:val="00C05A81"/>
    <w:rsid w:val="00C11F7F"/>
    <w:rsid w:val="00C122C3"/>
    <w:rsid w:val="00C12910"/>
    <w:rsid w:val="00C17505"/>
    <w:rsid w:val="00C30334"/>
    <w:rsid w:val="00C342F3"/>
    <w:rsid w:val="00C52BFF"/>
    <w:rsid w:val="00C61AAA"/>
    <w:rsid w:val="00C62EB5"/>
    <w:rsid w:val="00C8610D"/>
    <w:rsid w:val="00CA35EA"/>
    <w:rsid w:val="00CA5226"/>
    <w:rsid w:val="00CA6121"/>
    <w:rsid w:val="00CB1F7C"/>
    <w:rsid w:val="00CB4F2D"/>
    <w:rsid w:val="00CB6149"/>
    <w:rsid w:val="00CC1CA6"/>
    <w:rsid w:val="00CC76C9"/>
    <w:rsid w:val="00CD0FC5"/>
    <w:rsid w:val="00CD42B0"/>
    <w:rsid w:val="00CF4879"/>
    <w:rsid w:val="00D01C89"/>
    <w:rsid w:val="00D1380F"/>
    <w:rsid w:val="00D148CC"/>
    <w:rsid w:val="00D162DB"/>
    <w:rsid w:val="00D2299F"/>
    <w:rsid w:val="00D4285B"/>
    <w:rsid w:val="00D42C91"/>
    <w:rsid w:val="00D551D6"/>
    <w:rsid w:val="00D5776B"/>
    <w:rsid w:val="00D61A1A"/>
    <w:rsid w:val="00D72F65"/>
    <w:rsid w:val="00D823D8"/>
    <w:rsid w:val="00D86FC9"/>
    <w:rsid w:val="00D912C5"/>
    <w:rsid w:val="00DB6670"/>
    <w:rsid w:val="00DE37DC"/>
    <w:rsid w:val="00DE5963"/>
    <w:rsid w:val="00DE5AF8"/>
    <w:rsid w:val="00DF233B"/>
    <w:rsid w:val="00E02244"/>
    <w:rsid w:val="00E05338"/>
    <w:rsid w:val="00E33FD5"/>
    <w:rsid w:val="00E35238"/>
    <w:rsid w:val="00E475BA"/>
    <w:rsid w:val="00E47E3F"/>
    <w:rsid w:val="00E50C48"/>
    <w:rsid w:val="00E61CF3"/>
    <w:rsid w:val="00E64745"/>
    <w:rsid w:val="00E658A7"/>
    <w:rsid w:val="00E72FE6"/>
    <w:rsid w:val="00E842E7"/>
    <w:rsid w:val="00E9207A"/>
    <w:rsid w:val="00E97186"/>
    <w:rsid w:val="00EA2C5F"/>
    <w:rsid w:val="00EB106F"/>
    <w:rsid w:val="00EC2921"/>
    <w:rsid w:val="00EC4A75"/>
    <w:rsid w:val="00EE20AD"/>
    <w:rsid w:val="00F06ECE"/>
    <w:rsid w:val="00F1412E"/>
    <w:rsid w:val="00F227A2"/>
    <w:rsid w:val="00F2544E"/>
    <w:rsid w:val="00F30D02"/>
    <w:rsid w:val="00F3562C"/>
    <w:rsid w:val="00F46040"/>
    <w:rsid w:val="00F64F4E"/>
    <w:rsid w:val="00F7175D"/>
    <w:rsid w:val="00F73FED"/>
    <w:rsid w:val="00F750D8"/>
    <w:rsid w:val="00F7649C"/>
    <w:rsid w:val="00F91620"/>
    <w:rsid w:val="00F97F62"/>
    <w:rsid w:val="00FB4050"/>
    <w:rsid w:val="00FC4783"/>
    <w:rsid w:val="00FC633E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B0C06"/>
  <w15:chartTrackingRefBased/>
  <w15:docId w15:val="{61A9AD3E-922C-451E-9C69-4C687E0F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92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B692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B692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B692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68692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5074-88BE-497F-899F-CDD9ECD1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39</Pages>
  <Words>7556</Words>
  <Characters>43074</Characters>
  <Application>Microsoft Office Word</Application>
  <DocSecurity>0</DocSecurity>
  <Lines>358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hp</cp:lastModifiedBy>
  <cp:revision>10</cp:revision>
  <cp:lastPrinted>2024-05-14T07:12:00Z</cp:lastPrinted>
  <dcterms:created xsi:type="dcterms:W3CDTF">2024-09-19T08:57:00Z</dcterms:created>
  <dcterms:modified xsi:type="dcterms:W3CDTF">2024-09-26T06:15:00Z</dcterms:modified>
</cp:coreProperties>
</file>