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1B1C" w14:textId="1E99E7CE" w:rsidR="00C6447C" w:rsidRDefault="00282059" w:rsidP="00C6447C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282059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การรายงานผลการดำเนินงาน</w:t>
      </w:r>
      <w:r w:rsidR="00817E0D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ปีงบประมาณ 256</w:t>
      </w:r>
      <w:r w:rsidR="00CC4A4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8</w:t>
      </w:r>
      <w:r w:rsidR="00817E0D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9DED756" w14:textId="44319998" w:rsidR="00282059" w:rsidRDefault="00282059" w:rsidP="00C6447C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282059">
        <w:rPr>
          <w:rFonts w:ascii="TH SarabunPSK" w:eastAsia="Calibri" w:hAnsi="TH SarabunPSK" w:cs="TH SarabunPSK"/>
          <w:b/>
          <w:bCs/>
          <w:sz w:val="36"/>
          <w:szCs w:val="36"/>
          <w:cs/>
        </w:rPr>
        <w:t>โครงการศูนย์เรียนรู้การเพิ่มประสิทธิภาพการผลิตสินค้าเกษตร</w:t>
      </w:r>
      <w:r w:rsidR="002D7B34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2D7B34">
        <w:rPr>
          <w:rFonts w:ascii="TH SarabunPSK" w:eastAsia="Calibri" w:hAnsi="TH SarabunPSK" w:cs="TH SarabunPSK"/>
          <w:b/>
          <w:bCs/>
          <w:sz w:val="36"/>
          <w:szCs w:val="36"/>
        </w:rPr>
        <w:t xml:space="preserve">: </w:t>
      </w:r>
      <w:r w:rsidR="002D7B34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กิจกรรมสารวัตรเกษตรอาสา</w:t>
      </w:r>
    </w:p>
    <w:p w14:paraId="74F7FA19" w14:textId="77777777" w:rsidR="00C6447C" w:rsidRPr="00282059" w:rsidRDefault="00C6447C" w:rsidP="00C6447C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10"/>
        <w:tblW w:w="9720" w:type="dxa"/>
        <w:tblInd w:w="-72" w:type="dxa"/>
        <w:tblLook w:val="04A0" w:firstRow="1" w:lastRow="0" w:firstColumn="1" w:lastColumn="0" w:noHBand="0" w:noVBand="1"/>
      </w:tblPr>
      <w:tblGrid>
        <w:gridCol w:w="2970"/>
        <w:gridCol w:w="1350"/>
        <w:gridCol w:w="2700"/>
        <w:gridCol w:w="2700"/>
      </w:tblGrid>
      <w:tr w:rsidR="00282059" w:rsidRPr="00282059" w14:paraId="4C0C3B8B" w14:textId="77777777" w:rsidTr="00AF655C">
        <w:tc>
          <w:tcPr>
            <w:tcW w:w="2970" w:type="dxa"/>
          </w:tcPr>
          <w:p w14:paraId="684274A9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50" w:type="dxa"/>
          </w:tcPr>
          <w:p w14:paraId="588260AB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700" w:type="dxa"/>
          </w:tcPr>
          <w:p w14:paraId="1CC361D4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แบบรายงานโครงการ</w:t>
            </w:r>
          </w:p>
        </w:tc>
        <w:tc>
          <w:tcPr>
            <w:tcW w:w="2700" w:type="dxa"/>
          </w:tcPr>
          <w:p w14:paraId="0E8CD677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4A42" w:rsidRPr="00282059" w14:paraId="1F0DAFCF" w14:textId="77777777" w:rsidTr="00AF655C">
        <w:tc>
          <w:tcPr>
            <w:tcW w:w="2970" w:type="dxa"/>
          </w:tcPr>
          <w:p w14:paraId="4443D871" w14:textId="77777777" w:rsidR="00CC4A42" w:rsidRPr="003D5FB0" w:rsidRDefault="00CC4A42" w:rsidP="00CC4A4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D5FB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หน่วยงานขออนุมัติ</w:t>
            </w:r>
          </w:p>
          <w:p w14:paraId="79D33AE4" w14:textId="77777777" w:rsidR="00CC4A42" w:rsidRPr="003D5FB0" w:rsidRDefault="00CC4A42" w:rsidP="00CC4A4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D5FB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1.1 ขออนุมัติจัดทำโครงการ </w:t>
            </w:r>
          </w:p>
          <w:p w14:paraId="378746D9" w14:textId="77777777" w:rsidR="00CC4A42" w:rsidRPr="003D5FB0" w:rsidRDefault="00CC4A42" w:rsidP="00CC4A4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D5FB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ต่อหัวหน้าหน่วยงาน </w:t>
            </w:r>
          </w:p>
          <w:p w14:paraId="40E6AB3C" w14:textId="5BB5BCC9" w:rsidR="00CC4A42" w:rsidRDefault="00CC4A42" w:rsidP="00CC4A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5FB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1.2 ขออนุมัติค่าใช้จ่ายในฝึกอบรมเกษตรกร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เสนอต่ออธิบดี/รองอธิบดีที่กำกับหน่วยงาน</w:t>
            </w:r>
          </w:p>
        </w:tc>
        <w:tc>
          <w:tcPr>
            <w:tcW w:w="1350" w:type="dxa"/>
          </w:tcPr>
          <w:p w14:paraId="4DB18B19" w14:textId="77777777" w:rsidR="00CC4A42" w:rsidRPr="008C010D" w:rsidRDefault="00CC4A42" w:rsidP="00CC4A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010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ก่อนเริ่มดำเนินการ</w:t>
            </w:r>
          </w:p>
          <w:p w14:paraId="2F322FF9" w14:textId="77777777" w:rsidR="00CC4A42" w:rsidRPr="008C010D" w:rsidRDefault="00CC4A42" w:rsidP="00CC4A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36740E5" w14:textId="77777777" w:rsidR="00CC4A42" w:rsidRPr="008C010D" w:rsidRDefault="00CC4A42" w:rsidP="00CC4A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B315813" w14:textId="77777777" w:rsidR="00CC4A42" w:rsidRPr="008C010D" w:rsidRDefault="00CC4A42" w:rsidP="00CC4A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F0CA44C" w14:textId="77777777" w:rsidR="00CC4A42" w:rsidRPr="008C010D" w:rsidRDefault="00CC4A42" w:rsidP="00CC4A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C43E327" w14:textId="66184F92" w:rsidR="00CC4A42" w:rsidRPr="00282059" w:rsidRDefault="00CC4A42" w:rsidP="00CC4A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036E3E84" w14:textId="77777777" w:rsidR="00CC4A42" w:rsidRPr="00282059" w:rsidRDefault="00CC4A42" w:rsidP="00CC4A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4EEF4F75" w14:textId="77777777" w:rsidR="00CC4A42" w:rsidRPr="003D5FB0" w:rsidRDefault="00CC4A42" w:rsidP="00CC4A4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DC80FDF" w14:textId="77777777" w:rsidR="00CC4A42" w:rsidRPr="003D5FB0" w:rsidRDefault="00CC4A42" w:rsidP="00CC4A42">
            <w:pPr>
              <w:ind w:left="423" w:hanging="423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3D5FB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ตามคำสั่ง ที่ 1078/2560 ลว 1 ก.ย. 60 </w:t>
            </w:r>
          </w:p>
          <w:p w14:paraId="0F15CC16" w14:textId="77777777" w:rsidR="00CC4A42" w:rsidRPr="0077168F" w:rsidRDefault="00CC4A42" w:rsidP="00CC4A42">
            <w:pPr>
              <w:ind w:left="513" w:hanging="51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168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1.2.1 กรณี อธิบดีกำกับหน่วยงาน ให้ขออนุมัติค่าใช้จ่าย กับ ผอ. สถาบัน/สำนัก/กอง ตามคำสั่ง 1078/2560</w:t>
            </w:r>
          </w:p>
          <w:p w14:paraId="3760FE6F" w14:textId="524314F3" w:rsidR="00CC4A42" w:rsidRPr="00282059" w:rsidRDefault="00CC4A42" w:rsidP="00CC4A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168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1.2.2 กรณีรองอธิบดีกำกับหน่วยงาน ให้เสนอขออนุมัติกับรองอธิบดีตามคำสั่ง </w:t>
            </w:r>
            <w:r w:rsidRPr="0077168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7168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2400/2567  </w:t>
            </w:r>
          </w:p>
        </w:tc>
      </w:tr>
      <w:tr w:rsidR="000C5EBF" w:rsidRPr="00282059" w14:paraId="676E28FB" w14:textId="77777777" w:rsidTr="00AF655C">
        <w:tc>
          <w:tcPr>
            <w:tcW w:w="2970" w:type="dxa"/>
          </w:tcPr>
          <w:p w14:paraId="0C5512B3" w14:textId="3B26AD6A" w:rsidR="000C5EBF" w:rsidRPr="00282059" w:rsidRDefault="008C3561" w:rsidP="000C5E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0C5EB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0C5EBF"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รายงานผลความก้าวหน้า </w:t>
            </w:r>
          </w:p>
          <w:p w14:paraId="095B3462" w14:textId="77777777" w:rsidR="000C5EBF" w:rsidRDefault="000C5EBF" w:rsidP="000C5E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(ข้อมูลเชิงปริมาณ) </w:t>
            </w:r>
          </w:p>
          <w:p w14:paraId="36BB1047" w14:textId="77777777" w:rsidR="000C5EBF" w:rsidRPr="00282059" w:rsidRDefault="000C5EBF" w:rsidP="000C5E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416C56EC" w14:textId="77777777" w:rsidR="000C5EBF" w:rsidRPr="00282059" w:rsidRDefault="000C5EBF" w:rsidP="000C5E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ตัดยอดทุกวันที่ 25 </w:t>
            </w:r>
          </w:p>
        </w:tc>
        <w:tc>
          <w:tcPr>
            <w:tcW w:w="2700" w:type="dxa"/>
          </w:tcPr>
          <w:p w14:paraId="744F817C" w14:textId="77777777" w:rsidR="000C5EBF" w:rsidRPr="00282059" w:rsidRDefault="000C5EBF" w:rsidP="000C5E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ผ่าน</w:t>
            </w:r>
            <w:r w:rsidRPr="002820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Pr="0028205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scorecard cockpit</w:t>
            </w:r>
          </w:p>
        </w:tc>
        <w:tc>
          <w:tcPr>
            <w:tcW w:w="2700" w:type="dxa"/>
          </w:tcPr>
          <w:p w14:paraId="29276583" w14:textId="77777777" w:rsidR="000C5EBF" w:rsidRPr="00282059" w:rsidRDefault="000C5EBF" w:rsidP="000C5E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5EBF" w:rsidRPr="00282059" w14:paraId="255FD925" w14:textId="77777777" w:rsidTr="00AF655C">
        <w:tc>
          <w:tcPr>
            <w:tcW w:w="2970" w:type="dxa"/>
          </w:tcPr>
          <w:p w14:paraId="08270F96" w14:textId="4ADCA541" w:rsidR="000C5EBF" w:rsidRPr="00282059" w:rsidRDefault="008C3561" w:rsidP="000C5E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0C5EB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0C5EBF"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รายงานผลผลกิจกรรมอบรม</w:t>
            </w:r>
          </w:p>
        </w:tc>
        <w:tc>
          <w:tcPr>
            <w:tcW w:w="1350" w:type="dxa"/>
          </w:tcPr>
          <w:p w14:paraId="5D8D9E45" w14:textId="77777777" w:rsidR="000C5EBF" w:rsidRPr="00282059" w:rsidRDefault="000C5EBF" w:rsidP="000C5E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60 หลักสิ้นสุดการอบรม</w:t>
            </w:r>
          </w:p>
        </w:tc>
        <w:tc>
          <w:tcPr>
            <w:tcW w:w="2700" w:type="dxa"/>
          </w:tcPr>
          <w:p w14:paraId="44156EB0" w14:textId="77777777" w:rsidR="000C5EBF" w:rsidRDefault="000C5EBF" w:rsidP="000C5E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แบบรายงาน ศพก.1</w:t>
            </w:r>
          </w:p>
          <w:p w14:paraId="2348BE36" w14:textId="77777777" w:rsidR="000C5EBF" w:rsidRDefault="000C5EBF" w:rsidP="000C5E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291722" w14:textId="77777777" w:rsidR="000C5EBF" w:rsidRDefault="000C5EBF" w:rsidP="000C5E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75B179" w14:textId="77777777" w:rsidR="000C5EBF" w:rsidRDefault="000C5EBF" w:rsidP="000C5E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5E6DDB" w14:textId="77777777" w:rsidR="000C5EBF" w:rsidRDefault="000C5EBF" w:rsidP="000C5E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5F2085" w14:textId="77777777" w:rsidR="000C5EBF" w:rsidRDefault="000C5EBF" w:rsidP="000C5E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FDA06C" w14:textId="77777777" w:rsidR="000C5EBF" w:rsidRPr="00282059" w:rsidRDefault="000C5EBF" w:rsidP="000C5E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49002387" w14:textId="77777777" w:rsidR="000C5EBF" w:rsidRPr="00282059" w:rsidRDefault="000C5EBF" w:rsidP="000C5E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จัดทำรายงานผลการอบรมตามแบบรายงาน  ศพก. 1 เสนอ ผอ. หน่วยงาน รับทราบ ผลการดำเนินงานและ </w:t>
            </w:r>
            <w:r w:rsidRPr="0028205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scan </w:t>
            </w:r>
            <w:r w:rsidRPr="002820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เอกสาร</w:t>
            </w:r>
            <w:r w:rsidRPr="002820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ส่งไฟล์ในระบบ</w:t>
            </w:r>
            <w:r w:rsidRPr="0028205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scorecard cockpit</w:t>
            </w:r>
          </w:p>
        </w:tc>
      </w:tr>
      <w:tr w:rsidR="000C5EBF" w:rsidRPr="00282059" w14:paraId="7715220E" w14:textId="77777777" w:rsidTr="00CC4A42">
        <w:trPr>
          <w:trHeight w:val="1799"/>
        </w:trPr>
        <w:tc>
          <w:tcPr>
            <w:tcW w:w="2970" w:type="dxa"/>
          </w:tcPr>
          <w:p w14:paraId="691A37E1" w14:textId="630FCDA8" w:rsidR="000C5EBF" w:rsidRPr="00CC4A42" w:rsidRDefault="008C3561" w:rsidP="00CC4A42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0C5EB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0C5EBF" w:rsidRPr="002820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C5EBF" w:rsidRPr="002D7B3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รายงานผลการแจ้งเบาะแสของสารวัตรเกษตรอาสา</w:t>
            </w:r>
            <w:r w:rsidR="000C5EB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50" w:type="dxa"/>
          </w:tcPr>
          <w:p w14:paraId="45986CA8" w14:textId="377BA24C" w:rsidR="000C5EBF" w:rsidRPr="002D7B34" w:rsidRDefault="000C5EBF" w:rsidP="000C5E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7B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25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ก.ย. </w:t>
            </w:r>
            <w:r w:rsidRPr="002D7B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C4A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700" w:type="dxa"/>
          </w:tcPr>
          <w:p w14:paraId="038D3457" w14:textId="2D8C1B90" w:rsidR="000C5EBF" w:rsidRPr="00282059" w:rsidRDefault="000C5EBF" w:rsidP="000C5E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แบบรายงาน ศพก.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5B1D8FC5" w14:textId="77777777" w:rsidR="000C5EBF" w:rsidRPr="00282059" w:rsidRDefault="000C5EBF" w:rsidP="000C5E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21722E" w14:textId="77777777" w:rsidR="000C5EBF" w:rsidRPr="00282059" w:rsidRDefault="000C5EBF" w:rsidP="000C5E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38A387" w14:textId="77777777" w:rsidR="000C5EBF" w:rsidRDefault="000C5EBF" w:rsidP="000C5E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0C6A2D" w14:textId="77777777" w:rsidR="000C5EBF" w:rsidRPr="00282059" w:rsidRDefault="000C5EBF" w:rsidP="00CC4A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1951ED9B" w14:textId="6212A293" w:rsidR="000C5EBF" w:rsidRPr="00282059" w:rsidRDefault="000C5EBF" w:rsidP="000C5E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>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 </w:t>
            </w:r>
            <w:r w:rsidRPr="00282059">
              <w:rPr>
                <w:rFonts w:ascii="TH SarabunPSK" w:hAnsi="TH SarabunPSK" w:cs="TH SarabunPSK"/>
                <w:color w:val="000000"/>
                <w:sz w:val="32"/>
                <w:szCs w:val="32"/>
              </w:rPr>
              <w:t>scorecard cockpit</w:t>
            </w:r>
            <w:r w:rsidRPr="002820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0C5EBF" w:rsidRPr="00282059" w14:paraId="4B162F13" w14:textId="77777777" w:rsidTr="00616352">
        <w:tc>
          <w:tcPr>
            <w:tcW w:w="9720" w:type="dxa"/>
            <w:gridSpan w:val="4"/>
            <w:tcBorders>
              <w:bottom w:val="single" w:sz="4" w:space="0" w:color="auto"/>
            </w:tcBorders>
          </w:tcPr>
          <w:p w14:paraId="246ED60B" w14:textId="1D0E077E" w:rsidR="000C5EBF" w:rsidRPr="00CC4A42" w:rsidRDefault="008C3561" w:rsidP="000C5EB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0C5EB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0C5EBF"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C5E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ขอให้ส่งรายชื่อผู้ที่เข้ารับการอบรม ในรูปแบบของไฟล์ </w:t>
            </w:r>
            <w:r w:rsidR="000C5EBF">
              <w:rPr>
                <w:rFonts w:ascii="TH SarabunPSK" w:hAnsi="TH SarabunPSK" w:cs="TH SarabunPSK"/>
                <w:sz w:val="32"/>
                <w:szCs w:val="32"/>
              </w:rPr>
              <w:t xml:space="preserve">excel/word </w:t>
            </w:r>
            <w:r w:rsidR="000C5E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ผ่านระบบ </w:t>
            </w:r>
            <w:r w:rsidR="000C5EBF" w:rsidRPr="00282059">
              <w:rPr>
                <w:rFonts w:ascii="TH SarabunPSK" w:hAnsi="TH SarabunPSK" w:cs="TH SarabunPSK"/>
                <w:color w:val="000000"/>
                <w:sz w:val="32"/>
                <w:szCs w:val="32"/>
              </w:rPr>
              <w:t>scorecard cockpit</w:t>
            </w:r>
          </w:p>
        </w:tc>
      </w:tr>
      <w:tr w:rsidR="000C5EBF" w:rsidRPr="00282059" w14:paraId="6DBD74C9" w14:textId="77777777" w:rsidTr="00474089">
        <w:tc>
          <w:tcPr>
            <w:tcW w:w="9720" w:type="dxa"/>
            <w:gridSpan w:val="4"/>
            <w:tcBorders>
              <w:top w:val="single" w:sz="4" w:space="0" w:color="auto"/>
            </w:tcBorders>
          </w:tcPr>
          <w:p w14:paraId="42CDD6FD" w14:textId="59FC7BA0" w:rsidR="000C5EBF" w:rsidRPr="00282059" w:rsidRDefault="008C3561" w:rsidP="000C5E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0C5E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การบันทึกข้อมูลสารวัตรเกษตรอาสาในฐานข้อมูลอาสาสมัครเกษตร กระทรวงเกษตรและสหกรณ์ ขอให้ดำเนินการตามที่ </w:t>
            </w:r>
            <w:proofErr w:type="spellStart"/>
            <w:r w:rsidR="000C5EBF">
              <w:rPr>
                <w:rFonts w:ascii="TH SarabunPSK" w:hAnsi="TH SarabunPSK" w:cs="TH SarabunPSK" w:hint="cs"/>
                <w:sz w:val="32"/>
                <w:szCs w:val="32"/>
                <w:cs/>
              </w:rPr>
              <w:t>สคว</w:t>
            </w:r>
            <w:proofErr w:type="spellEnd"/>
            <w:r w:rsidR="000C5E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กำหนด </w:t>
            </w:r>
          </w:p>
        </w:tc>
      </w:tr>
    </w:tbl>
    <w:p w14:paraId="18362ACC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6"/>
          <w:szCs w:val="36"/>
          <w:highlight w:val="yellow"/>
        </w:rPr>
      </w:pPr>
    </w:p>
    <w:p w14:paraId="71149D9D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6"/>
          <w:szCs w:val="36"/>
        </w:rPr>
      </w:pPr>
    </w:p>
    <w:p w14:paraId="3EEF7125" w14:textId="77777777" w:rsidR="00282059" w:rsidRDefault="00282059" w:rsidP="00282059">
      <w:pPr>
        <w:tabs>
          <w:tab w:val="left" w:pos="0"/>
        </w:tabs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14:paraId="51042FC7" w14:textId="77777777" w:rsidR="00CC4A42" w:rsidRDefault="00CC4A42" w:rsidP="00282059">
      <w:pPr>
        <w:tabs>
          <w:tab w:val="left" w:pos="0"/>
        </w:tabs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14:paraId="0A6BC276" w14:textId="77777777" w:rsidR="00CC4A42" w:rsidRPr="00282059" w:rsidRDefault="00CC4A42" w:rsidP="00282059">
      <w:pPr>
        <w:tabs>
          <w:tab w:val="left" w:pos="0"/>
        </w:tabs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14:paraId="5FAC80B9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282059">
        <w:rPr>
          <w:rFonts w:ascii="TH SarabunPSK" w:eastAsia="Times New Roman" w:hAnsi="TH SarabunPSK" w:cs="TH SarabunPSK"/>
          <w:color w:val="000000"/>
          <w:sz w:val="36"/>
          <w:szCs w:val="36"/>
          <w:highlight w:val="yellow"/>
          <w:cs/>
        </w:rPr>
        <w:lastRenderedPageBreak/>
        <w:t>แบบรายงาน</w:t>
      </w:r>
      <w:r w:rsidRPr="00282059">
        <w:rPr>
          <w:rFonts w:ascii="TH SarabunPSK" w:eastAsia="Times New Roman" w:hAnsi="TH SarabunPSK" w:cs="TH SarabunPSK"/>
          <w:color w:val="000000"/>
          <w:sz w:val="36"/>
          <w:szCs w:val="36"/>
          <w:highlight w:val="yellow"/>
        </w:rPr>
        <w:t xml:space="preserve"> </w:t>
      </w:r>
      <w:r w:rsidRPr="00282059">
        <w:rPr>
          <w:rFonts w:ascii="TH SarabunPSK" w:eastAsia="Times New Roman" w:hAnsi="TH SarabunPSK" w:cs="TH SarabunPSK" w:hint="cs"/>
          <w:color w:val="000000"/>
          <w:sz w:val="36"/>
          <w:szCs w:val="36"/>
          <w:highlight w:val="yellow"/>
          <w:cs/>
        </w:rPr>
        <w:t>ศพก.1</w:t>
      </w:r>
      <w:r w:rsidRPr="0028205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</w:p>
    <w:p w14:paraId="77D32FE4" w14:textId="1DAD6F09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การรายงานผลการฝึกอบรม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โครงการศูนย์เรียนรู้การเพิ่มประสิทธิภาพการผลิตสินค้าเกษตร </w:t>
      </w:r>
    </w:p>
    <w:p w14:paraId="7BE1333D" w14:textId="6062383F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ปีงบประมาณ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256</w:t>
      </w:r>
      <w:r w:rsidR="0064594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8</w:t>
      </w:r>
    </w:p>
    <w:p w14:paraId="09779D48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0"/>
          <w:szCs w:val="20"/>
        </w:rPr>
      </w:pPr>
    </w:p>
    <w:p w14:paraId="4CD978D8" w14:textId="77777777" w:rsidR="00282059" w:rsidRPr="00282059" w:rsidRDefault="00282059" w:rsidP="0028205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หลักสูตร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</w:t>
      </w:r>
    </w:p>
    <w:p w14:paraId="4DFDDE52" w14:textId="77777777" w:rsidR="00282059" w:rsidRPr="00282059" w:rsidRDefault="00282059" w:rsidP="0028205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หน่วยงาน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</w:t>
      </w:r>
    </w:p>
    <w:p w14:paraId="1F46C030" w14:textId="77777777" w:rsidR="00282059" w:rsidRPr="00282059" w:rsidRDefault="00282059" w:rsidP="0028205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.............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.....................................................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……………..</w:t>
      </w:r>
    </w:p>
    <w:p w14:paraId="7847C774" w14:textId="77777777" w:rsidR="00282059" w:rsidRPr="00282059" w:rsidRDefault="00282059" w:rsidP="0028205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.............................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เภอ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.................................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จังหวัด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</w:t>
      </w:r>
    </w:p>
    <w:p w14:paraId="74BB9B0F" w14:textId="77777777" w:rsidR="00282059" w:rsidRPr="00282059" w:rsidRDefault="00282059" w:rsidP="0028205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C387A45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14:paraId="7DB79197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659369C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2790AFC0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กลุ่มเป้าหมาย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และจ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นวนผู้เข้ารับการอบรม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4B3319D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9833E36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AF65FED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8CAFDC9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สรุปสาระส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คัญของการด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เนินกิจกรรม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5E76D711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0259938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D73BE5B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การประเมินผล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2C5A67B3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4.1 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สรุป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ผลการประเมินความรู้ผู้เข้ารับการอบรม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2349122D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54AFB26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891C07C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4"/>
          <w:szCs w:val="34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4.2 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สรุป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4"/>
          <w:szCs w:val="34"/>
          <w:cs/>
        </w:rPr>
        <w:t>ประเมินการยอมรับเทคโนโลยีและความพึงพอใจของผู้เข้ารับการอบรม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4"/>
          <w:szCs w:val="34"/>
        </w:rPr>
        <w:t xml:space="preserve"> </w:t>
      </w:r>
    </w:p>
    <w:p w14:paraId="3A925387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A9B2CE6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งบประมาณ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และรายละเอียดค่าใช้จ่ายในการด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เนินงาน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4E1638A3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587B130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1A54E77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6.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ความคิดเห็นและข้อเสนอแนะ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3DBFDE68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4C417F3" w14:textId="77777777" w:rsidR="00282059" w:rsidRPr="00282059" w:rsidRDefault="00282059" w:rsidP="00282059">
      <w:pPr>
        <w:tabs>
          <w:tab w:val="left" w:pos="0"/>
        </w:tabs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71D76DE3" w14:textId="77777777" w:rsidR="00282059" w:rsidRPr="00282059" w:rsidRDefault="00282059" w:rsidP="00282059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sectPr w:rsidR="00282059" w:rsidRPr="00282059" w:rsidSect="001B0C79">
          <w:headerReference w:type="even" r:id="rId7"/>
          <w:headerReference w:type="default" r:id="rId8"/>
          <w:pgSz w:w="11906" w:h="16838" w:code="9"/>
          <w:pgMar w:top="1134" w:right="425" w:bottom="851" w:left="1559" w:header="709" w:footer="709" w:gutter="0"/>
          <w:pgNumType w:fmt="numberInDash"/>
          <w:cols w:space="708"/>
          <w:docGrid w:linePitch="381"/>
        </w:sectPr>
      </w:pPr>
    </w:p>
    <w:p w14:paraId="709F8889" w14:textId="77777777" w:rsidR="00282059" w:rsidRPr="00282059" w:rsidRDefault="00282059" w:rsidP="00282059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รายชื่อผู้เข้าร่วม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และผลการประเมินผู้เข้ารับการฝึกอบรม</w:t>
      </w:r>
    </w:p>
    <w:p w14:paraId="3345DF57" w14:textId="3D2EA32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โครงการศูนย์เรียนรู้การเพิ่มประสิทธิภาพการผลิตสินค้าเกษตร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ปีงบประมาณ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256</w:t>
      </w:r>
      <w:r w:rsidR="0064594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8</w:t>
      </w:r>
    </w:p>
    <w:p w14:paraId="1A95D1EB" w14:textId="77777777" w:rsidR="00282059" w:rsidRPr="00282059" w:rsidRDefault="00282059" w:rsidP="0028205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หลักสูตร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</w:t>
      </w:r>
    </w:p>
    <w:p w14:paraId="00A2D886" w14:textId="77777777" w:rsidR="00282059" w:rsidRPr="00282059" w:rsidRDefault="00282059" w:rsidP="0028205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หน่วยงาน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</w:t>
      </w:r>
    </w:p>
    <w:p w14:paraId="02595058" w14:textId="59E05C11" w:rsidR="00282059" w:rsidRPr="00282059" w:rsidRDefault="00282059" w:rsidP="0028205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.............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.....................................................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 25</w:t>
      </w:r>
      <w:r w:rsidR="00D7720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เวลา.......................................</w:t>
      </w:r>
    </w:p>
    <w:p w14:paraId="376BF445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28205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(หน่วยงานสามารถปรับแบบฟอร์มการรายงานได้ตามความเหมาะสม)</w:t>
      </w:r>
    </w:p>
    <w:tbl>
      <w:tblPr>
        <w:tblStyle w:val="2"/>
        <w:tblW w:w="15048" w:type="dxa"/>
        <w:tblLook w:val="04A0" w:firstRow="1" w:lastRow="0" w:firstColumn="1" w:lastColumn="0" w:noHBand="0" w:noVBand="1"/>
      </w:tblPr>
      <w:tblGrid>
        <w:gridCol w:w="725"/>
        <w:gridCol w:w="4063"/>
        <w:gridCol w:w="2237"/>
        <w:gridCol w:w="1044"/>
        <w:gridCol w:w="1212"/>
        <w:gridCol w:w="2122"/>
        <w:gridCol w:w="982"/>
        <w:gridCol w:w="1133"/>
        <w:gridCol w:w="1530"/>
      </w:tblGrid>
      <w:tr w:rsidR="00282059" w:rsidRPr="00282059" w14:paraId="5FBEFD67" w14:textId="77777777" w:rsidTr="00AF655C">
        <w:tc>
          <w:tcPr>
            <w:tcW w:w="725" w:type="dxa"/>
            <w:vMerge w:val="restart"/>
            <w:vAlign w:val="center"/>
          </w:tcPr>
          <w:p w14:paraId="4386D82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063" w:type="dxa"/>
            <w:vMerge w:val="restart"/>
            <w:vAlign w:val="center"/>
          </w:tcPr>
          <w:p w14:paraId="271F8D5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28205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237" w:type="dxa"/>
            <w:vMerge w:val="restart"/>
          </w:tcPr>
          <w:p w14:paraId="007EF4E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หมายเลขบัตรประชาชน</w:t>
            </w:r>
          </w:p>
        </w:tc>
        <w:tc>
          <w:tcPr>
            <w:tcW w:w="2256" w:type="dxa"/>
            <w:gridSpan w:val="2"/>
            <w:tcBorders>
              <w:bottom w:val="single" w:sz="4" w:space="0" w:color="auto"/>
            </w:tcBorders>
          </w:tcPr>
          <w:p w14:paraId="21867D7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42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F880A8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การสนับสนุนปัจจัยการผลิตให้เกษตรกร </w:t>
            </w:r>
            <w:r w:rsidRPr="0028205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14:paraId="6107FF1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ลงชื่อ</w:t>
            </w:r>
          </w:p>
          <w:p w14:paraId="0AD31AF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เกษตรกร</w:t>
            </w:r>
          </w:p>
        </w:tc>
      </w:tr>
      <w:tr w:rsidR="00282059" w:rsidRPr="00282059" w14:paraId="254021F8" w14:textId="77777777" w:rsidTr="00AF655C">
        <w:tc>
          <w:tcPr>
            <w:tcW w:w="725" w:type="dxa"/>
            <w:vMerge/>
          </w:tcPr>
          <w:p w14:paraId="3D0C39A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  <w:vMerge/>
          </w:tcPr>
          <w:p w14:paraId="190D72D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  <w:vMerge/>
          </w:tcPr>
          <w:p w14:paraId="33FBAFD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14:paraId="5996CAF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Pre-test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08F52E1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Post -test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40F6D3D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ชนิด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5829DFF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ปริมาณ</w:t>
            </w:r>
          </w:p>
        </w:tc>
        <w:tc>
          <w:tcPr>
            <w:tcW w:w="1133" w:type="dxa"/>
          </w:tcPr>
          <w:p w14:paraId="59828A3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14:paraId="7FFCEDE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0882424F" w14:textId="77777777" w:rsidTr="00AF655C">
        <w:tc>
          <w:tcPr>
            <w:tcW w:w="725" w:type="dxa"/>
          </w:tcPr>
          <w:p w14:paraId="2863F99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1E6AEF2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0766323F" w14:textId="77777777" w:rsidR="00282059" w:rsidRPr="00282059" w:rsidRDefault="00282059" w:rsidP="0028205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76A24465" w14:textId="77777777" w:rsidR="00282059" w:rsidRPr="00282059" w:rsidRDefault="00282059" w:rsidP="0028205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4A26C8A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4CECB98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3095A05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7734396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98C5AC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262E2F8B" w14:textId="77777777" w:rsidTr="00AF655C">
        <w:tc>
          <w:tcPr>
            <w:tcW w:w="725" w:type="dxa"/>
          </w:tcPr>
          <w:p w14:paraId="083679E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2CEFB5B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031BE23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5FC10CB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0C1110E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05C1A77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714323C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7C05A1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94C10D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1A14B0D8" w14:textId="77777777" w:rsidTr="00AF655C">
        <w:tc>
          <w:tcPr>
            <w:tcW w:w="725" w:type="dxa"/>
          </w:tcPr>
          <w:p w14:paraId="54E2A68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161AC03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1B4CC28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6AD009B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4A1091C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78B6893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0DB9F23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18E2AE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60FE01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2BFD3FEE" w14:textId="77777777" w:rsidTr="00AF655C">
        <w:tc>
          <w:tcPr>
            <w:tcW w:w="725" w:type="dxa"/>
          </w:tcPr>
          <w:p w14:paraId="26D103D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3B8C4F5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10CD152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26B12A6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75B44B7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20C102B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27919CD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1839C73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B9C087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1876FD14" w14:textId="77777777" w:rsidTr="00AF655C">
        <w:tc>
          <w:tcPr>
            <w:tcW w:w="725" w:type="dxa"/>
          </w:tcPr>
          <w:p w14:paraId="2D8A559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2F03652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304CE32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10B2784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29BC147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2F6A755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22258A5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1537FFD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05FDB9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60B1CBD3" w14:textId="77777777" w:rsidTr="00AF655C">
        <w:tc>
          <w:tcPr>
            <w:tcW w:w="725" w:type="dxa"/>
          </w:tcPr>
          <w:p w14:paraId="27D7B2F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18F9B19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3E1F552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5312D52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1488B33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5B4FB0E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1B424DA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9AAFC2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F984C3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65AC814A" w14:textId="77777777" w:rsidTr="00AF655C">
        <w:tc>
          <w:tcPr>
            <w:tcW w:w="725" w:type="dxa"/>
          </w:tcPr>
          <w:p w14:paraId="1FE54DA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3AE1882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7931947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7E187D1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0C8353C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2532390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12C2E12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943F7D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F88FF0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6D561D5E" w14:textId="77777777" w:rsidTr="00AF655C">
        <w:tc>
          <w:tcPr>
            <w:tcW w:w="725" w:type="dxa"/>
          </w:tcPr>
          <w:p w14:paraId="25E8D43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702318A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0D74A49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4EDC09D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6A72E2D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5475022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27DFBCC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4D58E8E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6EB562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2434005C" w14:textId="77777777" w:rsidTr="00AF655C">
        <w:tc>
          <w:tcPr>
            <w:tcW w:w="725" w:type="dxa"/>
          </w:tcPr>
          <w:p w14:paraId="1BB1864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04781CB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0EF18B2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6374B46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0F3AC89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5D2D05A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233F444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4D2BBC8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1ED35C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76DCD55F" w14:textId="77777777" w:rsidTr="00AF655C">
        <w:tc>
          <w:tcPr>
            <w:tcW w:w="725" w:type="dxa"/>
          </w:tcPr>
          <w:p w14:paraId="79FE9BB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37A7C01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39806C9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0ED2FF4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4F98FF0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3B7C38A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2797718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77EC489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EA9102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61AE411A" w14:textId="77777777" w:rsidTr="00AF655C">
        <w:tc>
          <w:tcPr>
            <w:tcW w:w="725" w:type="dxa"/>
          </w:tcPr>
          <w:p w14:paraId="10F2825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4280168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46EC423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70B4C1F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618140D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36A0A55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4BF2AC8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7D289C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2FD122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1A96D63D" w14:textId="77777777" w:rsidTr="00AF655C">
        <w:tc>
          <w:tcPr>
            <w:tcW w:w="725" w:type="dxa"/>
          </w:tcPr>
          <w:p w14:paraId="7504619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4421450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4B61458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6DB42F4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34872A6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4071DF3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6B8D5D9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294BE8B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02C326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7A5B1D0" w14:textId="77777777" w:rsid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AA32F43" w14:textId="77777777" w:rsidR="00C464DD" w:rsidRDefault="00C464DD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158E7BF" w14:textId="77777777" w:rsidR="00C464DD" w:rsidRDefault="00C464DD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ABF4C06" w14:textId="77777777" w:rsidR="00C464DD" w:rsidRPr="00282059" w:rsidRDefault="00C464DD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2"/>
        <w:tblW w:w="15048" w:type="dxa"/>
        <w:tblLook w:val="04A0" w:firstRow="1" w:lastRow="0" w:firstColumn="1" w:lastColumn="0" w:noHBand="0" w:noVBand="1"/>
      </w:tblPr>
      <w:tblGrid>
        <w:gridCol w:w="725"/>
        <w:gridCol w:w="4063"/>
        <w:gridCol w:w="2237"/>
        <w:gridCol w:w="1044"/>
        <w:gridCol w:w="1212"/>
        <w:gridCol w:w="2122"/>
        <w:gridCol w:w="982"/>
        <w:gridCol w:w="1133"/>
        <w:gridCol w:w="1530"/>
      </w:tblGrid>
      <w:tr w:rsidR="00282059" w:rsidRPr="00282059" w14:paraId="20A0F41D" w14:textId="77777777" w:rsidTr="00AF655C">
        <w:tc>
          <w:tcPr>
            <w:tcW w:w="725" w:type="dxa"/>
            <w:vMerge w:val="restart"/>
            <w:vAlign w:val="center"/>
          </w:tcPr>
          <w:p w14:paraId="27D4608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063" w:type="dxa"/>
            <w:vMerge w:val="restart"/>
            <w:vAlign w:val="center"/>
          </w:tcPr>
          <w:p w14:paraId="1987813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28205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237" w:type="dxa"/>
            <w:vMerge w:val="restart"/>
          </w:tcPr>
          <w:p w14:paraId="7E741B7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หมายเลขบัตรประชาชน</w:t>
            </w:r>
          </w:p>
        </w:tc>
        <w:tc>
          <w:tcPr>
            <w:tcW w:w="2256" w:type="dxa"/>
            <w:gridSpan w:val="2"/>
            <w:tcBorders>
              <w:bottom w:val="single" w:sz="4" w:space="0" w:color="auto"/>
            </w:tcBorders>
          </w:tcPr>
          <w:p w14:paraId="474E052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42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727DB0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การสนับสนุนปัจจัยการผลิตให้เกษตรกร (ถ้ามี)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14:paraId="6F0A175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ลงชื่อ</w:t>
            </w:r>
          </w:p>
          <w:p w14:paraId="712E849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เกษตรกร</w:t>
            </w:r>
          </w:p>
        </w:tc>
      </w:tr>
      <w:tr w:rsidR="00282059" w:rsidRPr="00282059" w14:paraId="0D6871E5" w14:textId="77777777" w:rsidTr="00AF655C">
        <w:tc>
          <w:tcPr>
            <w:tcW w:w="725" w:type="dxa"/>
            <w:vMerge/>
          </w:tcPr>
          <w:p w14:paraId="59C1C7F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  <w:vMerge/>
          </w:tcPr>
          <w:p w14:paraId="7A220B6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  <w:vMerge/>
          </w:tcPr>
          <w:p w14:paraId="071B533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14:paraId="3E55449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Per-test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68364C1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Post -test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061227B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ชนิด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018B2A2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ปริมาณ</w:t>
            </w:r>
          </w:p>
        </w:tc>
        <w:tc>
          <w:tcPr>
            <w:tcW w:w="1133" w:type="dxa"/>
          </w:tcPr>
          <w:p w14:paraId="52DD896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14:paraId="17ED808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29849D41" w14:textId="77777777" w:rsidTr="00AF655C">
        <w:tc>
          <w:tcPr>
            <w:tcW w:w="725" w:type="dxa"/>
          </w:tcPr>
          <w:p w14:paraId="7AE6102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6707216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1798657A" w14:textId="77777777" w:rsidR="00282059" w:rsidRPr="00282059" w:rsidRDefault="00282059" w:rsidP="0028205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4C79A7A0" w14:textId="77777777" w:rsidR="00282059" w:rsidRPr="00282059" w:rsidRDefault="00282059" w:rsidP="0028205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722088B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65294A9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7C1F5D9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A5668C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FFEB57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540DBF14" w14:textId="77777777" w:rsidTr="00AF655C">
        <w:tc>
          <w:tcPr>
            <w:tcW w:w="725" w:type="dxa"/>
          </w:tcPr>
          <w:p w14:paraId="5F91863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6CD7411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18E8663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26A656F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5663661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3E51A10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5C9B8DB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6988F3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5BAA30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42ADE847" w14:textId="77777777" w:rsidTr="00AF655C">
        <w:tc>
          <w:tcPr>
            <w:tcW w:w="725" w:type="dxa"/>
          </w:tcPr>
          <w:p w14:paraId="2E68333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6E8098D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5675741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72F3382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77BDE09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4A5D281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72D6E4B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911712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D2F17B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41424CCF" w14:textId="77777777" w:rsidTr="00AF655C">
        <w:tc>
          <w:tcPr>
            <w:tcW w:w="725" w:type="dxa"/>
          </w:tcPr>
          <w:p w14:paraId="24B4BE2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44EF367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2808F60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7AD2537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71D9B50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4803C16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531FC59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4EB1F2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B16B59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61D9083B" w14:textId="77777777" w:rsidTr="00AF655C">
        <w:tc>
          <w:tcPr>
            <w:tcW w:w="725" w:type="dxa"/>
          </w:tcPr>
          <w:p w14:paraId="278975F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5F7E891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145E692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04F5250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4B9992C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5DA06F9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6EE721B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4056C7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F1E8B7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4848AE8D" w14:textId="77777777" w:rsidTr="00AF655C">
        <w:tc>
          <w:tcPr>
            <w:tcW w:w="725" w:type="dxa"/>
          </w:tcPr>
          <w:p w14:paraId="5E1D9B8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30E4203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3AB4FB8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4C23500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01C2D7E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2AE21A0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3F0C64B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980B4D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9A69FA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018A3041" w14:textId="77777777" w:rsidTr="00AF655C">
        <w:tc>
          <w:tcPr>
            <w:tcW w:w="725" w:type="dxa"/>
          </w:tcPr>
          <w:p w14:paraId="275D36F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3E131A4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7DE38FC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1E1070E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77C942F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7F1BA64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62C7890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1BE190A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777948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3B76FA50" w14:textId="77777777" w:rsidTr="00AF655C">
        <w:tc>
          <w:tcPr>
            <w:tcW w:w="725" w:type="dxa"/>
          </w:tcPr>
          <w:p w14:paraId="2D69D0F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4F82FCD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6F2A5FF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47AF799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31D7816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338CEC9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405D4D5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66C354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044D39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52A13799" w14:textId="77777777" w:rsidTr="00AF655C">
        <w:tc>
          <w:tcPr>
            <w:tcW w:w="725" w:type="dxa"/>
          </w:tcPr>
          <w:p w14:paraId="5E6DA57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2F713D8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2652AE4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4CF496C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5E49715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428CF12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340CAFB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5BD3EE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8229B0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DDED84E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91CD525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ผู้จัดท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รายงาน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2229B7BF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โทรศัพท์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…………………………………..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 </w:t>
      </w:r>
    </w:p>
    <w:p w14:paraId="357AE2EB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มือถือ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......................................................................... </w:t>
      </w:r>
    </w:p>
    <w:p w14:paraId="4660249E" w14:textId="77777777" w:rsidR="00282059" w:rsidRPr="00282059" w:rsidRDefault="00282059" w:rsidP="00282059">
      <w:pPr>
        <w:autoSpaceDE w:val="0"/>
        <w:autoSpaceDN w:val="0"/>
        <w:adjustRightInd w:val="0"/>
        <w:spacing w:after="0" w:line="276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1.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ตามระเบียบกระทรวงการคลังว่าด้วยค่าใช้จ่ายในฝึกอบรม ฯลฯ ปี 2555 ข้อ 23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กำหนดให้ประเมินผลและรายงานผลการฝึกอบรมต่อหัวหน้าส่วนราชการ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ที่จัด   </w:t>
      </w:r>
    </w:p>
    <w:p w14:paraId="716993AB" w14:textId="77777777" w:rsidR="00282059" w:rsidRPr="00282059" w:rsidRDefault="00282059" w:rsidP="00282059">
      <w:pPr>
        <w:autoSpaceDE w:val="0"/>
        <w:autoSpaceDN w:val="0"/>
        <w:adjustRightInd w:val="0"/>
        <w:spacing w:after="0" w:line="276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ภายใน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60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วันนับตั้งแต่สิ้นสุดการฝึกอบรม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เมื่อหัวหน้าส่วนราชการรับทราบรายงานผล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อบรม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พร้อม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 xml:space="preserve">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scan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เอกสาร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ส่งไฟล์ในระบบ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scorecard cockpit </w:t>
      </w:r>
    </w:p>
    <w:p w14:paraId="7A52F1E4" w14:textId="77777777" w:rsidR="00282059" w:rsidRPr="00282059" w:rsidRDefault="00282059" w:rsidP="00282059">
      <w:pPr>
        <w:autoSpaceDE w:val="0"/>
        <w:autoSpaceDN w:val="0"/>
        <w:adjustRightInd w:val="0"/>
        <w:spacing w:after="0" w:line="276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ขอให้ท่านส่งรายชื่อพร้อมผลการทดสอบในรูปของไฟล์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excel /word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โดยแนบไฟล์ในระบบ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scorecard cockpit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5B16B1E3" w14:textId="77777777" w:rsidR="00282059" w:rsidRPr="00282059" w:rsidRDefault="00282059" w:rsidP="00282059">
      <w:pPr>
        <w:autoSpaceDE w:val="0"/>
        <w:autoSpaceDN w:val="0"/>
        <w:adjustRightInd w:val="0"/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highlight w:val="yellow"/>
          <w:cs/>
        </w:rPr>
        <w:t xml:space="preserve">เนื่องจาก </w:t>
      </w:r>
      <w:proofErr w:type="spellStart"/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highlight w:val="yellow"/>
          <w:cs/>
        </w:rPr>
        <w:t>กผ</w:t>
      </w:r>
      <w:proofErr w:type="spellEnd"/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highlight w:val="yellow"/>
          <w:cs/>
        </w:rPr>
        <w:t>ง. ต้องรวบรวมรายชื่อเกษตรกรที่เข้าร่วมโครงการทั้งหมด ส่งสำนักงานเศรษฐกิจการเกษตร</w:t>
      </w:r>
    </w:p>
    <w:p w14:paraId="10B32743" w14:textId="77777777" w:rsidR="00282059" w:rsidRPr="00282059" w:rsidRDefault="00282059" w:rsidP="00282059">
      <w:pPr>
        <w:autoSpaceDE w:val="0"/>
        <w:autoSpaceDN w:val="0"/>
        <w:adjustRightInd w:val="0"/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E185C8D" w14:textId="77777777" w:rsidR="00282059" w:rsidRDefault="00282059" w:rsidP="00282059">
      <w:pPr>
        <w:tabs>
          <w:tab w:val="left" w:pos="0"/>
        </w:tabs>
        <w:spacing w:after="0" w:line="276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2F98D1C7" w14:textId="77777777" w:rsidR="005C561F" w:rsidRDefault="005C561F" w:rsidP="00282059">
      <w:pPr>
        <w:tabs>
          <w:tab w:val="left" w:pos="0"/>
        </w:tabs>
        <w:spacing w:after="0" w:line="276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6C8F1F9C" w14:textId="77777777" w:rsidR="005C561F" w:rsidRDefault="005C561F" w:rsidP="00282059">
      <w:pPr>
        <w:tabs>
          <w:tab w:val="left" w:pos="0"/>
        </w:tabs>
        <w:spacing w:after="0" w:line="276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36A692A4" w14:textId="0EA6794F" w:rsidR="005C561F" w:rsidRDefault="005C561F" w:rsidP="005C561F">
      <w:pPr>
        <w:tabs>
          <w:tab w:val="left" w:pos="0"/>
        </w:tabs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lastRenderedPageBreak/>
        <w:t xml:space="preserve">รายชื่อเกษตรกรสารวัตรเกษตรอาสา </w:t>
      </w:r>
    </w:p>
    <w:p w14:paraId="5764AACF" w14:textId="246B87AB" w:rsidR="005C561F" w:rsidRDefault="005C561F" w:rsidP="005C561F">
      <w:pPr>
        <w:tabs>
          <w:tab w:val="left" w:pos="0"/>
        </w:tabs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ที่</w:t>
      </w:r>
      <w:r w:rsidRPr="005C561F">
        <w:rPr>
          <w:rFonts w:ascii="TH SarabunPSK" w:eastAsia="Times New Roman" w:hAnsi="TH SarabunPSK" w:cs="TH SarabunPSK" w:hint="cs"/>
          <w:b/>
          <w:bCs/>
          <w:color w:val="FF0000"/>
          <w:sz w:val="40"/>
          <w:szCs w:val="40"/>
          <w:u w:val="single"/>
          <w:cs/>
        </w:rPr>
        <w:t>บันทึกข้อมูล</w:t>
      </w: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ในระบบฐานข้อมูลอาสาสมัครเกษตร ของกระทรวงเกษตรและสหกรณ์</w:t>
      </w:r>
    </w:p>
    <w:p w14:paraId="4A9759DB" w14:textId="77777777" w:rsidR="005C561F" w:rsidRPr="006F34A5" w:rsidRDefault="005C561F" w:rsidP="005C561F">
      <w:pPr>
        <w:tabs>
          <w:tab w:val="left" w:pos="0"/>
        </w:tabs>
        <w:spacing w:after="0" w:line="276" w:lineRule="auto"/>
        <w:rPr>
          <w:rFonts w:ascii="TH SarabunPSK" w:eastAsia="Times New Roman" w:hAnsi="TH SarabunPSK" w:cs="TH SarabunPSK"/>
          <w:b/>
          <w:bCs/>
          <w:sz w:val="20"/>
          <w:szCs w:val="20"/>
        </w:rPr>
      </w:pPr>
    </w:p>
    <w:tbl>
      <w:tblPr>
        <w:tblStyle w:val="2"/>
        <w:tblW w:w="14215" w:type="dxa"/>
        <w:tblLook w:val="04A0" w:firstRow="1" w:lastRow="0" w:firstColumn="1" w:lastColumn="0" w:noHBand="0" w:noVBand="1"/>
      </w:tblPr>
      <w:tblGrid>
        <w:gridCol w:w="725"/>
        <w:gridCol w:w="4063"/>
        <w:gridCol w:w="2587"/>
        <w:gridCol w:w="6840"/>
      </w:tblGrid>
      <w:tr w:rsidR="006F34A5" w:rsidRPr="00282059" w14:paraId="2BC98A16" w14:textId="6E691D75" w:rsidTr="00E32E8F">
        <w:trPr>
          <w:trHeight w:val="422"/>
        </w:trPr>
        <w:tc>
          <w:tcPr>
            <w:tcW w:w="725" w:type="dxa"/>
            <w:vAlign w:val="center"/>
          </w:tcPr>
          <w:p w14:paraId="66860857" w14:textId="77777777" w:rsidR="006F34A5" w:rsidRPr="00282059" w:rsidRDefault="006F34A5" w:rsidP="005E793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063" w:type="dxa"/>
            <w:vAlign w:val="center"/>
          </w:tcPr>
          <w:p w14:paraId="3EFACD3E" w14:textId="77777777" w:rsidR="006F34A5" w:rsidRPr="00282059" w:rsidRDefault="006F34A5" w:rsidP="005E793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28205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587" w:type="dxa"/>
          </w:tcPr>
          <w:p w14:paraId="36A0A2FC" w14:textId="77777777" w:rsidR="006F34A5" w:rsidRPr="00282059" w:rsidRDefault="006F34A5" w:rsidP="005E793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หมายเลขบัตรประชาชน</w:t>
            </w:r>
          </w:p>
        </w:tc>
        <w:tc>
          <w:tcPr>
            <w:tcW w:w="6840" w:type="dxa"/>
          </w:tcPr>
          <w:p w14:paraId="519C111B" w14:textId="10CDD952" w:rsidR="006F34A5" w:rsidRPr="00282059" w:rsidRDefault="006F34A5" w:rsidP="00E32E8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ปัจจุบันเป็นอาสาสมัครอะไรบ้าง </w:t>
            </w:r>
          </w:p>
        </w:tc>
      </w:tr>
      <w:tr w:rsidR="006F34A5" w:rsidRPr="00282059" w14:paraId="55B1FA60" w14:textId="77777777" w:rsidTr="00E32E8F">
        <w:tc>
          <w:tcPr>
            <w:tcW w:w="725" w:type="dxa"/>
          </w:tcPr>
          <w:p w14:paraId="72F70B6F" w14:textId="77DE185A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063" w:type="dxa"/>
          </w:tcPr>
          <w:p w14:paraId="0A7E8E59" w14:textId="77777777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7" w:type="dxa"/>
          </w:tcPr>
          <w:p w14:paraId="3427AAE6" w14:textId="77777777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0" w:type="dxa"/>
          </w:tcPr>
          <w:p w14:paraId="6349EB88" w14:textId="77777777" w:rsidR="006F34A5" w:rsidRPr="00282059" w:rsidRDefault="006F34A5" w:rsidP="005E793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F34A5" w:rsidRPr="00282059" w14:paraId="293611D1" w14:textId="77777777" w:rsidTr="00E32E8F">
        <w:tc>
          <w:tcPr>
            <w:tcW w:w="725" w:type="dxa"/>
          </w:tcPr>
          <w:p w14:paraId="27DF0A98" w14:textId="1E5927A3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063" w:type="dxa"/>
          </w:tcPr>
          <w:p w14:paraId="32A63B44" w14:textId="77777777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7" w:type="dxa"/>
          </w:tcPr>
          <w:p w14:paraId="2E3C7593" w14:textId="77777777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0" w:type="dxa"/>
          </w:tcPr>
          <w:p w14:paraId="461C1EE3" w14:textId="77777777" w:rsidR="006F34A5" w:rsidRPr="00282059" w:rsidRDefault="006F34A5" w:rsidP="005E793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F34A5" w:rsidRPr="00282059" w14:paraId="2ED480F9" w14:textId="77777777" w:rsidTr="00E32E8F">
        <w:tc>
          <w:tcPr>
            <w:tcW w:w="725" w:type="dxa"/>
          </w:tcPr>
          <w:p w14:paraId="1A5649B5" w14:textId="5D526444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063" w:type="dxa"/>
          </w:tcPr>
          <w:p w14:paraId="7B5662DE" w14:textId="77777777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7" w:type="dxa"/>
          </w:tcPr>
          <w:p w14:paraId="3C1BCEBE" w14:textId="77777777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0" w:type="dxa"/>
          </w:tcPr>
          <w:p w14:paraId="22A57AFB" w14:textId="77777777" w:rsidR="006F34A5" w:rsidRPr="00282059" w:rsidRDefault="006F34A5" w:rsidP="005E793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F34A5" w:rsidRPr="00282059" w14:paraId="453F09BC" w14:textId="77777777" w:rsidTr="00E32E8F">
        <w:tc>
          <w:tcPr>
            <w:tcW w:w="725" w:type="dxa"/>
          </w:tcPr>
          <w:p w14:paraId="29649CBC" w14:textId="3CDD6C8E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063" w:type="dxa"/>
          </w:tcPr>
          <w:p w14:paraId="13DDAEB1" w14:textId="77777777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7" w:type="dxa"/>
          </w:tcPr>
          <w:p w14:paraId="3A838056" w14:textId="77777777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0" w:type="dxa"/>
          </w:tcPr>
          <w:p w14:paraId="5C627B80" w14:textId="77777777" w:rsidR="006F34A5" w:rsidRPr="00282059" w:rsidRDefault="006F34A5" w:rsidP="005E793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F34A5" w:rsidRPr="00282059" w14:paraId="2216266C" w14:textId="77777777" w:rsidTr="00E32E8F">
        <w:tc>
          <w:tcPr>
            <w:tcW w:w="725" w:type="dxa"/>
          </w:tcPr>
          <w:p w14:paraId="1E6559E6" w14:textId="0539246F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063" w:type="dxa"/>
          </w:tcPr>
          <w:p w14:paraId="313695E9" w14:textId="77777777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7" w:type="dxa"/>
          </w:tcPr>
          <w:p w14:paraId="1621DED1" w14:textId="77777777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0" w:type="dxa"/>
          </w:tcPr>
          <w:p w14:paraId="3CA098AA" w14:textId="77777777" w:rsidR="006F34A5" w:rsidRPr="00282059" w:rsidRDefault="006F34A5" w:rsidP="005E793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F34A5" w:rsidRPr="00282059" w14:paraId="49D57DA8" w14:textId="77777777" w:rsidTr="00E32E8F">
        <w:tc>
          <w:tcPr>
            <w:tcW w:w="725" w:type="dxa"/>
          </w:tcPr>
          <w:p w14:paraId="46CCD367" w14:textId="50DC0BB6" w:rsidR="006F34A5" w:rsidRPr="00282059" w:rsidRDefault="00270AB0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</w:p>
        </w:tc>
        <w:tc>
          <w:tcPr>
            <w:tcW w:w="4063" w:type="dxa"/>
          </w:tcPr>
          <w:p w14:paraId="3AD6EBE9" w14:textId="77777777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7" w:type="dxa"/>
          </w:tcPr>
          <w:p w14:paraId="62252D26" w14:textId="77777777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0" w:type="dxa"/>
          </w:tcPr>
          <w:p w14:paraId="372D86BC" w14:textId="77777777" w:rsidR="006F34A5" w:rsidRPr="00282059" w:rsidRDefault="006F34A5" w:rsidP="005E793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F34A5" w:rsidRPr="00282059" w14:paraId="6D9AB652" w14:textId="77777777" w:rsidTr="00E32E8F">
        <w:tc>
          <w:tcPr>
            <w:tcW w:w="725" w:type="dxa"/>
          </w:tcPr>
          <w:p w14:paraId="1E428155" w14:textId="06E0CEA6" w:rsidR="006F34A5" w:rsidRPr="00282059" w:rsidRDefault="00270AB0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</w:p>
        </w:tc>
        <w:tc>
          <w:tcPr>
            <w:tcW w:w="4063" w:type="dxa"/>
          </w:tcPr>
          <w:p w14:paraId="7868518C" w14:textId="77777777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7" w:type="dxa"/>
          </w:tcPr>
          <w:p w14:paraId="550D667D" w14:textId="77777777" w:rsidR="006F34A5" w:rsidRPr="00282059" w:rsidRDefault="006F34A5" w:rsidP="00270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0" w:type="dxa"/>
          </w:tcPr>
          <w:p w14:paraId="76504DFD" w14:textId="77777777" w:rsidR="006F34A5" w:rsidRPr="00282059" w:rsidRDefault="006F34A5" w:rsidP="005E793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B047D4C" w14:textId="77777777" w:rsidR="00270AB0" w:rsidRPr="00270AB0" w:rsidRDefault="00270AB0" w:rsidP="005C561F">
      <w:pPr>
        <w:tabs>
          <w:tab w:val="left" w:pos="0"/>
        </w:tabs>
        <w:spacing w:after="0" w:line="276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4F023934" w14:textId="796461AF" w:rsidR="006F34A5" w:rsidRDefault="006F34A5" w:rsidP="005C561F">
      <w:pPr>
        <w:tabs>
          <w:tab w:val="left" w:pos="0"/>
        </w:tabs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6F34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คำอธิบาย </w:t>
      </w:r>
    </w:p>
    <w:p w14:paraId="6E3D1571" w14:textId="74D452D3" w:rsidR="006F34A5" w:rsidRDefault="006F34A5" w:rsidP="006F34A5">
      <w:pPr>
        <w:tabs>
          <w:tab w:val="left" w:pos="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F34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การบันทึกข้อมูลสารวัตรเกษตรอาสาในระบบฐานข้อมูลอาสาสมัคร</w:t>
      </w:r>
      <w:r w:rsidR="00645944">
        <w:rPr>
          <w:rFonts w:ascii="TH SarabunPSK" w:eastAsia="Times New Roman" w:hAnsi="TH SarabunPSK" w:cs="TH SarabunPSK" w:hint="cs"/>
          <w:sz w:val="32"/>
          <w:szCs w:val="32"/>
          <w:cs/>
        </w:rPr>
        <w:t>เกษตร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70A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ไม่จำเป็น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ต้องเท่ากับจำนวนผู้ที่เข้ารับการอบรมหลักสูตรสารวัตรเกษตรอาสา  </w:t>
      </w:r>
    </w:p>
    <w:p w14:paraId="3C087DB1" w14:textId="77777777" w:rsidR="006F34A5" w:rsidRDefault="006F34A5" w:rsidP="006F34A5">
      <w:pPr>
        <w:tabs>
          <w:tab w:val="left" w:pos="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โดยมี</w:t>
      </w:r>
      <w:r w:rsidRPr="00270A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ขั้นต่ำไม่น้อยกว่า  5 ราย</w:t>
      </w:r>
      <w:r w:rsidRPr="00270A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และสารวัตรเกษตรอาสาต้องมีความพร้อมในการทำหน้าที่เป็นคณะกรรมการอาสาสมัครเกษตร เมื่อได้รับการคัดเลือก  </w:t>
      </w:r>
    </w:p>
    <w:p w14:paraId="6EE586FD" w14:textId="56D47851" w:rsidR="006F34A5" w:rsidRDefault="006F34A5" w:rsidP="006F34A5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 อาสาสมัครเกษตรประกอบด้วย </w:t>
      </w:r>
    </w:p>
    <w:p w14:paraId="5640A7F7" w14:textId="5712D0A7" w:rsidR="00E32E8F" w:rsidRDefault="006F34A5" w:rsidP="006F34A5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1) </w:t>
      </w:r>
      <w:r w:rsidRPr="006F34A5">
        <w:rPr>
          <w:rFonts w:ascii="TH SarabunPSK" w:eastAsia="Times New Roman" w:hAnsi="TH SarabunPSK" w:cs="TH SarabunPSK"/>
          <w:sz w:val="32"/>
          <w:szCs w:val="32"/>
          <w:cs/>
        </w:rPr>
        <w:t>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6F34A5">
        <w:rPr>
          <w:rFonts w:ascii="TH SarabunPSK" w:eastAsia="Times New Roman" w:hAnsi="TH SarabunPSK" w:cs="TH SarabunPSK"/>
          <w:sz w:val="32"/>
          <w:szCs w:val="32"/>
          <w:cs/>
        </w:rPr>
        <w:t>ส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6F34A5">
        <w:rPr>
          <w:rFonts w:ascii="TH SarabunPSK" w:eastAsia="Times New Roman" w:hAnsi="TH SarabunPSK" w:cs="TH SarabunPSK"/>
          <w:sz w:val="32"/>
          <w:szCs w:val="32"/>
          <w:cs/>
        </w:rPr>
        <w:t>สมัครเกษตรและสหกรณ์</w:t>
      </w:r>
      <w:r w:rsidRPr="006F34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2) อาสาส</w:t>
      </w:r>
      <w:r w:rsidRPr="006F34A5">
        <w:rPr>
          <w:rFonts w:ascii="TH SarabunPSK" w:eastAsia="Times New Roman" w:hAnsi="TH SarabunPSK" w:cs="TH SarabunPSK"/>
          <w:sz w:val="32"/>
          <w:szCs w:val="32"/>
          <w:cs/>
        </w:rPr>
        <w:t>มัครฝนหลวง</w:t>
      </w:r>
      <w:r w:rsidRPr="006F34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3) อาสา</w:t>
      </w:r>
      <w:r w:rsidRPr="006F34A5">
        <w:rPr>
          <w:rFonts w:ascii="TH SarabunPSK" w:eastAsia="Times New Roman" w:hAnsi="TH SarabunPSK" w:cs="TH SarabunPSK"/>
          <w:sz w:val="32"/>
          <w:szCs w:val="32"/>
          <w:cs/>
        </w:rPr>
        <w:t>สมัครเกษตรด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้าน</w:t>
      </w:r>
      <w:r w:rsidRPr="006F34A5">
        <w:rPr>
          <w:rFonts w:ascii="TH SarabunPSK" w:eastAsia="Times New Roman" w:hAnsi="TH SarabunPSK" w:cs="TH SarabunPSK"/>
          <w:sz w:val="32"/>
          <w:szCs w:val="32"/>
          <w:cs/>
        </w:rPr>
        <w:t>บัญชี</w:t>
      </w:r>
      <w:r w:rsidRPr="006F34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4) </w:t>
      </w:r>
      <w:r w:rsidRPr="006F34A5">
        <w:rPr>
          <w:rFonts w:ascii="TH SarabunPSK" w:eastAsia="Times New Roman" w:hAnsi="TH SarabunPSK" w:cs="TH SarabunPSK"/>
          <w:sz w:val="32"/>
          <w:szCs w:val="32"/>
          <w:cs/>
        </w:rPr>
        <w:t>ประมงอ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าสา </w:t>
      </w:r>
      <w:r w:rsidRPr="006F34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5) อาสาป</w:t>
      </w:r>
      <w:r w:rsidRPr="006F34A5">
        <w:rPr>
          <w:rFonts w:ascii="TH SarabunPSK" w:eastAsia="Times New Roman" w:hAnsi="TH SarabunPSK" w:cs="TH SarabunPSK"/>
          <w:sz w:val="32"/>
          <w:szCs w:val="32"/>
          <w:cs/>
        </w:rPr>
        <w:t>ศุสัตว์</w:t>
      </w:r>
      <w:r w:rsidRPr="006F34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6) </w:t>
      </w:r>
      <w:r w:rsidRPr="006F34A5">
        <w:rPr>
          <w:rFonts w:ascii="TH SarabunPSK" w:eastAsia="Times New Roman" w:hAnsi="TH SarabunPSK" w:cs="TH SarabunPSK"/>
          <w:sz w:val="32"/>
          <w:szCs w:val="32"/>
          <w:cs/>
        </w:rPr>
        <w:t>หมอดินอ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าสา</w:t>
      </w:r>
      <w:r w:rsidRPr="006F34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7) </w:t>
      </w:r>
      <w:r w:rsidRPr="006F34A5">
        <w:rPr>
          <w:rFonts w:ascii="TH SarabunPSK" w:eastAsia="Times New Roman" w:hAnsi="TH SarabunPSK" w:cs="TH SarabunPSK"/>
          <w:sz w:val="32"/>
          <w:szCs w:val="32"/>
          <w:cs/>
        </w:rPr>
        <w:t>เกษตรหมู่บ</w:t>
      </w:r>
      <w:r w:rsidR="00E32E8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้าน </w:t>
      </w:r>
    </w:p>
    <w:p w14:paraId="3DB5C42C" w14:textId="77777777" w:rsidR="00E32E8F" w:rsidRDefault="00E32E8F" w:rsidP="006F34A5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8) อาสา</w:t>
      </w:r>
      <w:r w:rsidR="006F34A5" w:rsidRPr="006F34A5">
        <w:rPr>
          <w:rFonts w:ascii="TH SarabunPSK" w:eastAsia="Times New Roman" w:hAnsi="TH SarabunPSK" w:cs="TH SarabunPSK"/>
          <w:sz w:val="32"/>
          <w:szCs w:val="32"/>
          <w:cs/>
        </w:rPr>
        <w:t>สมัครสหกรณ์</w:t>
      </w:r>
      <w:r w:rsidR="006F34A5" w:rsidRPr="006F34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9) อาสา</w:t>
      </w:r>
      <w:r w:rsidR="006F34A5" w:rsidRPr="006F34A5">
        <w:rPr>
          <w:rFonts w:ascii="TH SarabunPSK" w:eastAsia="Times New Roman" w:hAnsi="TH SarabunPSK" w:cs="TH SarabunPSK"/>
          <w:sz w:val="32"/>
          <w:szCs w:val="32"/>
          <w:cs/>
        </w:rPr>
        <w:t>สมัครชลประท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าน</w:t>
      </w:r>
      <w:r w:rsidR="006F34A5" w:rsidRPr="006F34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10) </w:t>
      </w:r>
      <w:r w:rsidR="006F34A5" w:rsidRPr="006F34A5">
        <w:rPr>
          <w:rFonts w:ascii="TH SarabunPSK" w:eastAsia="Times New Roman" w:hAnsi="TH SarabunPSK" w:cs="TH SarabunPSK"/>
          <w:sz w:val="32"/>
          <w:szCs w:val="32"/>
          <w:cs/>
        </w:rPr>
        <w:t>เศรษฐกิจก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ารเกษตรอาสา 11)</w:t>
      </w:r>
      <w:r w:rsidR="006F34A5" w:rsidRPr="006F34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อาสา</w:t>
      </w:r>
      <w:r w:rsidR="006F34A5" w:rsidRPr="006F34A5">
        <w:rPr>
          <w:rFonts w:ascii="TH SarabunPSK" w:eastAsia="Times New Roman" w:hAnsi="TH SarabunPSK" w:cs="TH SarabunPSK"/>
          <w:sz w:val="32"/>
          <w:szCs w:val="32"/>
          <w:cs/>
        </w:rPr>
        <w:t>สมัครปฏิรูปที่ดินเพื่อเกษตรกรรม</w:t>
      </w:r>
      <w:r w:rsidR="006F34A5" w:rsidRPr="006F34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12) </w:t>
      </w:r>
      <w:r w:rsidR="006F34A5" w:rsidRPr="006F34A5">
        <w:rPr>
          <w:rFonts w:ascii="TH SarabunPSK" w:eastAsia="Times New Roman" w:hAnsi="TH SarabunPSK" w:cs="TH SarabunPSK"/>
          <w:sz w:val="32"/>
          <w:szCs w:val="32"/>
          <w:cs/>
        </w:rPr>
        <w:t>ครูย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าง </w:t>
      </w:r>
      <w:r w:rsidR="006F34A5" w:rsidRPr="006F34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13) ชาวนาอาสา </w:t>
      </w:r>
    </w:p>
    <w:p w14:paraId="0AAB0F43" w14:textId="72F3EE4F" w:rsidR="006F34A5" w:rsidRDefault="00E32E8F" w:rsidP="006F34A5">
      <w:pPr>
        <w:spacing w:after="0" w:line="276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14) </w:t>
      </w:r>
      <w:r w:rsidR="006F34A5" w:rsidRPr="006F34A5">
        <w:rPr>
          <w:rFonts w:ascii="TH SarabunPSK" w:eastAsia="Times New Roman" w:hAnsi="TH SarabunPSK" w:cs="TH SarabunPSK"/>
          <w:sz w:val="32"/>
          <w:szCs w:val="32"/>
          <w:cs/>
        </w:rPr>
        <w:t>ไหมอ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าสา </w:t>
      </w:r>
      <w:r w:rsidR="006F34A5" w:rsidRPr="006F34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15) </w:t>
      </w:r>
      <w:r w:rsidR="006F34A5" w:rsidRPr="006F34A5">
        <w:rPr>
          <w:rFonts w:ascii="TH SarabunPSK" w:eastAsia="Times New Roman" w:hAnsi="TH SarabunPSK" w:cs="TH SarabunPSK"/>
          <w:sz w:val="32"/>
          <w:szCs w:val="32"/>
        </w:rPr>
        <w:t xml:space="preserve">Q </w:t>
      </w:r>
      <w:r w:rsidR="006F34A5" w:rsidRPr="006F34A5">
        <w:rPr>
          <w:rFonts w:ascii="TH SarabunPSK" w:eastAsia="Times New Roman" w:hAnsi="TH SarabunPSK" w:cs="TH SarabunPSK"/>
          <w:sz w:val="32"/>
          <w:szCs w:val="32"/>
          <w:cs/>
        </w:rPr>
        <w:t>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าสา</w:t>
      </w:r>
      <w:r w:rsidR="006F34A5" w:rsidRPr="006F34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16)  สารวัตรเกษตรอาสา </w:t>
      </w:r>
      <w:r w:rsidR="00645944">
        <w:rPr>
          <w:rFonts w:ascii="TH SarabunPSK" w:eastAsia="Times New Roman" w:hAnsi="TH SarabunPSK" w:cs="TH SarabunPSK" w:hint="cs"/>
          <w:sz w:val="32"/>
          <w:szCs w:val="32"/>
          <w:cs/>
        </w:rPr>
        <w:t>17) อาสาสมัครเกษตรหมู่บ้าน</w:t>
      </w:r>
    </w:p>
    <w:p w14:paraId="30261959" w14:textId="77777777" w:rsidR="00E32E8F" w:rsidRPr="00270AB0" w:rsidRDefault="00E32E8F" w:rsidP="006F34A5">
      <w:pPr>
        <w:spacing w:after="0" w:line="276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43F5E7FE" w14:textId="0E133002" w:rsidR="00E32E8F" w:rsidRPr="00E32E8F" w:rsidRDefault="00E32E8F" w:rsidP="006F34A5">
      <w:pPr>
        <w:spacing w:after="0" w:line="276" w:lineRule="auto"/>
        <w:rPr>
          <w:rFonts w:ascii="TH SarabunPSK" w:eastAsia="Times New Roman" w:hAnsi="TH SarabunPSK" w:cs="TH SarabunPSK"/>
          <w:sz w:val="28"/>
          <w:cs/>
        </w:rPr>
        <w:sectPr w:rsidR="00E32E8F" w:rsidRPr="00E32E8F" w:rsidSect="00EC706C">
          <w:pgSz w:w="16838" w:h="11906" w:orient="landscape"/>
          <w:pgMar w:top="1440" w:right="992" w:bottom="1134" w:left="1134" w:header="708" w:footer="708" w:gutter="0"/>
          <w:cols w:space="708"/>
          <w:docGrid w:linePitch="360"/>
        </w:sectPr>
      </w:pPr>
      <w:r>
        <w:rPr>
          <w:rFonts w:ascii="TH SarabunPSK" w:eastAsia="Times New Roman" w:hAnsi="TH SarabunPSK" w:cs="TH SarabunPSK" w:hint="cs"/>
          <w:sz w:val="28"/>
          <w:cs/>
        </w:rPr>
        <w:t>หากมี</w:t>
      </w:r>
      <w:r w:rsidRPr="00E32E8F">
        <w:rPr>
          <w:rFonts w:ascii="TH SarabunPSK" w:eastAsia="Times New Roman" w:hAnsi="TH SarabunPSK" w:cs="TH SarabunPSK" w:hint="cs"/>
          <w:sz w:val="28"/>
          <w:cs/>
        </w:rPr>
        <w:t xml:space="preserve">ข้อสงสัยสอบถามที่ </w:t>
      </w:r>
      <w:r w:rsidRPr="00270AB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02 5791306</w:t>
      </w:r>
      <w:r w:rsidRPr="00270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 xml:space="preserve">กลุ่มวิชาการใช้ประโยชน์ผลงานวิจัย </w:t>
      </w:r>
      <w:r w:rsidRPr="00E32E8F">
        <w:rPr>
          <w:rFonts w:ascii="TH SarabunPSK" w:eastAsia="Times New Roman" w:hAnsi="TH SarabunPSK" w:cs="TH SarabunPSK" w:hint="cs"/>
          <w:sz w:val="28"/>
          <w:cs/>
        </w:rPr>
        <w:t>กองแผนงานและวิชาการ กรมวิชาการเกษตร</w:t>
      </w:r>
    </w:p>
    <w:p w14:paraId="4BD1CD05" w14:textId="77777777" w:rsidR="00282059" w:rsidRPr="00282059" w:rsidRDefault="00282059" w:rsidP="00282059">
      <w:pPr>
        <w:tabs>
          <w:tab w:val="left" w:pos="0"/>
        </w:tabs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282059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lastRenderedPageBreak/>
        <w:t>เอกสารประกอบ</w:t>
      </w:r>
    </w:p>
    <w:p w14:paraId="4AB3192D" w14:textId="77777777" w:rsidR="00282059" w:rsidRPr="00282059" w:rsidRDefault="00282059" w:rsidP="00282059">
      <w:pPr>
        <w:tabs>
          <w:tab w:val="left" w:pos="0"/>
        </w:tabs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 w:rsidRPr="00282059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1. สำเนาใบเซ็นชื่อเกษตรกรเข้าร่วมการอบรบ (สแกนเป็นเอกสารแนบ)</w:t>
      </w:r>
    </w:p>
    <w:p w14:paraId="53D99D73" w14:textId="77777777" w:rsidR="00282059" w:rsidRPr="00282059" w:rsidRDefault="00282059" w:rsidP="00282059">
      <w:pPr>
        <w:tabs>
          <w:tab w:val="left" w:pos="0"/>
        </w:tabs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282059">
        <w:rPr>
          <w:rFonts w:ascii="TH SarabunPSK" w:eastAsia="Times New Roman" w:hAnsi="TH SarabunPSK" w:cs="TH SarabunPSK" w:hint="cs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46904" wp14:editId="393DB404">
                <wp:simplePos x="0" y="0"/>
                <wp:positionH relativeFrom="column">
                  <wp:posOffset>1734185</wp:posOffset>
                </wp:positionH>
                <wp:positionV relativeFrom="paragraph">
                  <wp:posOffset>2192654</wp:posOffset>
                </wp:positionV>
                <wp:extent cx="3569970" cy="1207248"/>
                <wp:effectExtent l="0" t="704850" r="0" b="6978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54086">
                          <a:off x="0" y="0"/>
                          <a:ext cx="3569970" cy="120724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EBC40D" w14:textId="77777777" w:rsidR="00282059" w:rsidRPr="00282059" w:rsidRDefault="00282059" w:rsidP="002820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color w:val="EEECE1"/>
                                <w:sz w:val="72"/>
                                <w:szCs w:val="144"/>
                                <w:cs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79646">
                                          <w14:shade w14:val="20000"/>
                                          <w14:satMod w14:val="200000"/>
                                        </w14:srgbClr>
                                      </w14:gs>
                                      <w14:gs w14:pos="78000">
                                        <w14:srgbClr w14:val="F79646">
                                          <w14:tint w14:val="90000"/>
                                          <w14:shade w14:val="89000"/>
                                          <w14:satMod w14:val="220000"/>
                                        </w14:srgbClr>
                                      </w14:gs>
                                      <w14:gs w14:pos="100000">
                                        <w14:srgbClr w14:val="F79646">
                                          <w14:tint w14:val="12000"/>
                                          <w14:satMod w14:val="25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82059">
                              <w:rPr>
                                <w:rFonts w:hint="cs"/>
                                <w:b/>
                                <w:color w:val="EEECE1"/>
                                <w:sz w:val="72"/>
                                <w:szCs w:val="144"/>
                                <w:cs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79646">
                                          <w14:shade w14:val="20000"/>
                                          <w14:satMod w14:val="200000"/>
                                        </w14:srgbClr>
                                      </w14:gs>
                                      <w14:gs w14:pos="78000">
                                        <w14:srgbClr w14:val="F79646">
                                          <w14:tint w14:val="90000"/>
                                          <w14:shade w14:val="89000"/>
                                          <w14:satMod w14:val="220000"/>
                                        </w14:srgbClr>
                                      </w14:gs>
                                      <w14:gs w14:pos="100000">
                                        <w14:srgbClr w14:val="F79646">
                                          <w14:tint w14:val="12000"/>
                                          <w14:satMod w14:val="25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46904" id="สี่เหลี่ยมผืนผ้า 5" o:spid="_x0000_s1026" style="position:absolute;left:0;text-align:left;margin-left:136.55pt;margin-top:172.65pt;width:281.1pt;height:95.05pt;rotation:-179777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" filled="f" stroked="f" strokeweight="2pt">
                <v:textbox>
                  <w:txbxContent>
                    <w:p w14:paraId="15EBC40D" w14:textId="77777777" w:rsidR="00282059" w:rsidRPr="00282059" w:rsidRDefault="00282059" w:rsidP="002820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color w:val="EEECE1"/>
                          <w:sz w:val="72"/>
                          <w:szCs w:val="144"/>
                          <w:cs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79646">
                                    <w14:shade w14:val="20000"/>
                                    <w14:satMod w14:val="200000"/>
                                  </w14:srgbClr>
                                </w14:gs>
                                <w14:gs w14:pos="78000">
                                  <w14:srgbClr w14:val="F79646">
                                    <w14:tint w14:val="90000"/>
                                    <w14:shade w14:val="89000"/>
                                    <w14:satMod w14:val="220000"/>
                                  </w14:srgbClr>
                                </w14:gs>
                                <w14:gs w14:pos="100000">
                                  <w14:srgbClr w14:val="F79646">
                                    <w14:tint w14:val="12000"/>
                                    <w14:satMod w14:val="25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82059">
                        <w:rPr>
                          <w:rFonts w:hint="cs"/>
                          <w:b/>
                          <w:color w:val="EEECE1"/>
                          <w:sz w:val="72"/>
                          <w:szCs w:val="144"/>
                          <w:cs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79646">
                                    <w14:shade w14:val="20000"/>
                                    <w14:satMod w14:val="200000"/>
                                  </w14:srgbClr>
                                </w14:gs>
                                <w14:gs w14:pos="78000">
                                  <w14:srgbClr w14:val="F79646">
                                    <w14:tint w14:val="90000"/>
                                    <w14:shade w14:val="89000"/>
                                    <w14:satMod w14:val="220000"/>
                                  </w14:srgbClr>
                                </w14:gs>
                                <w14:gs w14:pos="100000">
                                  <w14:srgbClr w14:val="F79646">
                                    <w14:tint w14:val="12000"/>
                                    <w14:satMod w14:val="25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  <w:r w:rsidRPr="00282059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0F2FD725" wp14:editId="395D6A2D">
            <wp:extent cx="6206490" cy="4395470"/>
            <wp:effectExtent l="0" t="0" r="3810" b="508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A3744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หมายเหตุ </w:t>
      </w:r>
    </w:p>
    <w:p w14:paraId="11A71A86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2B152F5" w14:textId="77777777" w:rsidR="00282059" w:rsidRPr="00282059" w:rsidRDefault="00282059" w:rsidP="00282059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ท่านสามารถปรับปรุงแบบฟอร์มการลงลายมือชื่อของผู้เข้ารับการอบรมได้ตามความเหมาะสม เพื่อลดความซ้ำซ้อนของการเซ็นชื่อในแบบรายงาน  </w:t>
      </w:r>
    </w:p>
    <w:p w14:paraId="77C85765" w14:textId="77777777" w:rsidR="00282059" w:rsidRPr="00282059" w:rsidRDefault="00282059" w:rsidP="00282059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การอบรมเกษตรกรต้องมีการประเมินผล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Per-test Post -test </w:t>
      </w:r>
    </w:p>
    <w:p w14:paraId="5BCDA817" w14:textId="77777777" w:rsidR="00282059" w:rsidRPr="00282059" w:rsidRDefault="00282059" w:rsidP="00282059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การแจกจ่ายปัจจัยการผลิตตามที่ได้รับการจัดสรร ควรมีหลักฐานการส่งมอบ </w:t>
      </w:r>
    </w:p>
    <w:p w14:paraId="7BB6517E" w14:textId="77777777" w:rsidR="00282059" w:rsidRPr="00282059" w:rsidRDefault="00282059" w:rsidP="00282059">
      <w:pPr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C61587F" w14:textId="77777777" w:rsidR="00282059" w:rsidRPr="00282059" w:rsidRDefault="00282059" w:rsidP="00282059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</w:rPr>
        <w:t>2.ภาพประกอบกิจกรรมอบรม</w:t>
      </w:r>
    </w:p>
    <w:p w14:paraId="5D8CAE37" w14:textId="77777777" w:rsidR="00690EC1" w:rsidRDefault="00282059" w:rsidP="00B47256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</w:rPr>
        <w:t>(อย่างน้อย 4 รูป</w:t>
      </w:r>
      <w:r w:rsidR="00B47256">
        <w:rPr>
          <w:rFonts w:ascii="TH SarabunPSK" w:eastAsia="Times New Roman" w:hAnsi="TH SarabunPSK" w:cs="TH SarabunPSK" w:hint="cs"/>
          <w:b/>
          <w:bCs/>
          <w:color w:val="000000"/>
          <w:sz w:val="48"/>
          <w:szCs w:val="48"/>
          <w:cs/>
        </w:rPr>
        <w:t>)</w:t>
      </w:r>
    </w:p>
    <w:p w14:paraId="34A9950C" w14:textId="77777777" w:rsidR="004B7EB5" w:rsidRDefault="004B7EB5" w:rsidP="00B47256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</w:pPr>
    </w:p>
    <w:p w14:paraId="4F9CCA74" w14:textId="77777777" w:rsidR="004B7EB5" w:rsidRDefault="004B7EB5" w:rsidP="00B47256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</w:pPr>
    </w:p>
    <w:p w14:paraId="6CA506E9" w14:textId="77777777" w:rsidR="004B7EB5" w:rsidRDefault="004B7EB5" w:rsidP="00B47256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</w:pPr>
    </w:p>
    <w:p w14:paraId="4F548CF8" w14:textId="77777777" w:rsidR="00794DB7" w:rsidRDefault="00794DB7" w:rsidP="00B47256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</w:rPr>
        <w:sectPr w:rsidR="00794DB7" w:rsidSect="00B47256">
          <w:pgSz w:w="11906" w:h="16838"/>
          <w:pgMar w:top="992" w:right="1134" w:bottom="1134" w:left="1440" w:header="708" w:footer="708" w:gutter="0"/>
          <w:cols w:space="708"/>
          <w:docGrid w:linePitch="360"/>
        </w:sectPr>
      </w:pPr>
    </w:p>
    <w:p w14:paraId="42696DB5" w14:textId="77777777" w:rsidR="003739D1" w:rsidRDefault="00817E0D" w:rsidP="00B47256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3739D1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highlight w:val="yellow"/>
          <w:cs/>
        </w:rPr>
        <w:lastRenderedPageBreak/>
        <w:t>แบบ</w:t>
      </w:r>
      <w:r w:rsidR="002E3039" w:rsidRPr="003739D1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highlight w:val="yellow"/>
          <w:cs/>
        </w:rPr>
        <w:t>รายงาน</w:t>
      </w:r>
      <w:r w:rsidRPr="003739D1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highlight w:val="yellow"/>
          <w:cs/>
        </w:rPr>
        <w:t xml:space="preserve"> ศพก. 4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</w:p>
    <w:p w14:paraId="54C3C71E" w14:textId="6EBB0BA5" w:rsidR="004B7EB5" w:rsidRDefault="002E3039" w:rsidP="00B47256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2E3039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การ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แจ้งเบาะแส</w:t>
      </w:r>
      <w:r w:rsidRPr="002E3039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ของสารวัตรเกษตรอาสา</w:t>
      </w:r>
    </w:p>
    <w:p w14:paraId="349BC3C5" w14:textId="5D1BEF6C" w:rsidR="00794DB7" w:rsidRDefault="00794DB7" w:rsidP="00B47256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794DB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794DB7">
        <w:rPr>
          <w:rFonts w:ascii="TH SarabunPSK" w:eastAsia="Times New Roman" w:hAnsi="TH SarabunPSK" w:cs="TH SarabunPSK" w:hint="cs"/>
          <w:color w:val="000000"/>
          <w:sz w:val="28"/>
          <w:cs/>
        </w:rPr>
        <w:t>(กำหนดส่ง 25 กันยายน 256</w:t>
      </w:r>
      <w:r w:rsidR="003A6985">
        <w:rPr>
          <w:rFonts w:ascii="TH SarabunPSK" w:eastAsia="Times New Roman" w:hAnsi="TH SarabunPSK" w:cs="TH SarabunPSK" w:hint="cs"/>
          <w:color w:val="000000"/>
          <w:sz w:val="28"/>
          <w:cs/>
        </w:rPr>
        <w:t>8</w:t>
      </w:r>
      <w:r w:rsidRPr="00794DB7">
        <w:rPr>
          <w:rFonts w:ascii="TH SarabunPSK" w:eastAsia="Times New Roman" w:hAnsi="TH SarabunPSK" w:cs="TH SarabunPSK" w:hint="cs"/>
          <w:color w:val="000000"/>
          <w:sz w:val="28"/>
          <w:cs/>
        </w:rPr>
        <w:t>)</w:t>
      </w:r>
    </w:p>
    <w:p w14:paraId="12E5F6A4" w14:textId="77777777" w:rsidR="00794DB7" w:rsidRPr="00794DB7" w:rsidRDefault="00794DB7" w:rsidP="00B47256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CD50E6F" w14:textId="5AA076A0" w:rsidR="002E3039" w:rsidRPr="002E3039" w:rsidRDefault="00794DB7" w:rsidP="00794DB7">
      <w:pPr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ชื่อหน่วยงาน .............................................................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525"/>
        <w:gridCol w:w="1980"/>
        <w:gridCol w:w="2340"/>
        <w:gridCol w:w="2880"/>
        <w:gridCol w:w="5400"/>
      </w:tblGrid>
      <w:tr w:rsidR="00794DB7" w:rsidRPr="00794DB7" w14:paraId="62F73E3E" w14:textId="77777777" w:rsidTr="00541936">
        <w:tc>
          <w:tcPr>
            <w:tcW w:w="1525" w:type="dxa"/>
          </w:tcPr>
          <w:p w14:paraId="425F1CC0" w14:textId="294ABF5C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980" w:type="dxa"/>
          </w:tcPr>
          <w:p w14:paraId="4290AF67" w14:textId="77777777" w:rsid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พื้นที่ </w:t>
            </w:r>
          </w:p>
          <w:p w14:paraId="55DED328" w14:textId="2EA3DE75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40" w:type="dxa"/>
          </w:tcPr>
          <w:p w14:paraId="7D82B6F8" w14:textId="77777777" w:rsid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ช่องทางการแจ้งเบาะแส</w:t>
            </w:r>
          </w:p>
          <w:p w14:paraId="60578477" w14:textId="576B09CE" w:rsidR="00541936" w:rsidRPr="00794DB7" w:rsidRDefault="00541936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 กลุ่ม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line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880" w:type="dxa"/>
          </w:tcPr>
          <w:p w14:paraId="3DB5E2C0" w14:textId="77777777" w:rsid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ชนิดปัจจัยการผลิตที่ได้รับแจ้ง</w:t>
            </w:r>
          </w:p>
          <w:p w14:paraId="1881A864" w14:textId="11DFFE44" w:rsidR="00541936" w:rsidRPr="00794DB7" w:rsidRDefault="00541936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(เช่น ปุ๋ย สารเคมี เมล็ดพันธุ์)</w:t>
            </w:r>
          </w:p>
        </w:tc>
        <w:tc>
          <w:tcPr>
            <w:tcW w:w="5400" w:type="dxa"/>
          </w:tcPr>
          <w:p w14:paraId="4125D207" w14:textId="4FA328D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การติดตามเบาะแส/รายละเอียดโดยสังเขป</w:t>
            </w:r>
          </w:p>
        </w:tc>
      </w:tr>
      <w:tr w:rsidR="00794DB7" w:rsidRPr="00794DB7" w14:paraId="5A2F3E64" w14:textId="77777777" w:rsidTr="00541936">
        <w:tc>
          <w:tcPr>
            <w:tcW w:w="1525" w:type="dxa"/>
          </w:tcPr>
          <w:p w14:paraId="01CEDCCC" w14:textId="77777777" w:rsid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1BB959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CA26998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</w:tcPr>
          <w:p w14:paraId="3DB9B307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14:paraId="1815DFF9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0" w:type="dxa"/>
          </w:tcPr>
          <w:p w14:paraId="1A3E116D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4DB7" w:rsidRPr="00794DB7" w14:paraId="703D113E" w14:textId="77777777" w:rsidTr="00541936">
        <w:tc>
          <w:tcPr>
            <w:tcW w:w="1525" w:type="dxa"/>
          </w:tcPr>
          <w:p w14:paraId="30124099" w14:textId="77777777" w:rsid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795A38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786F2A9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</w:tcPr>
          <w:p w14:paraId="5F17E87A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14:paraId="333E7B2B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0" w:type="dxa"/>
          </w:tcPr>
          <w:p w14:paraId="7F07FB35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4DB7" w:rsidRPr="00794DB7" w14:paraId="556C0BE3" w14:textId="77777777" w:rsidTr="00541936">
        <w:tc>
          <w:tcPr>
            <w:tcW w:w="1525" w:type="dxa"/>
          </w:tcPr>
          <w:p w14:paraId="39834239" w14:textId="77777777" w:rsid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CB746D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53E7202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7A88CAB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14:paraId="48296313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0" w:type="dxa"/>
          </w:tcPr>
          <w:p w14:paraId="76CA9967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4DB7" w:rsidRPr="00794DB7" w14:paraId="72DEE4A5" w14:textId="77777777" w:rsidTr="00541936">
        <w:tc>
          <w:tcPr>
            <w:tcW w:w="1525" w:type="dxa"/>
          </w:tcPr>
          <w:p w14:paraId="6D232B8C" w14:textId="77777777" w:rsid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10ECE4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D5CB01B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7DCEE5F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14:paraId="21B1A860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0" w:type="dxa"/>
          </w:tcPr>
          <w:p w14:paraId="37953A00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4DB7" w:rsidRPr="00794DB7" w14:paraId="4EC19B33" w14:textId="77777777" w:rsidTr="00541936">
        <w:tc>
          <w:tcPr>
            <w:tcW w:w="1525" w:type="dxa"/>
          </w:tcPr>
          <w:p w14:paraId="34AC20DE" w14:textId="4A75B353" w:rsid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36F220" w14:textId="794A7AE3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3F367E7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</w:tcPr>
          <w:p w14:paraId="1BE5DE31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14:paraId="5C89B18A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0" w:type="dxa"/>
          </w:tcPr>
          <w:p w14:paraId="296CD204" w14:textId="77777777" w:rsidR="00794DB7" w:rsidRPr="00794DB7" w:rsidRDefault="00794DB7" w:rsidP="00B47256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11D4731" w14:textId="77777777" w:rsidR="002D7B34" w:rsidRDefault="00794DB7" w:rsidP="002D7B34">
      <w:pPr>
        <w:autoSpaceDE w:val="0"/>
        <w:autoSpaceDN w:val="0"/>
        <w:adjustRightInd w:val="0"/>
        <w:spacing w:after="0" w:line="240" w:lineRule="auto"/>
        <w:ind w:left="360"/>
        <w:contextualSpacing/>
      </w:pPr>
      <w:r w:rsidRPr="002D7B34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 xml:space="preserve">การเปิดเผยแพร่รายละเอียดที่เกี่ยวข้องกับเบาะแส และแหล่งข่าวขึ้นอยู่กับความเหมาะสมและไม่กระทบต่อการดำเนินงาน </w:t>
      </w:r>
      <w:r w:rsidR="002D7B34">
        <w:rPr>
          <w:rFonts w:hint="cs"/>
          <w:cs/>
        </w:rPr>
        <w:t>ข้อมูลที่ได้จะนำไปวิเคราะห์ผลการดำเนินงานภาพรวม</w:t>
      </w:r>
    </w:p>
    <w:p w14:paraId="1780F4CC" w14:textId="73E1FF16" w:rsidR="004B7EB5" w:rsidRDefault="002D7B34" w:rsidP="002D7B34">
      <w:pPr>
        <w:autoSpaceDE w:val="0"/>
        <w:autoSpaceDN w:val="0"/>
        <w:adjustRightInd w:val="0"/>
        <w:spacing w:after="0" w:line="240" w:lineRule="auto"/>
        <w:ind w:left="360"/>
        <w:contextualSpacing/>
        <w:rPr>
          <w:cs/>
        </w:rPr>
      </w:pPr>
      <w:r>
        <w:rPr>
          <w:rFonts w:hint="cs"/>
          <w:cs/>
        </w:rPr>
        <w:t xml:space="preserve">                  เพื่อเป็นแนวทางในการสนับสนุนงบประมาณต่อไป </w:t>
      </w:r>
    </w:p>
    <w:p w14:paraId="71D3E4B8" w14:textId="77777777" w:rsidR="002D7B34" w:rsidRDefault="002D7B34" w:rsidP="00B47256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4CF0828A" w14:textId="77777777" w:rsidR="003739D1" w:rsidRPr="00794DB7" w:rsidRDefault="003739D1" w:rsidP="00B47256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0714FA63" w14:textId="78769004" w:rsidR="00794DB7" w:rsidRPr="00794DB7" w:rsidRDefault="00794DB7" w:rsidP="00B47256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94DB7">
        <w:rPr>
          <w:rFonts w:ascii="TH SarabunIT๙" w:hAnsi="TH SarabunIT๙" w:cs="TH SarabunIT๙"/>
          <w:sz w:val="32"/>
          <w:szCs w:val="32"/>
          <w:cs/>
        </w:rPr>
        <w:tab/>
      </w:r>
      <w:r w:rsidRPr="00794DB7">
        <w:rPr>
          <w:rFonts w:ascii="TH SarabunIT๙" w:hAnsi="TH SarabunIT๙" w:cs="TH SarabunIT๙"/>
          <w:sz w:val="32"/>
          <w:szCs w:val="32"/>
          <w:cs/>
        </w:rPr>
        <w:tab/>
      </w:r>
      <w:r w:rsidRPr="00794DB7">
        <w:rPr>
          <w:rFonts w:ascii="TH SarabunIT๙" w:hAnsi="TH SarabunIT๙" w:cs="TH SarabunIT๙"/>
          <w:sz w:val="32"/>
          <w:szCs w:val="32"/>
          <w:cs/>
        </w:rPr>
        <w:tab/>
      </w:r>
      <w:r w:rsidRPr="00794DB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4DB7">
        <w:rPr>
          <w:rFonts w:ascii="TH SarabunIT๙" w:hAnsi="TH SarabunIT๙" w:cs="TH SarabunIT๙"/>
          <w:sz w:val="32"/>
          <w:szCs w:val="32"/>
          <w:cs/>
        </w:rPr>
        <w:t>ผู้รายงานข้อมูล..........................................................</w:t>
      </w:r>
    </w:p>
    <w:sectPr w:rsidR="00794DB7" w:rsidRPr="00794DB7" w:rsidSect="00794DB7">
      <w:pgSz w:w="16838" w:h="11906" w:orient="landscape"/>
      <w:pgMar w:top="1080" w:right="99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F12E" w14:textId="77777777" w:rsidR="00853CC4" w:rsidRDefault="00853CC4" w:rsidP="0011790B">
      <w:pPr>
        <w:spacing w:after="0" w:line="240" w:lineRule="auto"/>
      </w:pPr>
      <w:r>
        <w:separator/>
      </w:r>
    </w:p>
  </w:endnote>
  <w:endnote w:type="continuationSeparator" w:id="0">
    <w:p w14:paraId="7F6D617C" w14:textId="77777777" w:rsidR="00853CC4" w:rsidRDefault="00853CC4" w:rsidP="0011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5505" w14:textId="77777777" w:rsidR="00853CC4" w:rsidRDefault="00853CC4" w:rsidP="0011790B">
      <w:pPr>
        <w:spacing w:after="0" w:line="240" w:lineRule="auto"/>
      </w:pPr>
      <w:r>
        <w:separator/>
      </w:r>
    </w:p>
  </w:footnote>
  <w:footnote w:type="continuationSeparator" w:id="0">
    <w:p w14:paraId="4A7D9D7D" w14:textId="77777777" w:rsidR="00853CC4" w:rsidRDefault="00853CC4" w:rsidP="00117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5A7D" w14:textId="77777777" w:rsidR="003011D3" w:rsidRDefault="0000000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- 1 -</w:t>
    </w:r>
    <w:r>
      <w:rPr>
        <w:rStyle w:val="af1"/>
      </w:rPr>
      <w:fldChar w:fldCharType="end"/>
    </w:r>
  </w:p>
  <w:p w14:paraId="166A6FB7" w14:textId="77777777" w:rsidR="003011D3" w:rsidRDefault="003011D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FAF3" w14:textId="77777777" w:rsidR="003011D3" w:rsidRDefault="003011D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C7E"/>
    <w:multiLevelType w:val="hybridMultilevel"/>
    <w:tmpl w:val="FE0CD8AA"/>
    <w:lvl w:ilvl="0" w:tplc="B86A4B98">
      <w:start w:val="1"/>
      <w:numFmt w:val="thaiNumbers"/>
      <w:lvlText w:val="%1."/>
      <w:lvlJc w:val="left"/>
      <w:pPr>
        <w:ind w:left="720" w:hanging="360"/>
      </w:pPr>
      <w:rPr>
        <w:rFonts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32CE"/>
    <w:multiLevelType w:val="hybridMultilevel"/>
    <w:tmpl w:val="3B62A4A0"/>
    <w:lvl w:ilvl="0" w:tplc="FAFE902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D06B4"/>
    <w:multiLevelType w:val="hybridMultilevel"/>
    <w:tmpl w:val="09683B46"/>
    <w:lvl w:ilvl="0" w:tplc="04BA978A">
      <w:start w:val="1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A1711"/>
    <w:multiLevelType w:val="hybridMultilevel"/>
    <w:tmpl w:val="A8FEB222"/>
    <w:lvl w:ilvl="0" w:tplc="A97CAEC4">
      <w:start w:val="1"/>
      <w:numFmt w:val="bullet"/>
      <w:lvlText w:val="q"/>
      <w:lvlJc w:val="left"/>
      <w:pPr>
        <w:ind w:left="1000" w:hanging="360"/>
      </w:pPr>
      <w:rPr>
        <w:rFonts w:ascii="Wingdings" w:hAnsi="Wingdings" w:hint="default"/>
        <w:bCs w:val="0"/>
        <w:iCs w:val="0"/>
        <w:szCs w:val="32"/>
      </w:rPr>
    </w:lvl>
    <w:lvl w:ilvl="1" w:tplc="A97CAEC4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A97CAEC4">
      <w:start w:val="1"/>
      <w:numFmt w:val="bullet"/>
      <w:lvlText w:val="q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22FFB"/>
    <w:multiLevelType w:val="hybridMultilevel"/>
    <w:tmpl w:val="D82484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317DD"/>
    <w:multiLevelType w:val="hybridMultilevel"/>
    <w:tmpl w:val="2038443A"/>
    <w:lvl w:ilvl="0" w:tplc="28166042">
      <w:start w:val="12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238498B"/>
    <w:multiLevelType w:val="hybridMultilevel"/>
    <w:tmpl w:val="4170B032"/>
    <w:lvl w:ilvl="0" w:tplc="9AF059F4">
      <w:start w:val="1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04B09"/>
    <w:multiLevelType w:val="hybridMultilevel"/>
    <w:tmpl w:val="4394EC4E"/>
    <w:lvl w:ilvl="0" w:tplc="34D8AFE0">
      <w:start w:val="1"/>
      <w:numFmt w:val="decimal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126F"/>
    <w:multiLevelType w:val="hybridMultilevel"/>
    <w:tmpl w:val="EEAA6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A5759"/>
    <w:multiLevelType w:val="multilevel"/>
    <w:tmpl w:val="755A7B9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495" w:hanging="360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125" w:hanging="720"/>
      </w:pPr>
    </w:lvl>
    <w:lvl w:ilvl="4">
      <w:start w:val="1"/>
      <w:numFmt w:val="decimal"/>
      <w:lvlText w:val="%1.%2.%3.%4.%5"/>
      <w:lvlJc w:val="left"/>
      <w:pPr>
        <w:ind w:left="1620" w:hanging="1080"/>
      </w:pPr>
    </w:lvl>
    <w:lvl w:ilvl="5">
      <w:start w:val="1"/>
      <w:numFmt w:val="decimal"/>
      <w:lvlText w:val="%1.%2.%3.%4.%5.%6"/>
      <w:lvlJc w:val="left"/>
      <w:pPr>
        <w:ind w:left="1755" w:hanging="1080"/>
      </w:pPr>
    </w:lvl>
    <w:lvl w:ilvl="6">
      <w:start w:val="1"/>
      <w:numFmt w:val="decimal"/>
      <w:lvlText w:val="%1.%2.%3.%4.%5.%6.%7"/>
      <w:lvlJc w:val="left"/>
      <w:pPr>
        <w:ind w:left="2250" w:hanging="1440"/>
      </w:pPr>
    </w:lvl>
    <w:lvl w:ilvl="7">
      <w:start w:val="1"/>
      <w:numFmt w:val="decimal"/>
      <w:lvlText w:val="%1.%2.%3.%4.%5.%6.%7.%8"/>
      <w:lvlJc w:val="left"/>
      <w:pPr>
        <w:ind w:left="2385" w:hanging="144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10" w15:restartNumberingAfterBreak="0">
    <w:nsid w:val="47A66FF6"/>
    <w:multiLevelType w:val="hybridMultilevel"/>
    <w:tmpl w:val="CB980530"/>
    <w:lvl w:ilvl="0" w:tplc="E35C056E">
      <w:start w:val="14"/>
      <w:numFmt w:val="bullet"/>
      <w:lvlText w:val="-"/>
      <w:lvlJc w:val="left"/>
      <w:pPr>
        <w:ind w:left="9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490756C6"/>
    <w:multiLevelType w:val="hybridMultilevel"/>
    <w:tmpl w:val="7F6E1B60"/>
    <w:lvl w:ilvl="0" w:tplc="766EB796">
      <w:start w:val="8"/>
      <w:numFmt w:val="bullet"/>
      <w:lvlText w:val="-"/>
      <w:lvlJc w:val="left"/>
      <w:pPr>
        <w:ind w:left="9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4BF775A3"/>
    <w:multiLevelType w:val="multilevel"/>
    <w:tmpl w:val="71BA6B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247E56"/>
    <w:multiLevelType w:val="hybridMultilevel"/>
    <w:tmpl w:val="4B30BE12"/>
    <w:lvl w:ilvl="0" w:tplc="7AD01044">
      <w:start w:val="12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5F0353A4"/>
    <w:multiLevelType w:val="hybridMultilevel"/>
    <w:tmpl w:val="BAC6BC44"/>
    <w:lvl w:ilvl="0" w:tplc="01DE0A1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E3A59"/>
    <w:multiLevelType w:val="hybridMultilevel"/>
    <w:tmpl w:val="BEFE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5E2"/>
    <w:multiLevelType w:val="hybridMultilevel"/>
    <w:tmpl w:val="637627A6"/>
    <w:lvl w:ilvl="0" w:tplc="8DC8A64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F6133"/>
    <w:multiLevelType w:val="hybridMultilevel"/>
    <w:tmpl w:val="1E54C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E1DF9"/>
    <w:multiLevelType w:val="hybridMultilevel"/>
    <w:tmpl w:val="13969FDC"/>
    <w:lvl w:ilvl="0" w:tplc="084C8852">
      <w:start w:val="1"/>
      <w:numFmt w:val="bullet"/>
      <w:lvlText w:val="-"/>
      <w:lvlJc w:val="left"/>
      <w:pPr>
        <w:ind w:left="495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9" w15:restartNumberingAfterBreak="0">
    <w:nsid w:val="7C52244C"/>
    <w:multiLevelType w:val="hybridMultilevel"/>
    <w:tmpl w:val="00586BB8"/>
    <w:lvl w:ilvl="0" w:tplc="6ECE6DB4">
      <w:start w:val="1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698384">
    <w:abstractNumId w:val="13"/>
  </w:num>
  <w:num w:numId="2" w16cid:durableId="1567177907">
    <w:abstractNumId w:val="5"/>
  </w:num>
  <w:num w:numId="3" w16cid:durableId="1573353050">
    <w:abstractNumId w:val="2"/>
  </w:num>
  <w:num w:numId="4" w16cid:durableId="945691315">
    <w:abstractNumId w:val="10"/>
  </w:num>
  <w:num w:numId="5" w16cid:durableId="1998610353">
    <w:abstractNumId w:val="11"/>
  </w:num>
  <w:num w:numId="6" w16cid:durableId="1623611048">
    <w:abstractNumId w:val="16"/>
  </w:num>
  <w:num w:numId="7" w16cid:durableId="1081676687">
    <w:abstractNumId w:val="19"/>
  </w:num>
  <w:num w:numId="8" w16cid:durableId="323750708">
    <w:abstractNumId w:val="6"/>
  </w:num>
  <w:num w:numId="9" w16cid:durableId="241070269">
    <w:abstractNumId w:val="1"/>
  </w:num>
  <w:num w:numId="10" w16cid:durableId="1504664498">
    <w:abstractNumId w:val="3"/>
  </w:num>
  <w:num w:numId="11" w16cid:durableId="2036732525">
    <w:abstractNumId w:val="0"/>
  </w:num>
  <w:num w:numId="12" w16cid:durableId="422804043">
    <w:abstractNumId w:val="8"/>
  </w:num>
  <w:num w:numId="13" w16cid:durableId="1614819832">
    <w:abstractNumId w:val="4"/>
  </w:num>
  <w:num w:numId="14" w16cid:durableId="942151749">
    <w:abstractNumId w:val="14"/>
  </w:num>
  <w:num w:numId="15" w16cid:durableId="1243023027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0643577">
    <w:abstractNumId w:val="7"/>
  </w:num>
  <w:num w:numId="17" w16cid:durableId="356081127">
    <w:abstractNumId w:val="18"/>
  </w:num>
  <w:num w:numId="18" w16cid:durableId="1453138016">
    <w:abstractNumId w:val="12"/>
  </w:num>
  <w:num w:numId="19" w16cid:durableId="437339005">
    <w:abstractNumId w:val="15"/>
  </w:num>
  <w:num w:numId="20" w16cid:durableId="11225295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59"/>
    <w:rsid w:val="000C5EBF"/>
    <w:rsid w:val="0011790B"/>
    <w:rsid w:val="00165552"/>
    <w:rsid w:val="00190DD8"/>
    <w:rsid w:val="00232B9A"/>
    <w:rsid w:val="00270AB0"/>
    <w:rsid w:val="00282059"/>
    <w:rsid w:val="002D7B34"/>
    <w:rsid w:val="002E3039"/>
    <w:rsid w:val="003011D3"/>
    <w:rsid w:val="00334517"/>
    <w:rsid w:val="003739D1"/>
    <w:rsid w:val="003A6985"/>
    <w:rsid w:val="003E33A2"/>
    <w:rsid w:val="00450CFF"/>
    <w:rsid w:val="004811FE"/>
    <w:rsid w:val="004B7EB5"/>
    <w:rsid w:val="004F2668"/>
    <w:rsid w:val="00541936"/>
    <w:rsid w:val="005C561F"/>
    <w:rsid w:val="005D415A"/>
    <w:rsid w:val="00645944"/>
    <w:rsid w:val="00690EC1"/>
    <w:rsid w:val="006F34A5"/>
    <w:rsid w:val="007403BF"/>
    <w:rsid w:val="00794DB7"/>
    <w:rsid w:val="007E2865"/>
    <w:rsid w:val="00817E0D"/>
    <w:rsid w:val="00853CC4"/>
    <w:rsid w:val="008C3561"/>
    <w:rsid w:val="00912ECD"/>
    <w:rsid w:val="00B31D28"/>
    <w:rsid w:val="00B47256"/>
    <w:rsid w:val="00B7180A"/>
    <w:rsid w:val="00C464DD"/>
    <w:rsid w:val="00C6447C"/>
    <w:rsid w:val="00CC4A42"/>
    <w:rsid w:val="00D77202"/>
    <w:rsid w:val="00E32E8F"/>
    <w:rsid w:val="00F62480"/>
    <w:rsid w:val="00FA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86FBA"/>
  <w15:chartTrackingRefBased/>
  <w15:docId w15:val="{D69541A3-929C-4951-A099-F1F549A3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282059"/>
  </w:style>
  <w:style w:type="table" w:styleId="a3">
    <w:name w:val="Table Grid"/>
    <w:basedOn w:val="a1"/>
    <w:rsid w:val="002820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rsid w:val="00282059"/>
  </w:style>
  <w:style w:type="character" w:styleId="a5">
    <w:name w:val="Emphasis"/>
    <w:qFormat/>
    <w:rsid w:val="00282059"/>
    <w:rPr>
      <w:i/>
      <w:iCs/>
    </w:rPr>
  </w:style>
  <w:style w:type="paragraph" w:styleId="a6">
    <w:name w:val="List Paragraph"/>
    <w:basedOn w:val="a"/>
    <w:uiPriority w:val="34"/>
    <w:qFormat/>
    <w:rsid w:val="00282059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paragraph" w:styleId="a7">
    <w:name w:val="Balloon Text"/>
    <w:basedOn w:val="a"/>
    <w:link w:val="a8"/>
    <w:rsid w:val="00282059"/>
    <w:pPr>
      <w:spacing w:after="0" w:line="240" w:lineRule="auto"/>
    </w:pPr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a8">
    <w:name w:val="ข้อความบอลลูน อักขระ"/>
    <w:basedOn w:val="a0"/>
    <w:link w:val="a7"/>
    <w:rsid w:val="00282059"/>
    <w:rPr>
      <w:rFonts w:ascii="Tahoma" w:eastAsia="Times New Roman" w:hAnsi="Tahoma" w:cs="Angsana New"/>
      <w:sz w:val="16"/>
      <w:szCs w:val="20"/>
      <w:lang w:val="x-none" w:eastAsia="x-none"/>
    </w:rPr>
  </w:style>
  <w:style w:type="character" w:styleId="a9">
    <w:name w:val="Hyperlink"/>
    <w:uiPriority w:val="99"/>
    <w:unhideWhenUsed/>
    <w:rsid w:val="00282059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282059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28"/>
      <w:szCs w:val="35"/>
      <w:lang w:val="x-none" w:eastAsia="x-none"/>
    </w:rPr>
  </w:style>
  <w:style w:type="character" w:customStyle="1" w:styleId="ab">
    <w:name w:val="หัวกระดาษ อักขระ"/>
    <w:basedOn w:val="a0"/>
    <w:link w:val="aa"/>
    <w:uiPriority w:val="99"/>
    <w:rsid w:val="00282059"/>
    <w:rPr>
      <w:rFonts w:ascii="Angsana New" w:eastAsia="Times New Roman" w:hAnsi="Angsana New" w:cs="Angsana New"/>
      <w:sz w:val="28"/>
      <w:szCs w:val="35"/>
      <w:lang w:val="x-none" w:eastAsia="x-none"/>
    </w:rPr>
  </w:style>
  <w:style w:type="paragraph" w:styleId="ac">
    <w:name w:val="footer"/>
    <w:basedOn w:val="a"/>
    <w:link w:val="ad"/>
    <w:uiPriority w:val="99"/>
    <w:rsid w:val="00282059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28"/>
      <w:szCs w:val="35"/>
      <w:lang w:val="x-none" w:eastAsia="x-none"/>
    </w:rPr>
  </w:style>
  <w:style w:type="character" w:customStyle="1" w:styleId="ad">
    <w:name w:val="ท้ายกระดาษ อักขระ"/>
    <w:basedOn w:val="a0"/>
    <w:link w:val="ac"/>
    <w:uiPriority w:val="99"/>
    <w:rsid w:val="00282059"/>
    <w:rPr>
      <w:rFonts w:ascii="Angsana New" w:eastAsia="Times New Roman" w:hAnsi="Angsana New" w:cs="Angsana New"/>
      <w:sz w:val="28"/>
      <w:szCs w:val="35"/>
      <w:lang w:val="x-none" w:eastAsia="x-none"/>
    </w:rPr>
  </w:style>
  <w:style w:type="paragraph" w:styleId="ae">
    <w:name w:val="No Spacing"/>
    <w:uiPriority w:val="1"/>
    <w:qFormat/>
    <w:rsid w:val="00282059"/>
    <w:pPr>
      <w:spacing w:after="0" w:line="240" w:lineRule="auto"/>
    </w:pPr>
    <w:rPr>
      <w:rFonts w:ascii="Calibri" w:eastAsia="Calibri" w:hAnsi="Calibri" w:cs="Cordia New"/>
    </w:rPr>
  </w:style>
  <w:style w:type="character" w:styleId="af">
    <w:name w:val="Unresolved Mention"/>
    <w:basedOn w:val="a0"/>
    <w:uiPriority w:val="99"/>
    <w:semiHidden/>
    <w:unhideWhenUsed/>
    <w:rsid w:val="00282059"/>
    <w:rPr>
      <w:color w:val="605E5C"/>
      <w:shd w:val="clear" w:color="auto" w:fill="E1DFDD"/>
    </w:rPr>
  </w:style>
  <w:style w:type="table" w:customStyle="1" w:styleId="TableGrid">
    <w:name w:val="TableGrid"/>
    <w:rsid w:val="0028205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FollowedHyperlink"/>
    <w:basedOn w:val="a0"/>
    <w:uiPriority w:val="99"/>
    <w:semiHidden/>
    <w:unhideWhenUsed/>
    <w:rsid w:val="00282059"/>
    <w:rPr>
      <w:color w:val="800080"/>
      <w:u w:val="single"/>
    </w:rPr>
  </w:style>
  <w:style w:type="paragraph" w:customStyle="1" w:styleId="msonormal0">
    <w:name w:val="msonormal"/>
    <w:basedOn w:val="a"/>
    <w:rsid w:val="0028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6">
    <w:name w:val="xl76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7">
    <w:name w:val="xl77"/>
    <w:basedOn w:val="a"/>
    <w:rsid w:val="0028205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8">
    <w:name w:val="xl78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9">
    <w:name w:val="xl79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0">
    <w:name w:val="xl80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1">
    <w:name w:val="xl81"/>
    <w:basedOn w:val="a"/>
    <w:rsid w:val="00282059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a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3">
    <w:name w:val="xl83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4">
    <w:name w:val="xl84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5">
    <w:name w:val="xl85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6">
    <w:name w:val="xl86"/>
    <w:basedOn w:val="a"/>
    <w:rsid w:val="00282059"/>
    <w:pP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7">
    <w:name w:val="xl87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8">
    <w:name w:val="xl88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9">
    <w:name w:val="xl89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0">
    <w:name w:val="xl90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1">
    <w:name w:val="xl91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2">
    <w:name w:val="xl92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3">
    <w:name w:val="xl93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4">
    <w:name w:val="xl94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5">
    <w:name w:val="xl95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6">
    <w:name w:val="xl96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7">
    <w:name w:val="xl97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8">
    <w:name w:val="xl98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9">
    <w:name w:val="xl99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0">
    <w:name w:val="xl100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1">
    <w:name w:val="xl101"/>
    <w:basedOn w:val="a"/>
    <w:rsid w:val="00282059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2">
    <w:name w:val="xl102"/>
    <w:basedOn w:val="a"/>
    <w:rsid w:val="0028205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3">
    <w:name w:val="xl103"/>
    <w:basedOn w:val="a"/>
    <w:rsid w:val="0028205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4">
    <w:name w:val="xl104"/>
    <w:basedOn w:val="a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5">
    <w:name w:val="xl105"/>
    <w:basedOn w:val="a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06">
    <w:name w:val="xl106"/>
    <w:basedOn w:val="a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7">
    <w:name w:val="xl107"/>
    <w:basedOn w:val="a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8">
    <w:name w:val="xl108"/>
    <w:basedOn w:val="a"/>
    <w:rsid w:val="00282059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9">
    <w:name w:val="xl109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0">
    <w:name w:val="xl110"/>
    <w:basedOn w:val="a"/>
    <w:rsid w:val="0028205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1">
    <w:name w:val="xl111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2">
    <w:name w:val="xl112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3">
    <w:name w:val="xl113"/>
    <w:basedOn w:val="a"/>
    <w:rsid w:val="0028205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4">
    <w:name w:val="xl114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5">
    <w:name w:val="xl115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6">
    <w:name w:val="xl116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7">
    <w:name w:val="xl117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8">
    <w:name w:val="xl118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9">
    <w:name w:val="xl119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0">
    <w:name w:val="xl120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1">
    <w:name w:val="xl121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2">
    <w:name w:val="xl122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3">
    <w:name w:val="xl123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4">
    <w:name w:val="xl124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5">
    <w:name w:val="xl125"/>
    <w:basedOn w:val="a"/>
    <w:rsid w:val="0028205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6">
    <w:name w:val="xl126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7">
    <w:name w:val="xl127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8">
    <w:name w:val="xl128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9">
    <w:name w:val="xl129"/>
    <w:basedOn w:val="a"/>
    <w:rsid w:val="002820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0">
    <w:name w:val="xl130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1">
    <w:name w:val="xl131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2">
    <w:name w:val="xl132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3">
    <w:name w:val="xl133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4">
    <w:name w:val="xl134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5">
    <w:name w:val="xl135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6">
    <w:name w:val="xl136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7">
    <w:name w:val="xl137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8">
    <w:name w:val="xl138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9">
    <w:name w:val="xl139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0">
    <w:name w:val="xl140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1">
    <w:name w:val="xl141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2">
    <w:name w:val="xl142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3">
    <w:name w:val="xl143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4">
    <w:name w:val="xl144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5">
    <w:name w:val="xl145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6">
    <w:name w:val="xl146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7">
    <w:name w:val="xl147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8">
    <w:name w:val="xl148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9">
    <w:name w:val="xl149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50">
    <w:name w:val="xl150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51">
    <w:name w:val="xl151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table" w:customStyle="1" w:styleId="10">
    <w:name w:val="เส้นตาราง1"/>
    <w:basedOn w:val="a1"/>
    <w:next w:val="a3"/>
    <w:uiPriority w:val="59"/>
    <w:rsid w:val="0028205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page number"/>
    <w:basedOn w:val="a0"/>
    <w:rsid w:val="00282059"/>
  </w:style>
  <w:style w:type="table" w:customStyle="1" w:styleId="2">
    <w:name w:val="เส้นตาราง2"/>
    <w:basedOn w:val="a1"/>
    <w:next w:val="a3"/>
    <w:uiPriority w:val="59"/>
    <w:rsid w:val="0028205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เส้นตาราง3"/>
    <w:basedOn w:val="a1"/>
    <w:next w:val="a3"/>
    <w:uiPriority w:val="59"/>
    <w:rsid w:val="0028205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a1"/>
    <w:next w:val="a3"/>
    <w:uiPriority w:val="59"/>
    <w:rsid w:val="002820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semiHidden/>
    <w:unhideWhenUsed/>
    <w:rsid w:val="00282059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DOA-PC</dc:creator>
  <cp:keywords/>
  <dc:description/>
  <cp:lastModifiedBy>DOA-PC</cp:lastModifiedBy>
  <cp:revision>2</cp:revision>
  <dcterms:created xsi:type="dcterms:W3CDTF">2025-03-03T03:21:00Z</dcterms:created>
  <dcterms:modified xsi:type="dcterms:W3CDTF">2025-03-03T03:21:00Z</dcterms:modified>
</cp:coreProperties>
</file>