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B029" w14:textId="4D3D8082" w:rsidR="006F16DC" w:rsidRPr="008E25D5" w:rsidRDefault="004E4019" w:rsidP="006F16D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87847136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</w:t>
      </w:r>
      <w:r w:rsidR="006F16DC"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การรายงานผลการดำเนินงาน</w:t>
      </w:r>
    </w:p>
    <w:tbl>
      <w:tblPr>
        <w:tblStyle w:val="a6"/>
        <w:tblW w:w="9276" w:type="dxa"/>
        <w:tblLook w:val="04A0" w:firstRow="1" w:lastRow="0" w:firstColumn="1" w:lastColumn="0" w:noHBand="0" w:noVBand="1"/>
      </w:tblPr>
      <w:tblGrid>
        <w:gridCol w:w="3256"/>
        <w:gridCol w:w="3005"/>
        <w:gridCol w:w="3015"/>
      </w:tblGrid>
      <w:tr w:rsidR="006F16DC" w:rsidRPr="008E25D5" w14:paraId="5C2D1595" w14:textId="77777777" w:rsidTr="006F16DC">
        <w:tc>
          <w:tcPr>
            <w:tcW w:w="3256" w:type="dxa"/>
          </w:tcPr>
          <w:bookmarkEnd w:id="0"/>
          <w:p w14:paraId="63301B59" w14:textId="77777777" w:rsidR="006F16DC" w:rsidRPr="008E25D5" w:rsidRDefault="006F16DC" w:rsidP="006F1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5" w:type="dxa"/>
          </w:tcPr>
          <w:p w14:paraId="47960AB6" w14:textId="77777777" w:rsidR="006F16DC" w:rsidRPr="008E25D5" w:rsidRDefault="006F16DC" w:rsidP="006F1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006" w:type="dxa"/>
          </w:tcPr>
          <w:p w14:paraId="6225B8BD" w14:textId="77777777" w:rsidR="006F16DC" w:rsidRPr="008E25D5" w:rsidRDefault="006F16DC" w:rsidP="006F1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6F16DC" w:rsidRPr="008E25D5" w14:paraId="03B5E473" w14:textId="77777777" w:rsidTr="006F16DC">
        <w:tc>
          <w:tcPr>
            <w:tcW w:w="9276" w:type="dxa"/>
            <w:gridSpan w:val="3"/>
          </w:tcPr>
          <w:p w14:paraId="48A1D6AF" w14:textId="77777777" w:rsidR="006F16DC" w:rsidRPr="008E25D5" w:rsidRDefault="006F16DC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การรายงานผลการดำเนินงาน</w:t>
            </w:r>
          </w:p>
        </w:tc>
      </w:tr>
      <w:tr w:rsidR="006F16DC" w:rsidRPr="008E25D5" w14:paraId="44812BA5" w14:textId="77777777" w:rsidTr="006F16DC">
        <w:tc>
          <w:tcPr>
            <w:tcW w:w="3256" w:type="dxa"/>
          </w:tcPr>
          <w:p w14:paraId="7409C054" w14:textId="164BB8DC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1.รายงานความก้าวหน้าผลการดำเนินงานประจำเดือน</w:t>
            </w:r>
          </w:p>
          <w:p w14:paraId="35244B54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C6AB63F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หน่วยงานรายงานผลต่อกองแผนงานและวิชาการผ่านระบบ 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Score Cards Cockpit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ตัดยอดทุกวันที่ 20 ของเดือน และบันทึกผลในระบบภายในวันที่ 23 </w:t>
            </w:r>
          </w:p>
        </w:tc>
        <w:tc>
          <w:tcPr>
            <w:tcW w:w="3005" w:type="dxa"/>
          </w:tcPr>
          <w:p w14:paraId="34DE7BD5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ทุกวันที่ 23 ของเดือน</w:t>
            </w:r>
          </w:p>
          <w:p w14:paraId="56417843" w14:textId="6885EE90" w:rsidR="006F16DC" w:rsidRPr="008E25D5" w:rsidRDefault="001E7255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</w:t>
            </w:r>
            <w:r w:rsidR="00F81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าคม </w:t>
            </w:r>
            <w:r w:rsidR="006F16DC"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- กันยายน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006" w:type="dxa"/>
          </w:tcPr>
          <w:p w14:paraId="28AF9309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และหน่วยงานสนับสนุน</w:t>
            </w:r>
          </w:p>
          <w:p w14:paraId="72A87AF0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16DC" w:rsidRPr="008E25D5" w14:paraId="47964377" w14:textId="77777777" w:rsidTr="006F16DC">
        <w:tc>
          <w:tcPr>
            <w:tcW w:w="3256" w:type="dxa"/>
          </w:tcPr>
          <w:p w14:paraId="2A74267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2.หน่วยงานรายงานความก้าวหน้าผลการดำเนินงานต่อ คทช.จังหวัด ทุกเดือน</w:t>
            </w:r>
          </w:p>
        </w:tc>
        <w:tc>
          <w:tcPr>
            <w:tcW w:w="3005" w:type="dxa"/>
          </w:tcPr>
          <w:p w14:paraId="44F5898A" w14:textId="4D33D1B7" w:rsidR="006F16DC" w:rsidRPr="008E25D5" w:rsidRDefault="001E7255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</w:t>
            </w:r>
            <w:r w:rsidR="00F81A1C">
              <w:rPr>
                <w:rFonts w:ascii="TH SarabunPSK" w:hAnsi="TH SarabunPSK" w:cs="TH SarabunPSK" w:hint="cs"/>
                <w:sz w:val="32"/>
                <w:szCs w:val="32"/>
                <w:cs/>
              </w:rPr>
              <w:t>าคม</w:t>
            </w:r>
            <w:r w:rsidR="006F16DC"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F16DC"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006" w:type="dxa"/>
          </w:tcPr>
          <w:p w14:paraId="1AAA3DD7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</w:p>
          <w:p w14:paraId="10131842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16DC" w:rsidRPr="008E25D5" w14:paraId="000329F8" w14:textId="77777777" w:rsidTr="006F16DC">
        <w:tc>
          <w:tcPr>
            <w:tcW w:w="3256" w:type="dxa"/>
          </w:tcPr>
          <w:p w14:paraId="6AA6FB81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3.รายงานผลการอบรมถ่ายทอดความรู้</w:t>
            </w:r>
          </w:p>
          <w:p w14:paraId="230B6473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คทช.02</w:t>
            </w:r>
          </w:p>
          <w:p w14:paraId="0719486D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รายงานต่อหัวหน้าหน่วยงาน</w:t>
            </w:r>
          </w:p>
        </w:tc>
        <w:tc>
          <w:tcPr>
            <w:tcW w:w="3005" w:type="dxa"/>
          </w:tcPr>
          <w:p w14:paraId="6FFC3D5C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ภายใน 60 วัน นับตั้งแต่สิ้นสุดการฝึกอบรม</w:t>
            </w:r>
          </w:p>
        </w:tc>
        <w:tc>
          <w:tcPr>
            <w:tcW w:w="3006" w:type="dxa"/>
          </w:tcPr>
          <w:p w14:paraId="3ACAE25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</w:p>
          <w:p w14:paraId="145AF203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16DC" w:rsidRPr="008E25D5" w14:paraId="652C0D1C" w14:textId="77777777" w:rsidTr="006F16DC">
        <w:tc>
          <w:tcPr>
            <w:tcW w:w="3256" w:type="dxa"/>
          </w:tcPr>
          <w:p w14:paraId="146DD082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4.รายงานความก้าวหน้าผลการดำเนินงานเชิงคุณภาพ </w:t>
            </w:r>
          </w:p>
          <w:p w14:paraId="53E4D4A8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คทช.03</w:t>
            </w:r>
          </w:p>
          <w:p w14:paraId="0CBF18FF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แนบไฟล์รายงาน   ในระบบ 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Score Cards Cockpit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- ไตรมาสที่ 2 รายงานความก้าวหน้าเชิงคุณภาพ</w:t>
            </w:r>
          </w:p>
          <w:p w14:paraId="1A2EB645" w14:textId="77777777" w:rsidR="006F16DC" w:rsidRPr="008E25D5" w:rsidRDefault="006F16DC" w:rsidP="006F16DC">
            <w:pPr>
              <w:pStyle w:val="a3"/>
              <w:numPr>
                <w:ilvl w:val="0"/>
                <w:numId w:val="12"/>
              </w:numPr>
              <w:tabs>
                <w:tab w:val="left" w:pos="164"/>
              </w:tabs>
              <w:ind w:left="22" w:firstLine="0"/>
              <w:contextualSpacing w:val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4 สรุปผลสัมฤทธิ์การดำเนินงาน</w:t>
            </w:r>
          </w:p>
          <w:p w14:paraId="0D13416C" w14:textId="77777777" w:rsidR="006F16DC" w:rsidRPr="008E25D5" w:rsidRDefault="006F16DC" w:rsidP="007377EB">
            <w:pPr>
              <w:pStyle w:val="a3"/>
              <w:tabs>
                <w:tab w:val="left" w:pos="164"/>
              </w:tabs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*กรณีที่ยังไม่เก็บเกี่ยวผลผลิตให้รายงานความก้าวหน้าและคาดหมายระยะเวลาเก็บเกี่ยวเพื่อเป็นข้อมูลในการติดตามผลการดำเนินงานต่อไป</w:t>
            </w:r>
          </w:p>
        </w:tc>
        <w:tc>
          <w:tcPr>
            <w:tcW w:w="3005" w:type="dxa"/>
          </w:tcPr>
          <w:p w14:paraId="36C1833C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454B6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C2A1A2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BFA3AF" w14:textId="77777777" w:rsidR="006F16DC" w:rsidRPr="008E25D5" w:rsidRDefault="006F16DC" w:rsidP="007377EB">
            <w:pPr>
              <w:rPr>
                <w:rFonts w:ascii="TH SarabunPSK" w:hAnsi="TH SarabunPSK" w:cs="TH SarabunPSK"/>
                <w:szCs w:val="22"/>
              </w:rPr>
            </w:pPr>
          </w:p>
          <w:p w14:paraId="47F756A0" w14:textId="77777777" w:rsidR="006F16DC" w:rsidRPr="008E25D5" w:rsidRDefault="006F16DC" w:rsidP="007377EB">
            <w:pPr>
              <w:rPr>
                <w:rFonts w:ascii="TH SarabunPSK" w:hAnsi="TH SarabunPSK" w:cs="TH SarabunPSK"/>
                <w:szCs w:val="22"/>
              </w:rPr>
            </w:pPr>
          </w:p>
          <w:p w14:paraId="76C3213F" w14:textId="77777777" w:rsidR="006F16DC" w:rsidRPr="008E25D5" w:rsidRDefault="006F16DC" w:rsidP="007377EB">
            <w:pPr>
              <w:rPr>
                <w:rFonts w:ascii="TH SarabunPSK" w:hAnsi="TH SarabunPSK" w:cs="TH SarabunPSK"/>
                <w:szCs w:val="22"/>
              </w:rPr>
            </w:pPr>
          </w:p>
          <w:p w14:paraId="36DF6805" w14:textId="40D5A591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ภายใน 30 มีนาคม 256</w:t>
            </w:r>
            <w:r w:rsidR="001E725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33A664A7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03689" w14:textId="53B9C756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ภายใน 23 กันยายน 256</w:t>
            </w:r>
            <w:r w:rsidR="001E725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18E8CD69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1CEBF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96479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364631CB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</w:p>
          <w:p w14:paraId="3DF117D5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64D93" w14:textId="6D5AE421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C53FEA1" w14:textId="5D4BDFB6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01920D" wp14:editId="714CDC54">
                <wp:simplePos x="0" y="0"/>
                <wp:positionH relativeFrom="column">
                  <wp:posOffset>4407535</wp:posOffset>
                </wp:positionH>
                <wp:positionV relativeFrom="paragraph">
                  <wp:posOffset>0</wp:posOffset>
                </wp:positionV>
                <wp:extent cx="1443355" cy="492125"/>
                <wp:effectExtent l="9525" t="5080" r="13970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AE13" w14:textId="77777777" w:rsidR="00D622BE" w:rsidRPr="00061867" w:rsidRDefault="00D622BE" w:rsidP="00D622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1920D" id="Text Box 9" o:spid="_x0000_s1035" type="#_x0000_t202" style="position:absolute;left:0;text-align:left;margin-left:347.05pt;margin-top:0;width:113.65pt;height:38.7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">
                <v:textbox style="mso-fit-shape-to-text:t">
                  <w:txbxContent>
                    <w:p w14:paraId="2576AE13" w14:textId="77777777" w:rsidR="00D622BE" w:rsidRPr="00061867" w:rsidRDefault="00D622BE" w:rsidP="00D622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 คทช. 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8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D5C5755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8F207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DE0F4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C4B7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E8E58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B6F0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9FFFD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7BFB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1AD4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90B384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439038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006FD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CF52A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E25D5">
        <w:rPr>
          <w:rFonts w:ascii="TH SarabunPSK" w:hAnsi="TH SarabunPSK" w:cs="TH SarabunPSK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61A1993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80C68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4DDFB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8B8CA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9FA61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41F9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BDBA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5CD8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F9F78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8CC55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E3A2C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E7CA0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F9CA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68BE0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4E0D5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61DE4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91B5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B9BDE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B6373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70B74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331F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11E75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E5D1E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B31D62" w14:textId="77777777" w:rsidR="00D622BE" w:rsidRPr="008E25D5" w:rsidRDefault="00D622BE" w:rsidP="00D6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D7A07" wp14:editId="162F2D9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6572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93BB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28EE40EE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73DB5B0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57008DC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6610DDA6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301421B7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7F2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Scan </w:t>
                            </w:r>
                            <w:r w:rsidRPr="006D7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หนังสือที่ ผอ.ศูนย์ลงนามรับทราบผลการฝึกอบรม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แนบเป็นรูป</w:t>
                            </w:r>
                          </w:p>
                          <w:p w14:paraId="0F5E3F5A" w14:textId="77777777" w:rsidR="00D622BE" w:rsidRPr="006D7F2A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ในไฟล์รายงาน</w:t>
                            </w:r>
                          </w:p>
                          <w:p w14:paraId="2DB11951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E25060C" w14:textId="77777777" w:rsidR="00D622BE" w:rsidRDefault="00D622BE" w:rsidP="00D62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7A07" id="_x0000_s1036" type="#_x0000_t202" style="position:absolute;left:0;text-align:left;margin-left:398.05pt;margin-top:0;width:449.25pt;height:517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CzFQIAACgEAAAOAAAAZHJzL2Uyb0RvYy54bWysk99v2yAQx98n7X9AvC92orh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">
                <v:textbox>
                  <w:txbxContent>
                    <w:p w14:paraId="1ED693BB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28EE40EE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573DB5B0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57008DC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6610DDA6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301421B7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7F2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Scan </w:t>
                      </w:r>
                      <w:r w:rsidRPr="006D7F2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หนังสือที่ ผอ.ศูนย์ลงนามรับทราบผลการฝึกอบรม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แนบเป็นรูป</w:t>
                      </w:r>
                    </w:p>
                    <w:p w14:paraId="0F5E3F5A" w14:textId="77777777" w:rsidR="00D622BE" w:rsidRPr="006D7F2A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ในไฟล์รายงาน</w:t>
                      </w:r>
                    </w:p>
                    <w:p w14:paraId="2DB11951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E25060C" w14:textId="77777777" w:rsidR="00D622BE" w:rsidRDefault="00D622BE" w:rsidP="00D622BE"/>
                  </w:txbxContent>
                </v:textbox>
                <w10:wrap type="square" anchorx="margin"/>
              </v:shape>
            </w:pict>
          </mc:Fallback>
        </mc:AlternateContent>
      </w:r>
    </w:p>
    <w:p w14:paraId="4BC215C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E25D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FCAB701" w14:textId="0A93D869" w:rsidR="00D622BE" w:rsidRPr="008E25D5" w:rsidRDefault="00D622BE" w:rsidP="00D622BE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E25D5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ปีงบประมาณ 256</w:t>
      </w:r>
      <w:r w:rsidR="00FD185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8</w:t>
      </w:r>
    </w:p>
    <w:p w14:paraId="4EDB8C4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57A1AE2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0A2DBA4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พ.ศ....................</w:t>
      </w:r>
    </w:p>
    <w:p w14:paraId="32D11BB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.....................................................................................................................................................</w:t>
      </w:r>
    </w:p>
    <w:p w14:paraId="1B21F09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0016820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สรุปผลการการ</w:t>
      </w: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7A882055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1.วัตถุประสงค์.....................................................................................................................................................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2.กลุ่มเป้าหมาย และจำนวนผู้เข้ารับการอบรม</w:t>
      </w:r>
    </w:p>
    <w:p w14:paraId="534D677F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3.สรุปสาระสำคัญของการดำเนินกิจกรรม..........................................................................................................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4.การประเมินผล</w:t>
      </w:r>
    </w:p>
    <w:p w14:paraId="5B885C1C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19428A5F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  </w:t>
      </w:r>
    </w:p>
    <w:p w14:paraId="28C31D14" w14:textId="77777777" w:rsidR="00D622BE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4.2 ผลการ</w:t>
      </w:r>
      <w:r w:rsidRPr="008E25D5">
        <w:rPr>
          <w:rFonts w:ascii="TH SarabunPSK" w:hAnsi="TH SarabunPSK" w:cs="TH SarabunPSK"/>
          <w:spacing w:val="-2"/>
          <w:sz w:val="32"/>
          <w:szCs w:val="32"/>
          <w:cs/>
        </w:rPr>
        <w:t>ประเมินการยอมรับเทคโนโลยีและความพึงพอใจของผู้เข้ารับการถ่ายทอดความรู้</w:t>
      </w:r>
    </w:p>
    <w:p w14:paraId="02B7D553" w14:textId="77777777" w:rsidR="001E7255" w:rsidRPr="008E25D5" w:rsidRDefault="001E7255" w:rsidP="001E725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  </w:t>
      </w:r>
    </w:p>
    <w:p w14:paraId="617F94A9" w14:textId="77777777" w:rsidR="001E7255" w:rsidRPr="008E25D5" w:rsidRDefault="001E7255" w:rsidP="001E725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  </w:t>
      </w:r>
    </w:p>
    <w:p w14:paraId="7497E84D" w14:textId="77777777" w:rsidR="001E7255" w:rsidRDefault="001E7255" w:rsidP="00D622BE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4FDA27E3" w14:textId="77777777" w:rsidR="001E7255" w:rsidRPr="008E25D5" w:rsidRDefault="001E7255" w:rsidP="00D622BE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603F557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1 </w:t>
      </w:r>
      <w:r w:rsidRPr="008E25D5">
        <w:rPr>
          <w:rFonts w:ascii="TH SarabunPSK" w:hAnsi="TH SarabunPSK" w:cs="TH SarabunPSK"/>
          <w:sz w:val="32"/>
          <w:szCs w:val="32"/>
          <w:cs/>
        </w:rPr>
        <w:t>ข้อมูลทั่วไปผู้เข้าร่วมกิจกรรม</w:t>
      </w:r>
    </w:p>
    <w:p w14:paraId="78BDAD55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FAF9B8E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EEF4BDC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3E1662" w14:textId="77777777" w:rsidR="00D622BE" w:rsidRPr="008E25D5" w:rsidRDefault="00D622BE" w:rsidP="00D622B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Pr="008E25D5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ประโยชน์ที่ได้รับจาการเข้าร่วมโครงการ</w:t>
      </w:r>
    </w:p>
    <w:p w14:paraId="41ED70D0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0DB2C7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90669E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8E25D5">
        <w:rPr>
          <w:rFonts w:ascii="TH SarabunPSK" w:hAnsi="TH SarabunPSK" w:cs="TH SarabunPSK"/>
          <w:sz w:val="32"/>
          <w:szCs w:val="32"/>
          <w:cs/>
        </w:rPr>
        <w:t>ความพึงพอใจและการยอมรับเทคโนโลยีจากกรมวิชาการเกษตร</w:t>
      </w:r>
    </w:p>
    <w:p w14:paraId="3BBD8B93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1A04783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E466E0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 ความคิดเห็นและข้อเสนอแนะ</w:t>
      </w:r>
    </w:p>
    <w:p w14:paraId="514B63A2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666338C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9D45748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52251B54" w14:textId="4D57224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4964BDD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E96222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668E23" w14:textId="77777777" w:rsidR="00D622BE" w:rsidRPr="008E25D5" w:rsidRDefault="00D622BE" w:rsidP="00D622B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ลงชื่อ........................................................ผู้จัดทำรายงาน</w:t>
      </w:r>
    </w:p>
    <w:p w14:paraId="2167C21D" w14:textId="77777777" w:rsidR="00D622BE" w:rsidRPr="008E25D5" w:rsidRDefault="00D622BE" w:rsidP="00D622BE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8E25D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8E25D5">
        <w:rPr>
          <w:rFonts w:ascii="TH SarabunPSK" w:hAnsi="TH SarabunPSK" w:cs="TH SarabunPSK"/>
          <w:sz w:val="32"/>
          <w:szCs w:val="32"/>
          <w:cs/>
        </w:rPr>
        <w:t>ภายใน........................</w:t>
      </w:r>
    </w:p>
    <w:p w14:paraId="248E8D81" w14:textId="77777777" w:rsidR="00D622BE" w:rsidRPr="008E25D5" w:rsidRDefault="00D622BE" w:rsidP="00D622BE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0BD765D5" w14:textId="77777777" w:rsidR="00D622BE" w:rsidRPr="008E25D5" w:rsidRDefault="00D622BE" w:rsidP="00D622BE">
      <w:pPr>
        <w:spacing w:after="0" w:line="240" w:lineRule="auto"/>
        <w:ind w:left="990" w:hanging="990"/>
        <w:rPr>
          <w:rFonts w:ascii="TH SarabunPSK" w:hAnsi="TH SarabunPSK" w:cs="TH SarabunPSK"/>
          <w:spacing w:val="-4"/>
          <w:sz w:val="28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25D5">
        <w:rPr>
          <w:rFonts w:ascii="TH SarabunPSK" w:hAnsi="TH SarabunPSK" w:cs="TH SarabunPSK"/>
          <w:sz w:val="28"/>
          <w:cs/>
        </w:rPr>
        <w:t xml:space="preserve"> 1.</w:t>
      </w:r>
      <w:r w:rsidRPr="008E25D5">
        <w:rPr>
          <w:rFonts w:ascii="TH SarabunPSK" w:hAnsi="TH SarabunPSK" w:cs="TH SarabunPSK"/>
          <w:spacing w:val="-4"/>
          <w:sz w:val="28"/>
          <w:cs/>
        </w:rPr>
        <w:t xml:space="preserve"> 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616A594B" w14:textId="77777777" w:rsidR="00D622BE" w:rsidRPr="008E25D5" w:rsidRDefault="00D622BE" w:rsidP="00D622BE">
      <w:pPr>
        <w:spacing w:after="0" w:line="240" w:lineRule="auto"/>
        <w:ind w:left="990" w:hanging="270"/>
        <w:rPr>
          <w:rFonts w:ascii="TH SarabunPSK" w:hAnsi="TH SarabunPSK" w:cs="TH SarabunPSK"/>
          <w:sz w:val="28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E25D5">
        <w:rPr>
          <w:rFonts w:ascii="TH SarabunPSK" w:hAnsi="TH SarabunPSK" w:cs="TH SarabunPSK"/>
          <w:sz w:val="32"/>
          <w:szCs w:val="32"/>
          <w:cs/>
        </w:rPr>
        <w:t>2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E25D5">
        <w:rPr>
          <w:rFonts w:ascii="TH SarabunPSK" w:hAnsi="TH SarabunPSK" w:cs="TH SarabunPSK"/>
          <w:b/>
          <w:bCs/>
          <w:sz w:val="28"/>
          <w:cs/>
        </w:rPr>
        <w:t>แนบสำเนาการขออนุมัติโครงการ</w:t>
      </w:r>
    </w:p>
    <w:p w14:paraId="47F085E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28"/>
        </w:rPr>
      </w:pPr>
      <w:r w:rsidRPr="008E25D5">
        <w:rPr>
          <w:rFonts w:ascii="TH SarabunPSK" w:hAnsi="TH SarabunPSK" w:cs="TH SarabunPSK"/>
          <w:sz w:val="28"/>
          <w:cs/>
        </w:rPr>
        <w:t xml:space="preserve">              3.</w:t>
      </w:r>
      <w:r w:rsidRPr="008E25D5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8E25D5">
        <w:rPr>
          <w:rFonts w:ascii="TH SarabunPSK" w:hAnsi="TH SarabunPSK" w:cs="TH SarabunPSK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714F0D0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5D5">
        <w:rPr>
          <w:rFonts w:ascii="TH SarabunPSK" w:hAnsi="TH SarabunPSK" w:cs="TH SarabunPSK"/>
          <w:sz w:val="28"/>
          <w:cs/>
        </w:rPr>
        <w:t xml:space="preserve">                   ถ่ายทอดความรู้ด้วย </w:t>
      </w:r>
    </w:p>
    <w:p w14:paraId="00B45C6E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 w:rsidRPr="008E25D5">
        <w:rPr>
          <w:rFonts w:ascii="TH SarabunPSK" w:hAnsi="TH SarabunPSK" w:cs="TH SarabunPSK"/>
          <w:spacing w:val="-4"/>
          <w:sz w:val="28"/>
          <w:cs/>
        </w:rPr>
        <w:t xml:space="preserve">  4. </w:t>
      </w:r>
      <w:r w:rsidRPr="008E25D5">
        <w:rPr>
          <w:rFonts w:ascii="TH SarabunPSK" w:hAnsi="TH SarabunPSK" w:cs="TH SarabunPSK"/>
          <w:b/>
          <w:bCs/>
          <w:sz w:val="28"/>
          <w:u w:val="single"/>
          <w:cs/>
        </w:rPr>
        <w:t>รายงานผลต่อหัวหน้าหน่วยงาน</w:t>
      </w:r>
      <w:r w:rsidRPr="008E25D5">
        <w:rPr>
          <w:rFonts w:ascii="TH SarabunPSK" w:hAnsi="TH SarabunPSK" w:cs="TH SarabunPSK"/>
          <w:sz w:val="28"/>
          <w:cs/>
        </w:rPr>
        <w:t xml:space="preserve">หลังจากดำเนินการถ่ายทอดความรู้เสร็จสิ้นแล้ว </w:t>
      </w:r>
      <w:r w:rsidRPr="008E25D5">
        <w:rPr>
          <w:rFonts w:ascii="TH SarabunPSK" w:hAnsi="TH SarabunPSK" w:cs="TH SarabunPSK"/>
          <w:b/>
          <w:bCs/>
          <w:sz w:val="28"/>
          <w:u w:val="single"/>
          <w:cs/>
        </w:rPr>
        <w:t xml:space="preserve">ภายใน </w:t>
      </w:r>
      <w:r w:rsidRPr="008E25D5">
        <w:rPr>
          <w:rFonts w:ascii="TH SarabunPSK" w:hAnsi="TH SarabunPSK" w:cs="TH SarabunPSK"/>
          <w:b/>
          <w:bCs/>
          <w:sz w:val="28"/>
          <w:u w:val="single"/>
        </w:rPr>
        <w:t>60</w:t>
      </w:r>
      <w:r w:rsidRPr="008E25D5">
        <w:rPr>
          <w:rFonts w:ascii="TH SarabunPSK" w:hAnsi="TH SarabunPSK" w:cs="TH SarabunPSK"/>
          <w:b/>
          <w:bCs/>
          <w:sz w:val="28"/>
          <w:u w:val="single"/>
          <w:cs/>
        </w:rPr>
        <w:t xml:space="preserve"> วันทำการ</w:t>
      </w:r>
    </w:p>
    <w:p w14:paraId="579E0CA3" w14:textId="77777777" w:rsidR="00D622BE" w:rsidRPr="008E25D5" w:rsidRDefault="00D622BE" w:rsidP="00D622BE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6557A6F3" w14:textId="77777777" w:rsidR="00D622BE" w:rsidRPr="008E25D5" w:rsidRDefault="00D622BE" w:rsidP="00D622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4EBE6" wp14:editId="110A9B91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AC28" w14:textId="77777777" w:rsidR="00D622BE" w:rsidRPr="00852700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4EBE6" id="_x0000_s1037" type="#_x0000_t202" style="position:absolute;left:0;text-align:left;margin-left:468.85pt;margin-top:-29.5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">
                <v:textbox>
                  <w:txbxContent>
                    <w:p w14:paraId="7D52AC28" w14:textId="77777777" w:rsidR="00D622BE" w:rsidRPr="00852700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6EAC9B08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EC46B2E" w14:textId="64BECBA2" w:rsidR="00D622BE" w:rsidRPr="008E25D5" w:rsidRDefault="00D622BE" w:rsidP="00D622B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256</w:t>
      </w:r>
      <w:r w:rsidR="002455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</w:p>
    <w:p w14:paraId="0050A57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30E9AE4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0FCF11D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พ.ศ........................................</w:t>
      </w:r>
    </w:p>
    <w:p w14:paraId="15ED252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.......................................................................................</w:t>
      </w:r>
    </w:p>
    <w:p w14:paraId="45B60E4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744F52F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Style w:val="a6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D622BE" w:rsidRPr="008E25D5" w14:paraId="04D91909" w14:textId="77777777" w:rsidTr="007377EB">
        <w:trPr>
          <w:jc w:val="center"/>
        </w:trPr>
        <w:tc>
          <w:tcPr>
            <w:tcW w:w="725" w:type="dxa"/>
            <w:vMerge w:val="restart"/>
          </w:tcPr>
          <w:p w14:paraId="222FF53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79" w:type="dxa"/>
            <w:vMerge w:val="restart"/>
          </w:tcPr>
          <w:p w14:paraId="24DF7DD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gridSpan w:val="2"/>
          </w:tcPr>
          <w:p w14:paraId="2CEAD3A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2" w:type="dxa"/>
          </w:tcPr>
          <w:p w14:paraId="47C5A85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22BE" w:rsidRPr="008E25D5" w14:paraId="67B0D412" w14:textId="77777777" w:rsidTr="007377EB">
        <w:trPr>
          <w:jc w:val="center"/>
        </w:trPr>
        <w:tc>
          <w:tcPr>
            <w:tcW w:w="725" w:type="dxa"/>
            <w:vMerge/>
          </w:tcPr>
          <w:p w14:paraId="17A21D8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14:paraId="4154754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024E4F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</w:rPr>
              <w:t>Pre-Test</w:t>
            </w:r>
          </w:p>
        </w:tc>
        <w:tc>
          <w:tcPr>
            <w:tcW w:w="1130" w:type="dxa"/>
          </w:tcPr>
          <w:p w14:paraId="027090F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</w:rPr>
              <w:t>Post-Test</w:t>
            </w:r>
          </w:p>
        </w:tc>
        <w:tc>
          <w:tcPr>
            <w:tcW w:w="2132" w:type="dxa"/>
          </w:tcPr>
          <w:p w14:paraId="337697F8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D622BE" w:rsidRPr="008E25D5" w14:paraId="63476377" w14:textId="77777777" w:rsidTr="007377EB">
        <w:trPr>
          <w:jc w:val="center"/>
        </w:trPr>
        <w:tc>
          <w:tcPr>
            <w:tcW w:w="725" w:type="dxa"/>
          </w:tcPr>
          <w:p w14:paraId="05C4924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12B87A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E00DD4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236AA9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63A3D1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3DAA054D" w14:textId="77777777" w:rsidTr="007377EB">
        <w:trPr>
          <w:jc w:val="center"/>
        </w:trPr>
        <w:tc>
          <w:tcPr>
            <w:tcW w:w="725" w:type="dxa"/>
          </w:tcPr>
          <w:p w14:paraId="44BFB59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09A5D77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A46DA6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B3463E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3EA46C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69CF6A7F" w14:textId="77777777" w:rsidTr="007377EB">
        <w:trPr>
          <w:jc w:val="center"/>
        </w:trPr>
        <w:tc>
          <w:tcPr>
            <w:tcW w:w="725" w:type="dxa"/>
          </w:tcPr>
          <w:p w14:paraId="3E9A3FF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E952DF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C1135E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B4D71E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516769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394E9080" w14:textId="77777777" w:rsidTr="007377EB">
        <w:trPr>
          <w:jc w:val="center"/>
        </w:trPr>
        <w:tc>
          <w:tcPr>
            <w:tcW w:w="725" w:type="dxa"/>
          </w:tcPr>
          <w:p w14:paraId="5535717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E4EA83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A98127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709E4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17ED21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เกษตรกรต้นแบบ</w:t>
            </w:r>
          </w:p>
        </w:tc>
      </w:tr>
      <w:tr w:rsidR="00D622BE" w:rsidRPr="008E25D5" w14:paraId="74595E64" w14:textId="77777777" w:rsidTr="007377EB">
        <w:trPr>
          <w:jc w:val="center"/>
        </w:trPr>
        <w:tc>
          <w:tcPr>
            <w:tcW w:w="725" w:type="dxa"/>
          </w:tcPr>
          <w:p w14:paraId="160A57A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5D1F47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29B6B2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F6B1B7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B09DC6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139C7DB" w14:textId="77777777" w:rsidTr="007377EB">
        <w:trPr>
          <w:jc w:val="center"/>
        </w:trPr>
        <w:tc>
          <w:tcPr>
            <w:tcW w:w="725" w:type="dxa"/>
          </w:tcPr>
          <w:p w14:paraId="23870FA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0F702DB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D97B51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00A9F0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28486F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712B610" w14:textId="77777777" w:rsidTr="007377EB">
        <w:trPr>
          <w:jc w:val="center"/>
        </w:trPr>
        <w:tc>
          <w:tcPr>
            <w:tcW w:w="725" w:type="dxa"/>
          </w:tcPr>
          <w:p w14:paraId="60B5038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B54821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40FB3D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9728F1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AE7BB8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194A590" w14:textId="77777777" w:rsidTr="007377EB">
        <w:trPr>
          <w:jc w:val="center"/>
        </w:trPr>
        <w:tc>
          <w:tcPr>
            <w:tcW w:w="725" w:type="dxa"/>
          </w:tcPr>
          <w:p w14:paraId="13DF535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98BF32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8FD4B1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8364BF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60CBBF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75CB204" w14:textId="77777777" w:rsidTr="007377EB">
        <w:trPr>
          <w:jc w:val="center"/>
        </w:trPr>
        <w:tc>
          <w:tcPr>
            <w:tcW w:w="725" w:type="dxa"/>
          </w:tcPr>
          <w:p w14:paraId="7EA0582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863D8D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98395B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8144C6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DC2DB1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8420AF5" w14:textId="77777777" w:rsidTr="007377EB">
        <w:trPr>
          <w:jc w:val="center"/>
        </w:trPr>
        <w:tc>
          <w:tcPr>
            <w:tcW w:w="725" w:type="dxa"/>
          </w:tcPr>
          <w:p w14:paraId="2A260C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0A975A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013C8E8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20F576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199E7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5A6A6138" w14:textId="77777777" w:rsidTr="007377EB">
        <w:trPr>
          <w:jc w:val="center"/>
        </w:trPr>
        <w:tc>
          <w:tcPr>
            <w:tcW w:w="725" w:type="dxa"/>
          </w:tcPr>
          <w:p w14:paraId="28AB310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A855D3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957031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A1E74F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D79883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05828A50" w14:textId="77777777" w:rsidTr="007377EB">
        <w:trPr>
          <w:jc w:val="center"/>
        </w:trPr>
        <w:tc>
          <w:tcPr>
            <w:tcW w:w="725" w:type="dxa"/>
          </w:tcPr>
          <w:p w14:paraId="3E207BA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F33CAF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0FE732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C933CC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790B52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8A679B2" w14:textId="77777777" w:rsidTr="007377EB">
        <w:trPr>
          <w:jc w:val="center"/>
        </w:trPr>
        <w:tc>
          <w:tcPr>
            <w:tcW w:w="725" w:type="dxa"/>
          </w:tcPr>
          <w:p w14:paraId="7C00DD5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837B72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C7B4DA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15E053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EFBB04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0A49FD3" w14:textId="77777777" w:rsidTr="007377EB">
        <w:trPr>
          <w:jc w:val="center"/>
        </w:trPr>
        <w:tc>
          <w:tcPr>
            <w:tcW w:w="725" w:type="dxa"/>
          </w:tcPr>
          <w:p w14:paraId="15977CB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F97D37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E98606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6B7707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6615FC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10BA2ADF" w14:textId="77777777" w:rsidTr="007377EB">
        <w:trPr>
          <w:jc w:val="center"/>
        </w:trPr>
        <w:tc>
          <w:tcPr>
            <w:tcW w:w="725" w:type="dxa"/>
          </w:tcPr>
          <w:p w14:paraId="06943A8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F95C41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F91E83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B86C26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BDDA2C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09F58571" w14:textId="77777777" w:rsidTr="007377EB">
        <w:trPr>
          <w:jc w:val="center"/>
        </w:trPr>
        <w:tc>
          <w:tcPr>
            <w:tcW w:w="725" w:type="dxa"/>
          </w:tcPr>
          <w:p w14:paraId="510B758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FA928B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78CD34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092CF0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B1CC67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C629E71" w14:textId="77777777" w:rsidTr="007377EB">
        <w:trPr>
          <w:jc w:val="center"/>
        </w:trPr>
        <w:tc>
          <w:tcPr>
            <w:tcW w:w="725" w:type="dxa"/>
          </w:tcPr>
          <w:p w14:paraId="2B0CEFD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A5A7A0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C09283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6591B4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37937E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01B97752" w14:textId="77777777" w:rsidTr="007377EB">
        <w:trPr>
          <w:jc w:val="center"/>
        </w:trPr>
        <w:tc>
          <w:tcPr>
            <w:tcW w:w="725" w:type="dxa"/>
          </w:tcPr>
          <w:p w14:paraId="5E6522C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8F3077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E71AF9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A6A853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38509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71923F4F" w14:textId="77777777" w:rsidTr="007377EB">
        <w:trPr>
          <w:jc w:val="center"/>
        </w:trPr>
        <w:tc>
          <w:tcPr>
            <w:tcW w:w="725" w:type="dxa"/>
          </w:tcPr>
          <w:p w14:paraId="4323235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6105E7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D049DC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52584A8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B5EDEB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6406F22" w14:textId="77777777" w:rsidTr="007377EB">
        <w:trPr>
          <w:jc w:val="center"/>
        </w:trPr>
        <w:tc>
          <w:tcPr>
            <w:tcW w:w="725" w:type="dxa"/>
          </w:tcPr>
          <w:p w14:paraId="1293A21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4BD8DC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0" w:type="dxa"/>
          </w:tcPr>
          <w:p w14:paraId="36F564E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F2C1E8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A9BCE2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F43156" w14:textId="77777777" w:rsidR="00D622BE" w:rsidRPr="008E25D5" w:rsidRDefault="00D622BE" w:rsidP="00D622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622BE" w:rsidRPr="008E25D5">
          <w:head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3157CBF" w14:textId="77777777" w:rsidR="00D622BE" w:rsidRPr="008E25D5" w:rsidRDefault="00D622BE" w:rsidP="00D622BE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FEC850" wp14:editId="6F579F91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BCE8" w14:textId="77777777" w:rsidR="00D622BE" w:rsidRPr="00852700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C850" id="_x0000_s1038" type="#_x0000_t202" style="position:absolute;left:0;text-align:left;margin-left:684.7pt;margin-top:-27.55pt;width:98.45pt;height:2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">
                <v:textbox>
                  <w:txbxContent>
                    <w:p w14:paraId="0751BCE8" w14:textId="77777777" w:rsidR="00D622BE" w:rsidRPr="00852700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รายชื่อผู้เข้าร่วมกิจกรรมการ</w:t>
      </w: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6A5F705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A64D7D3" w14:textId="4B2EBD09" w:rsidR="00D622BE" w:rsidRPr="008E25D5" w:rsidRDefault="00D622BE" w:rsidP="00D622B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256</w:t>
      </w:r>
      <w:r w:rsidR="00FD18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</w:p>
    <w:p w14:paraId="39B8A8E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bookmarkStart w:id="1" w:name="_Hlk60041889"/>
      <w:r w:rsidRPr="008E25D5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  <w:bookmarkEnd w:id="1"/>
    </w:p>
    <w:p w14:paraId="7C353574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050AD8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พ.ศ.........................................</w:t>
      </w:r>
    </w:p>
    <w:p w14:paraId="521E272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69CFE5F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a6"/>
        <w:tblW w:w="154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15"/>
        <w:gridCol w:w="2785"/>
        <w:gridCol w:w="3289"/>
        <w:gridCol w:w="1843"/>
        <w:gridCol w:w="1937"/>
        <w:gridCol w:w="1980"/>
      </w:tblGrid>
      <w:tr w:rsidR="00D622BE" w:rsidRPr="008E25D5" w14:paraId="1A63E89A" w14:textId="77777777" w:rsidTr="007377EB">
        <w:trPr>
          <w:trHeight w:val="448"/>
        </w:trPr>
        <w:tc>
          <w:tcPr>
            <w:tcW w:w="709" w:type="dxa"/>
            <w:vMerge w:val="restart"/>
          </w:tcPr>
          <w:p w14:paraId="67B631C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915" w:type="dxa"/>
            <w:vMerge w:val="restart"/>
          </w:tcPr>
          <w:p w14:paraId="53A0CBE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85" w:type="dxa"/>
            <w:vMerge w:val="restart"/>
          </w:tcPr>
          <w:p w14:paraId="5ABC301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89" w:type="dxa"/>
            <w:vMerge w:val="restart"/>
          </w:tcPr>
          <w:p w14:paraId="008ED3C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  <w:vMerge w:val="restart"/>
          </w:tcPr>
          <w:p w14:paraId="025E595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917" w:type="dxa"/>
            <w:gridSpan w:val="2"/>
          </w:tcPr>
          <w:p w14:paraId="7895803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D622BE" w:rsidRPr="008E25D5" w14:paraId="30FCBCC7" w14:textId="77777777" w:rsidTr="007377EB">
        <w:trPr>
          <w:trHeight w:val="272"/>
        </w:trPr>
        <w:tc>
          <w:tcPr>
            <w:tcW w:w="709" w:type="dxa"/>
            <w:vMerge/>
          </w:tcPr>
          <w:p w14:paraId="05DF0C6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915" w:type="dxa"/>
            <w:vMerge/>
          </w:tcPr>
          <w:p w14:paraId="58EC791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5" w:type="dxa"/>
            <w:vMerge/>
          </w:tcPr>
          <w:p w14:paraId="02EDD90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14:paraId="79AC6098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14:paraId="6502B31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14:paraId="339E2EB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980" w:type="dxa"/>
          </w:tcPr>
          <w:p w14:paraId="5673BBE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D622BE" w:rsidRPr="008E25D5" w14:paraId="73E9D751" w14:textId="77777777" w:rsidTr="007377EB">
        <w:tc>
          <w:tcPr>
            <w:tcW w:w="709" w:type="dxa"/>
          </w:tcPr>
          <w:p w14:paraId="6AE2DDA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C5F4FA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0F80763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E44EC8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34011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771AB2B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646C46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0C1976D5" w14:textId="77777777" w:rsidTr="007377EB">
        <w:tc>
          <w:tcPr>
            <w:tcW w:w="709" w:type="dxa"/>
          </w:tcPr>
          <w:p w14:paraId="6CF6433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E7CD04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554ED1B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BCF38F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C9F28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96A6D8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2F996C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4B58A720" w14:textId="77777777" w:rsidTr="007377EB">
        <w:tc>
          <w:tcPr>
            <w:tcW w:w="709" w:type="dxa"/>
          </w:tcPr>
          <w:p w14:paraId="47F0818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0A4E73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0146E90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867308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BD633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0195095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943F9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208BF7F1" w14:textId="77777777" w:rsidTr="007377EB">
        <w:tc>
          <w:tcPr>
            <w:tcW w:w="709" w:type="dxa"/>
          </w:tcPr>
          <w:p w14:paraId="2310541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475B0B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7208700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8BFCFA8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8E429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99C62A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29B4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087E7FFA" w14:textId="77777777" w:rsidTr="007377EB">
        <w:tc>
          <w:tcPr>
            <w:tcW w:w="709" w:type="dxa"/>
          </w:tcPr>
          <w:p w14:paraId="34B3A9C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6B84E6D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499DFF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F917D35" wp14:editId="5B7D13B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20955</wp:posOffset>
                      </wp:positionV>
                      <wp:extent cx="3751580" cy="1404620"/>
                      <wp:effectExtent l="0" t="0" r="20320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1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A492C" w14:textId="77777777" w:rsidR="00D622BE" w:rsidRPr="005C4F46" w:rsidRDefault="00D622BE" w:rsidP="00D622B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</w:pPr>
                                  <w:r w:rsidRPr="005C4F46"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  <w:t>Scan</w:t>
                                  </w:r>
                                  <w:r w:rsidRPr="005C4F46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  <w:t xml:space="preserve"> เป็นรูปภาพ และแนบในไฟล์รายงาน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917D35" id="_x0000_s1039" type="#_x0000_t202" style="position:absolute;left:0;text-align:left;margin-left:32.05pt;margin-top:1.65pt;width:295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">
                      <v:textbox style="mso-fit-shape-to-text:t">
                        <w:txbxContent>
                          <w:p w14:paraId="639A492C" w14:textId="77777777" w:rsidR="00D622BE" w:rsidRPr="005C4F46" w:rsidRDefault="00D622BE" w:rsidP="00D622B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 w:rsidRPr="005C4F46">
                              <w:rPr>
                                <w:color w:val="FF0000"/>
                                <w:sz w:val="36"/>
                                <w:szCs w:val="44"/>
                              </w:rPr>
                              <w:t>Scan</w:t>
                            </w:r>
                            <w:r w:rsidRPr="005C4F46"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  <w:t xml:space="preserve"> เป็นรูปภาพ และแนบในไฟล์รายงาน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</w:tcPr>
          <w:p w14:paraId="7E31D06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142EA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194E514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90C26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763F77CF" w14:textId="77777777" w:rsidTr="007377EB">
        <w:tc>
          <w:tcPr>
            <w:tcW w:w="709" w:type="dxa"/>
          </w:tcPr>
          <w:p w14:paraId="780040DB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CC503C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D2DAFB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0CBA1C6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E156A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11C5B1A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83C8EC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0CB9C089" w14:textId="77777777" w:rsidTr="007377EB">
        <w:tc>
          <w:tcPr>
            <w:tcW w:w="709" w:type="dxa"/>
          </w:tcPr>
          <w:p w14:paraId="7BE42D8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BB321C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222CC3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2C024C5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37ECC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F82ED6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DA45E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28E19333" w14:textId="77777777" w:rsidTr="007377EB">
        <w:tc>
          <w:tcPr>
            <w:tcW w:w="709" w:type="dxa"/>
          </w:tcPr>
          <w:p w14:paraId="4D1C120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8EC4A3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BE9131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278E997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A2864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0A0745E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410F05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7025323A" w14:textId="77777777" w:rsidTr="007377EB">
        <w:tc>
          <w:tcPr>
            <w:tcW w:w="709" w:type="dxa"/>
          </w:tcPr>
          <w:p w14:paraId="70D8D19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8ED3AF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FFBD6B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0B6830A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1F1CC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3FA0F62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D0F546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493A0F61" w14:textId="77777777" w:rsidTr="007377EB">
        <w:tc>
          <w:tcPr>
            <w:tcW w:w="709" w:type="dxa"/>
          </w:tcPr>
          <w:p w14:paraId="5E04DA3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B349FF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CEA7A3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3A603B0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C505E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597F8B7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D1712D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6BD90AE4" w14:textId="77777777" w:rsidTr="007377EB">
        <w:tc>
          <w:tcPr>
            <w:tcW w:w="709" w:type="dxa"/>
          </w:tcPr>
          <w:p w14:paraId="536CD73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188AD0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3619AF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281BD0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3DBF9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59EAC11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DFF728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083BDF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  <w:sectPr w:rsidR="00D622BE" w:rsidRPr="008E25D5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91BB7B9" w14:textId="77777777" w:rsidR="00D622BE" w:rsidRPr="008E25D5" w:rsidRDefault="00D622BE" w:rsidP="00D622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6A8642" wp14:editId="59AD7AF3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2A92" w14:textId="77777777" w:rsidR="00D622BE" w:rsidRPr="00852700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8642" id="_x0000_s1040" type="#_x0000_t202" style="position:absolute;left:0;text-align:left;margin-left:452.25pt;margin-top:-26.4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">
                <v:textbox>
                  <w:txbxContent>
                    <w:p w14:paraId="675E2A92" w14:textId="77777777" w:rsidR="00D622BE" w:rsidRPr="00852700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22BE" w:rsidRPr="008E25D5" w14:paraId="4C743DAE" w14:textId="77777777" w:rsidTr="007377EB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17640BE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428633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847532D" w14:textId="77777777" w:rsidTr="007377EB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226F154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A9103B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83C4E0D" w14:textId="77777777" w:rsidTr="007377EB">
        <w:trPr>
          <w:trHeight w:val="4940"/>
        </w:trPr>
        <w:tc>
          <w:tcPr>
            <w:tcW w:w="4508" w:type="dxa"/>
          </w:tcPr>
          <w:p w14:paraId="734EAFD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CBC209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1DB2F0D4" w14:textId="77777777" w:rsidTr="007377EB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4C8B1DD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004A82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CDABA3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113E7604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24423D37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1C331E94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4FAC630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52A879" wp14:editId="51160EE2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FB9A" w14:textId="77777777" w:rsidR="00D622BE" w:rsidRPr="006D5B68" w:rsidRDefault="00D622BE" w:rsidP="00D622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A879" id="_x0000_s1041" type="#_x0000_t202" style="position:absolute;left:0;text-align:left;margin-left:468pt;margin-top:-15.15pt;width:98.45pt;height:2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">
                <v:textbox>
                  <w:txbxContent>
                    <w:p w14:paraId="275DFB9A" w14:textId="77777777" w:rsidR="00D622BE" w:rsidRPr="006D5B68" w:rsidRDefault="00D622BE" w:rsidP="00D622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60409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E9A9F0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CD4600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0A75EAF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8C4564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F2DE8D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F4B135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E30EAA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5A62B6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8E25D5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32DB230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BDC5209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6E43F277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3FB9BF35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3E93762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34FE905B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24F4C029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C7CBB36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3826EA0C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47EDA99F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03911BBF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1244FAD" w14:textId="60E7F522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5D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BDFDEC" wp14:editId="464F07B8">
                <wp:simplePos x="0" y="0"/>
                <wp:positionH relativeFrom="column">
                  <wp:posOffset>4810125</wp:posOffset>
                </wp:positionH>
                <wp:positionV relativeFrom="paragraph">
                  <wp:posOffset>-14605</wp:posOffset>
                </wp:positionV>
                <wp:extent cx="1443355" cy="534035"/>
                <wp:effectExtent l="0" t="4445" r="4445" b="444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CA95" w14:textId="77777777" w:rsidR="00D622BE" w:rsidRPr="00061867" w:rsidRDefault="00D622BE" w:rsidP="00D622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DFDEC" id="Text Box 18" o:spid="_x0000_s1042" type="#_x0000_t202" style="position:absolute;left:0;text-align:left;margin-left:378.75pt;margin-top:-1.15pt;width:113.65pt;height:42.0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">
                <v:textbox style="mso-fit-shape-to-text:t">
                  <w:txbxContent>
                    <w:p w14:paraId="3CBCCA95" w14:textId="77777777" w:rsidR="00D622BE" w:rsidRPr="00061867" w:rsidRDefault="00D622BE" w:rsidP="00D622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 คทช. 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16FF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00776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F2424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E561A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E1196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98E31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4D565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F6A8D8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B81A6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2" w:name="_Hlk31809225"/>
      <w:r w:rsidRPr="008E25D5">
        <w:rPr>
          <w:rFonts w:ascii="TH SarabunPSK" w:hAnsi="TH SarabunPSK" w:cs="TH SarabunPSK"/>
          <w:b/>
          <w:bCs/>
          <w:sz w:val="72"/>
          <w:szCs w:val="72"/>
          <w:cs/>
        </w:rPr>
        <w:t xml:space="preserve">แบบรายงานผลการดำเนินงาน </w:t>
      </w:r>
    </w:p>
    <w:p w14:paraId="24D969D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E25D5">
        <w:rPr>
          <w:rFonts w:ascii="TH SarabunPSK" w:hAnsi="TH SarabunPSK" w:cs="TH SarabunPSK"/>
          <w:b/>
          <w:bCs/>
          <w:sz w:val="72"/>
          <w:szCs w:val="72"/>
          <w:cs/>
        </w:rPr>
        <w:t>สิ้นสุดไตรมาส 2 และ ไตรมาส 4</w:t>
      </w:r>
    </w:p>
    <w:bookmarkEnd w:id="2"/>
    <w:p w14:paraId="43BD113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4AAE8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6E77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BB437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18B1C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6A09C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A88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7D3A8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3A6EC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B8DBAE" w14:textId="77777777" w:rsidR="00D622BE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CCA6C3" w14:textId="77777777" w:rsidR="00B228A9" w:rsidRDefault="00B228A9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947930" w14:textId="77777777" w:rsidR="00B228A9" w:rsidRPr="008E25D5" w:rsidRDefault="00B228A9" w:rsidP="00D622B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FD060B4" w14:textId="77777777" w:rsidR="00D622BE" w:rsidRPr="008E25D5" w:rsidRDefault="00D622BE" w:rsidP="00D622BE">
      <w:pPr>
        <w:spacing w:after="0" w:line="240" w:lineRule="auto"/>
        <w:ind w:hanging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1A9F9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3FBEA1" w14:textId="5CE2F7BE" w:rsidR="00D622BE" w:rsidRPr="008E25D5" w:rsidRDefault="00D622BE" w:rsidP="00D622BE">
      <w:pPr>
        <w:tabs>
          <w:tab w:val="left" w:pos="41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5D5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336E8" wp14:editId="069352FA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17145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0FDF" w14:textId="77777777" w:rsidR="00D622BE" w:rsidRPr="007C3745" w:rsidRDefault="00D622BE" w:rsidP="00D622BE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36E8" id="Text Box 17" o:spid="_x0000_s1043" type="#_x0000_t202" style="position:absolute;left:0;text-align:left;margin-left:611.55pt;margin-top:-28.5pt;width:120.1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e3GwIAADU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">
                <v:textbox>
                  <w:txbxContent>
                    <w:p w14:paraId="74240FDF" w14:textId="77777777" w:rsidR="00D622BE" w:rsidRPr="007C3745" w:rsidRDefault="00D622BE" w:rsidP="00D622BE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</w:t>
      </w:r>
    </w:p>
    <w:p w14:paraId="5080F45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E25D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7E2A7CE0" w14:textId="52AD6CAB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E25D5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ปีงบประมาณ 256</w:t>
      </w:r>
      <w:r w:rsidR="00FD18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8</w:t>
      </w:r>
    </w:p>
    <w:p w14:paraId="3F05A452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67DBCD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หน่วยงานผู้รับผิดชอบ........................................................................................................................................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30C3A41C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่วมบูรณาการ...............................................................................................................................................................................................................................</w:t>
      </w:r>
    </w:p>
    <w:p w14:paraId="5C7B8BA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 ประเภทป่า สงวนแห่งชาติ</w:t>
      </w:r>
    </w:p>
    <w:p w14:paraId="0AA887F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พื้นที่ ป่าสงวนแห่งชาติ...................................................................................................................................................................</w:t>
      </w:r>
    </w:p>
    <w:p w14:paraId="7E73E3F7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หลักการเหตุผล/ปัญหา/ที่มา</w:t>
      </w:r>
    </w:p>
    <w:p w14:paraId="3EFD7C82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14:paraId="1D9E51C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5. ตัวชี้วัด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(ระบุตัวชี้วัดตามที่ท่านได้เสนอในโครงการ)</w:t>
      </w:r>
    </w:p>
    <w:p w14:paraId="5DB4353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ab/>
        <w:t>4.1 ตัวชี้วัดเชิงปริมาณ</w:t>
      </w:r>
    </w:p>
    <w:p w14:paraId="656AEE8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>4</w:t>
      </w:r>
      <w:r w:rsidRPr="008E25D5">
        <w:rPr>
          <w:rFonts w:ascii="TH SarabunPSK" w:hAnsi="TH SarabunPSK" w:cs="TH SarabunPSK"/>
          <w:sz w:val="32"/>
          <w:szCs w:val="32"/>
        </w:rPr>
        <w:t xml:space="preserve">.2 </w:t>
      </w:r>
      <w:r w:rsidRPr="008E25D5">
        <w:rPr>
          <w:rFonts w:ascii="TH SarabunPSK" w:hAnsi="TH SarabunPSK" w:cs="TH SarabunPSK"/>
          <w:sz w:val="32"/>
          <w:szCs w:val="32"/>
          <w:cs/>
        </w:rPr>
        <w:t>ตัวชี้วัดเชิงคุณภาพ</w:t>
      </w:r>
    </w:p>
    <w:p w14:paraId="524D7F91" w14:textId="77777777" w:rsidR="00D622BE" w:rsidRPr="008E25D5" w:rsidRDefault="00D622BE" w:rsidP="00D622BE">
      <w:pPr>
        <w:spacing w:after="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ระยะเวลาดำเนินงาน </w:t>
      </w: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0223C54E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7. กลุ่มเป้าหมาย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154FCD5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w w:val="98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การวิเคราะห์สภาพพื้นที่ ความต้องการของเกษตรกร และแนวทางการนำเทคโนโลยีของกรมวิชาการเกษตรไปสนับสนุนการดำเนินงาน</w:t>
      </w:r>
    </w:p>
    <w:p w14:paraId="24743367" w14:textId="77777777" w:rsidR="00D622BE" w:rsidRPr="008E25D5" w:rsidRDefault="00D622BE" w:rsidP="00D622BE">
      <w:pPr>
        <w:spacing w:after="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4AD7E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E081A9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w w:val="98"/>
          <w:sz w:val="32"/>
          <w:szCs w:val="32"/>
        </w:rPr>
      </w:pPr>
    </w:p>
    <w:p w14:paraId="1ADADD6E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596D7ECE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ขั้นตอนและวิธีการดำเนินงาน 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(ระบุขั้นตอน วิธีการ การนำผลงานวิจัยถ่ายทอดสู่กลุ่มเป้าหมาย) </w:t>
      </w:r>
    </w:p>
    <w:p w14:paraId="58A6875E" w14:textId="77777777" w:rsidR="00D622BE" w:rsidRPr="008E25D5" w:rsidRDefault="00D622BE" w:rsidP="00D622BE">
      <w:pPr>
        <w:spacing w:after="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3F58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0EB70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D622BE" w:rsidRPr="008E25D5" w:rsidSect="00B77693">
          <w:footerReference w:type="default" r:id="rId9"/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14:paraId="27903480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(รายงานผลการดำเนินงานแยกตามกิจกรรม)</w:t>
      </w:r>
    </w:p>
    <w:p w14:paraId="623AEBBD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10.1 กิจกรรมสนับสนุนปัจจัยการผลิต/พันธุ์พืช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(สำหรับหน่วยงานที่มีกิจกรรมผลิต/สนับสนุนปัจจัยการผลิต ชีวภัณฑ์ )</w:t>
      </w:r>
    </w:p>
    <w:tbl>
      <w:tblPr>
        <w:tblpPr w:leftFromText="180" w:rightFromText="180" w:vertAnchor="text" w:horzAnchor="margin" w:tblpX="-386" w:tblpY="15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984"/>
        <w:gridCol w:w="981"/>
        <w:gridCol w:w="978"/>
        <w:gridCol w:w="1020"/>
        <w:gridCol w:w="2885"/>
        <w:gridCol w:w="5670"/>
      </w:tblGrid>
      <w:tr w:rsidR="00D622BE" w:rsidRPr="008E25D5" w14:paraId="5CDAA0C1" w14:textId="77777777" w:rsidTr="007377EB">
        <w:trPr>
          <w:trHeight w:val="417"/>
        </w:trPr>
        <w:tc>
          <w:tcPr>
            <w:tcW w:w="2191" w:type="dxa"/>
            <w:vMerge w:val="restart"/>
            <w:shd w:val="clear" w:color="auto" w:fill="auto"/>
          </w:tcPr>
          <w:p w14:paraId="0972985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ชนิดปัจจัยการผลิต</w:t>
            </w:r>
          </w:p>
          <w:p w14:paraId="0C4A091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F4A4FA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30DF87C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78" w:type="dxa"/>
            <w:vMerge w:val="restart"/>
            <w:shd w:val="clear" w:color="auto" w:fill="auto"/>
          </w:tcPr>
          <w:p w14:paraId="0A688E4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6827CB8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5" w:type="dxa"/>
            <w:gridSpan w:val="3"/>
            <w:shd w:val="clear" w:color="auto" w:fill="auto"/>
          </w:tcPr>
          <w:p w14:paraId="59B7022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D622BE" w:rsidRPr="008E25D5" w14:paraId="6F8F67B5" w14:textId="77777777" w:rsidTr="007377EB">
        <w:tc>
          <w:tcPr>
            <w:tcW w:w="2191" w:type="dxa"/>
            <w:vMerge/>
            <w:shd w:val="clear" w:color="auto" w:fill="auto"/>
          </w:tcPr>
          <w:p w14:paraId="4A55FF5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032077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7A55766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3BAB8E1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F77691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85" w:type="dxa"/>
            <w:shd w:val="clear" w:color="auto" w:fill="auto"/>
          </w:tcPr>
          <w:p w14:paraId="6306810C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670" w:type="dxa"/>
            <w:shd w:val="clear" w:color="auto" w:fill="auto"/>
          </w:tcPr>
          <w:p w14:paraId="0B919B54" w14:textId="77777777" w:rsidR="00D622BE" w:rsidRPr="008E25D5" w:rsidRDefault="00D622BE" w:rsidP="007377EB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8E25D5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6C00A38E" w14:textId="77777777" w:rsidR="00D622BE" w:rsidRPr="008E25D5" w:rsidRDefault="00D622BE" w:rsidP="007377EB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25D5">
              <w:rPr>
                <w:rFonts w:ascii="TH SarabunPSK" w:hAnsi="TH SarabunPSK" w:cs="TH SarabunPSK"/>
                <w:sz w:val="28"/>
                <w:cs/>
              </w:rPr>
              <w:t>ชื่อ หน่วยงาน หรือ ที่อยู่แปลงเกษตรกร เป็นต้น)</w:t>
            </w:r>
          </w:p>
        </w:tc>
      </w:tr>
      <w:tr w:rsidR="00D622BE" w:rsidRPr="008E25D5" w14:paraId="734427B7" w14:textId="77777777" w:rsidTr="007377EB">
        <w:tc>
          <w:tcPr>
            <w:tcW w:w="2191" w:type="dxa"/>
            <w:shd w:val="clear" w:color="auto" w:fill="auto"/>
          </w:tcPr>
          <w:p w14:paraId="6B8A84F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C1BB51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0DFF50E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16D093E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5AC7C04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3C28C4E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315B81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2BE" w:rsidRPr="008E25D5" w14:paraId="20C257F0" w14:textId="77777777" w:rsidTr="007377EB">
        <w:tc>
          <w:tcPr>
            <w:tcW w:w="2191" w:type="dxa"/>
            <w:shd w:val="clear" w:color="auto" w:fill="auto"/>
          </w:tcPr>
          <w:p w14:paraId="18B47DC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5F4969F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1E74326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6ABE804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294CA62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7C8EBEA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B358F2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2BE" w:rsidRPr="008E25D5" w14:paraId="25DBA3AE" w14:textId="77777777" w:rsidTr="007377EB">
        <w:tc>
          <w:tcPr>
            <w:tcW w:w="2191" w:type="dxa"/>
            <w:shd w:val="clear" w:color="auto" w:fill="auto"/>
          </w:tcPr>
          <w:p w14:paraId="5AB45A9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5403585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1F6128D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6D68D07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69134C6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2468367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CFD20A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2BE" w:rsidRPr="008E25D5" w14:paraId="1EA3CB74" w14:textId="77777777" w:rsidTr="007377EB">
        <w:tc>
          <w:tcPr>
            <w:tcW w:w="2191" w:type="dxa"/>
            <w:shd w:val="clear" w:color="auto" w:fill="auto"/>
          </w:tcPr>
          <w:p w14:paraId="7623165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B1CD01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5B66C22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1033A29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27F26DA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1A665D5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6418989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C0E3C1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EE28F2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การติดตามให้คำแนะนำการใช้ปัจจัยการผลิต ชีวภัณฑ์ </w:t>
      </w:r>
    </w:p>
    <w:p w14:paraId="71A5B0D7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ข้อมูลความคิดเห็น/ความพึงพอใจ/ผลการทำงาน(ลดต้นทุน/เพิ่มประสิทธิภาพ)/ปัญหาการใช้ปัจจัยการผลิต ชีวภัณฑ์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ในแปลงเกษตรกร</w:t>
      </w:r>
      <w:r w:rsidRPr="008E25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จากกลุ่มเกษตรกรที่ได้รับการสนับสนุน</w:t>
      </w:r>
    </w:p>
    <w:p w14:paraId="7C7E1BA4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622BE" w:rsidRPr="008E25D5" w:rsidSect="00AF0D55">
          <w:pgSz w:w="16838" w:h="11906" w:orient="landscape"/>
          <w:pgMar w:top="1440" w:right="1418" w:bottom="1440" w:left="1440" w:header="720" w:footer="720" w:gutter="0"/>
          <w:cols w:space="720"/>
          <w:docGrid w:linePitch="360"/>
        </w:sect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</w:t>
      </w:r>
    </w:p>
    <w:p w14:paraId="0CF7666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กิจกรรมอบรม/เสวนา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A1F5E33" w14:textId="611473B9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- </w:t>
      </w:r>
      <w:r w:rsidRPr="008E25D5">
        <w:rPr>
          <w:rFonts w:ascii="TH SarabunPSK" w:hAnsi="TH SarabunPSK" w:cs="TH SarabunPSK"/>
          <w:sz w:val="32"/>
          <w:szCs w:val="32"/>
          <w:cs/>
        </w:rPr>
        <w:t>เนื้อหาการอบ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D7E8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39BDD22" w14:textId="36972FE0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สรุปผลการฝึกอบรม/เสวนา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F1DF7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AD8AEA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  <w:cs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ข้อมูลเกษตรกรที่เข้ารับการอบรม 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D622BE" w:rsidRPr="008E25D5" w14:paraId="27C4EFD4" w14:textId="77777777" w:rsidTr="007377EB">
        <w:trPr>
          <w:trHeight w:val="544"/>
          <w:jc w:val="center"/>
        </w:trPr>
        <w:tc>
          <w:tcPr>
            <w:tcW w:w="1586" w:type="dxa"/>
            <w:vMerge w:val="restart"/>
            <w:shd w:val="clear" w:color="auto" w:fill="auto"/>
            <w:hideMark/>
          </w:tcPr>
          <w:p w14:paraId="6CB6E1F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  <w:shd w:val="clear" w:color="auto" w:fill="auto"/>
          </w:tcPr>
          <w:p w14:paraId="3F087C7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14:paraId="439C3EF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5C278F9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shd w:val="clear" w:color="auto" w:fill="auto"/>
            <w:noWrap/>
            <w:hideMark/>
          </w:tcPr>
          <w:p w14:paraId="74BCB79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06DB57D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ใส่เครื่องหมาย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D622BE" w:rsidRPr="008E25D5" w14:paraId="383F8B3C" w14:textId="77777777" w:rsidTr="007377EB">
        <w:trPr>
          <w:trHeight w:val="554"/>
          <w:jc w:val="center"/>
        </w:trPr>
        <w:tc>
          <w:tcPr>
            <w:tcW w:w="1586" w:type="dxa"/>
            <w:vMerge/>
            <w:shd w:val="clear" w:color="auto" w:fill="auto"/>
            <w:hideMark/>
          </w:tcPr>
          <w:p w14:paraId="4931580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14:paraId="0509FCD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B35EC8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14:paraId="0EC076E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shd w:val="clear" w:color="auto" w:fill="auto"/>
            <w:hideMark/>
          </w:tcPr>
          <w:p w14:paraId="089F2144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posttest</w:t>
            </w:r>
          </w:p>
        </w:tc>
        <w:tc>
          <w:tcPr>
            <w:tcW w:w="1747" w:type="dxa"/>
            <w:vMerge/>
            <w:shd w:val="clear" w:color="auto" w:fill="auto"/>
            <w:hideMark/>
          </w:tcPr>
          <w:p w14:paraId="5BCBE5E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1309E731" w14:textId="77777777" w:rsidTr="007377EB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78CD5F1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79C64E4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B5A79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EEA8BA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26FBF93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2B95206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622BE" w:rsidRPr="008E25D5" w14:paraId="186F70D4" w14:textId="77777777" w:rsidTr="007377EB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7DF7045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086F3B2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3D193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78FD28D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2314ECD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74CDDBA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0648377B" w14:textId="77777777" w:rsidR="00D622BE" w:rsidRPr="008E25D5" w:rsidRDefault="00D622BE" w:rsidP="00D622BE">
      <w:pPr>
        <w:spacing w:before="240"/>
        <w:rPr>
          <w:rFonts w:ascii="TH SarabunPSK" w:eastAsia="Cordia New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10.3 กิจกรรมแปลงต้นแบบ</w:t>
      </w:r>
      <w:r w:rsidRPr="008E25D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1B852195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5D6617E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989"/>
        <w:gridCol w:w="1763"/>
        <w:gridCol w:w="974"/>
        <w:gridCol w:w="1772"/>
        <w:gridCol w:w="1772"/>
      </w:tblGrid>
      <w:tr w:rsidR="00D622BE" w:rsidRPr="008E25D5" w14:paraId="03717B72" w14:textId="77777777" w:rsidTr="007377EB">
        <w:tc>
          <w:tcPr>
            <w:tcW w:w="2783" w:type="dxa"/>
            <w:gridSpan w:val="2"/>
            <w:shd w:val="clear" w:color="auto" w:fill="auto"/>
          </w:tcPr>
          <w:p w14:paraId="30B11E9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2783" w:type="dxa"/>
            <w:gridSpan w:val="2"/>
            <w:shd w:val="clear" w:color="auto" w:fill="auto"/>
          </w:tcPr>
          <w:p w14:paraId="15F0515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676" w:type="dxa"/>
            <w:gridSpan w:val="2"/>
            <w:shd w:val="clear" w:color="auto" w:fill="auto"/>
          </w:tcPr>
          <w:p w14:paraId="3F6E3EF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D622BE" w:rsidRPr="008E25D5" w14:paraId="4CF52A25" w14:textId="77777777" w:rsidTr="007377EB">
        <w:tc>
          <w:tcPr>
            <w:tcW w:w="1780" w:type="dxa"/>
            <w:shd w:val="clear" w:color="auto" w:fill="auto"/>
          </w:tcPr>
          <w:p w14:paraId="33997A5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เทคโนโลยี*</w:t>
            </w:r>
          </w:p>
        </w:tc>
        <w:tc>
          <w:tcPr>
            <w:tcW w:w="1003" w:type="dxa"/>
            <w:shd w:val="clear" w:color="auto" w:fill="auto"/>
          </w:tcPr>
          <w:p w14:paraId="21F8133C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506A94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797" w:type="dxa"/>
            <w:shd w:val="clear" w:color="auto" w:fill="auto"/>
          </w:tcPr>
          <w:p w14:paraId="2B9909B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86" w:type="dxa"/>
            <w:shd w:val="clear" w:color="auto" w:fill="auto"/>
          </w:tcPr>
          <w:p w14:paraId="2917AF04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0CA2030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838" w:type="dxa"/>
            <w:shd w:val="clear" w:color="auto" w:fill="auto"/>
          </w:tcPr>
          <w:p w14:paraId="3E59C29C" w14:textId="2BDAE066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 256</w:t>
            </w:r>
            <w:r w:rsidR="00FD1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มี.ค.256</w:t>
            </w:r>
            <w:r w:rsidR="00FD1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38" w:type="dxa"/>
            <w:shd w:val="clear" w:color="auto" w:fill="auto"/>
          </w:tcPr>
          <w:p w14:paraId="148BA993" w14:textId="4060C17F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 – ก.ย. 256</w:t>
            </w:r>
            <w:r w:rsidR="00FD1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D622BE" w:rsidRPr="008E25D5" w14:paraId="729A2D28" w14:textId="77777777" w:rsidTr="007377EB">
        <w:tc>
          <w:tcPr>
            <w:tcW w:w="1780" w:type="dxa"/>
            <w:shd w:val="clear" w:color="auto" w:fill="auto"/>
          </w:tcPr>
          <w:p w14:paraId="745E9AB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6C615C8D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6E288EEC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24FFDDC3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6EB3638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88BB48D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35280AEF" w14:textId="77777777" w:rsidTr="007377EB">
        <w:tc>
          <w:tcPr>
            <w:tcW w:w="1780" w:type="dxa"/>
            <w:shd w:val="clear" w:color="auto" w:fill="auto"/>
          </w:tcPr>
          <w:p w14:paraId="1FC3509E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22F8854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331CEFDF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782B0F0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26EBA72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97769F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7F054ABA" w14:textId="77777777" w:rsidTr="007377EB">
        <w:tc>
          <w:tcPr>
            <w:tcW w:w="1780" w:type="dxa"/>
            <w:shd w:val="clear" w:color="auto" w:fill="auto"/>
          </w:tcPr>
          <w:p w14:paraId="5C38382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73CE4ADD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4C1AEA4F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3F9BB370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533FA840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4C2693EA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04B6F26C" w14:textId="77777777" w:rsidTr="007377EB">
        <w:tc>
          <w:tcPr>
            <w:tcW w:w="1780" w:type="dxa"/>
            <w:shd w:val="clear" w:color="auto" w:fill="auto"/>
          </w:tcPr>
          <w:p w14:paraId="0910AFCB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  <w:shd w:val="clear" w:color="auto" w:fill="auto"/>
          </w:tcPr>
          <w:p w14:paraId="6034B9B7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61C5797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shd w:val="clear" w:color="auto" w:fill="auto"/>
          </w:tcPr>
          <w:p w14:paraId="6FD0EDB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D3B92FE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182DF2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7ECF41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หมายเหตุ *</w:t>
      </w:r>
      <w:r w:rsidRPr="008E25D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เทคโนโลยี คือ </w:t>
      </w:r>
      <w:r w:rsidRPr="008E25D5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การเตรียมดิน</w:t>
      </w:r>
      <w:r w:rsidRPr="008E25D5">
        <w:rPr>
          <w:rFonts w:ascii="TH SarabunPSK" w:eastAsia="Calibri" w:hAnsi="TH SarabunPSK" w:cs="TH SarabunPSK"/>
          <w:sz w:val="32"/>
          <w:szCs w:val="32"/>
        </w:rPr>
        <w:t>/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การใช้ชีวินทรีย์ การใช้เครื่องจักรกลทางการเกษตร</w:t>
      </w:r>
      <w:r w:rsidRPr="008E25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,  การดูแลรักษา</w:t>
      </w:r>
      <w:r w:rsidRPr="008E25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และการเก็บเกี่ยว</w:t>
      </w:r>
    </w:p>
    <w:p w14:paraId="10E1EF65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eastAsia="Calibri" w:hAnsi="TH SarabunPSK" w:cs="TH SarabunPSK"/>
          <w:sz w:val="32"/>
          <w:szCs w:val="32"/>
        </w:rPr>
        <w:tab/>
        <w:t xml:space="preserve">  ** </w:t>
      </w:r>
      <w:r w:rsidRPr="008E25D5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p w14:paraId="46A9B60E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10.3.2 ผลการดำเนินงานเกษตรกรต้นแบบ </w:t>
      </w:r>
    </w:p>
    <w:p w14:paraId="77BA120C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D622BE" w:rsidRPr="008E25D5" w14:paraId="59DE839C" w14:textId="77777777" w:rsidTr="007377EB">
        <w:tc>
          <w:tcPr>
            <w:tcW w:w="2376" w:type="dxa"/>
            <w:shd w:val="clear" w:color="auto" w:fill="auto"/>
          </w:tcPr>
          <w:p w14:paraId="385343D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D5E046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4ADB4B24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622BE" w:rsidRPr="008E25D5" w14:paraId="36429899" w14:textId="77777777" w:rsidTr="007377EB">
        <w:tc>
          <w:tcPr>
            <w:tcW w:w="2376" w:type="dxa"/>
            <w:shd w:val="clear" w:color="auto" w:fill="auto"/>
          </w:tcPr>
          <w:p w14:paraId="486BE83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6EB8591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13E189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22BE" w:rsidRPr="008E25D5" w14:paraId="247D75DB" w14:textId="77777777" w:rsidTr="007377EB">
        <w:tc>
          <w:tcPr>
            <w:tcW w:w="2376" w:type="dxa"/>
            <w:shd w:val="clear" w:color="auto" w:fill="auto"/>
          </w:tcPr>
          <w:p w14:paraId="33E4F87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721C4FE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3335CD7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1F0C8D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4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84"/>
        <w:gridCol w:w="3549"/>
        <w:gridCol w:w="3543"/>
      </w:tblGrid>
      <w:tr w:rsidR="00D622BE" w:rsidRPr="008E25D5" w14:paraId="3DA5760A" w14:textId="77777777" w:rsidTr="007377EB">
        <w:tc>
          <w:tcPr>
            <w:tcW w:w="1413" w:type="dxa"/>
            <w:vMerge w:val="restart"/>
            <w:shd w:val="clear" w:color="auto" w:fill="auto"/>
          </w:tcPr>
          <w:p w14:paraId="4E316DB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5949EB80" w14:textId="4388AC96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FD18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03DC834B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เปรียบเทียบผลการดำเนินงานที่เกิดขึ้น </w:t>
            </w:r>
          </w:p>
        </w:tc>
      </w:tr>
      <w:tr w:rsidR="00D622BE" w:rsidRPr="008E25D5" w14:paraId="79BEC95A" w14:textId="77777777" w:rsidTr="007377EB">
        <w:tc>
          <w:tcPr>
            <w:tcW w:w="1413" w:type="dxa"/>
            <w:vMerge/>
            <w:shd w:val="clear" w:color="auto" w:fill="auto"/>
          </w:tcPr>
          <w:p w14:paraId="0FAE346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91D13E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9" w:type="dxa"/>
            <w:shd w:val="clear" w:color="auto" w:fill="auto"/>
          </w:tcPr>
          <w:p w14:paraId="5B927A5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ก่อนเข้าร่วมโครงการ</w:t>
            </w:r>
          </w:p>
        </w:tc>
        <w:tc>
          <w:tcPr>
            <w:tcW w:w="3543" w:type="dxa"/>
            <w:shd w:val="clear" w:color="auto" w:fill="auto"/>
          </w:tcPr>
          <w:p w14:paraId="1D6D00A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หลังเข้าร่วมโครงการ</w:t>
            </w:r>
          </w:p>
        </w:tc>
      </w:tr>
      <w:tr w:rsidR="00D622BE" w:rsidRPr="008E25D5" w14:paraId="7A2AD38A" w14:textId="77777777" w:rsidTr="007377EB">
        <w:tc>
          <w:tcPr>
            <w:tcW w:w="1413" w:type="dxa"/>
            <w:vMerge w:val="restart"/>
            <w:shd w:val="clear" w:color="auto" w:fill="auto"/>
          </w:tcPr>
          <w:p w14:paraId="273F74DD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872FCC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ด้านต้นทุนการผลิต</w:t>
            </w:r>
          </w:p>
        </w:tc>
        <w:tc>
          <w:tcPr>
            <w:tcW w:w="3549" w:type="dxa"/>
            <w:shd w:val="clear" w:color="auto" w:fill="auto"/>
          </w:tcPr>
          <w:p w14:paraId="7E593F5A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0E05BB4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4C9FE02F" w14:textId="77777777" w:rsidTr="007377EB">
        <w:tc>
          <w:tcPr>
            <w:tcW w:w="1413" w:type="dxa"/>
            <w:vMerge/>
            <w:shd w:val="clear" w:color="auto" w:fill="auto"/>
          </w:tcPr>
          <w:p w14:paraId="58025C74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DA1A9C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ด้านปริมาณผลผลิต</w:t>
            </w:r>
          </w:p>
        </w:tc>
        <w:tc>
          <w:tcPr>
            <w:tcW w:w="3549" w:type="dxa"/>
            <w:shd w:val="clear" w:color="auto" w:fill="auto"/>
          </w:tcPr>
          <w:p w14:paraId="6DFB16C0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54A4AD79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18F97FA5" w14:textId="77777777" w:rsidTr="007377EB">
        <w:tc>
          <w:tcPr>
            <w:tcW w:w="1413" w:type="dxa"/>
            <w:vMerge/>
            <w:shd w:val="clear" w:color="auto" w:fill="auto"/>
          </w:tcPr>
          <w:p w14:paraId="2C685420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9701C6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ด้านคุณภาพผลผลิต</w:t>
            </w:r>
          </w:p>
        </w:tc>
        <w:tc>
          <w:tcPr>
            <w:tcW w:w="3549" w:type="dxa"/>
            <w:shd w:val="clear" w:color="auto" w:fill="auto"/>
          </w:tcPr>
          <w:p w14:paraId="1CFF6268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0C6EFD56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74CC0F70" w14:textId="77777777" w:rsidTr="007377EB">
        <w:tc>
          <w:tcPr>
            <w:tcW w:w="1413" w:type="dxa"/>
            <w:vMerge/>
            <w:shd w:val="clear" w:color="auto" w:fill="auto"/>
          </w:tcPr>
          <w:p w14:paraId="36A2A7A5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906427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549" w:type="dxa"/>
            <w:shd w:val="clear" w:color="auto" w:fill="auto"/>
          </w:tcPr>
          <w:p w14:paraId="203029FE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2C7C48B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2F2E23DF" w14:textId="77777777" w:rsidTr="007377EB">
        <w:tc>
          <w:tcPr>
            <w:tcW w:w="1413" w:type="dxa"/>
            <w:vMerge/>
            <w:shd w:val="clear" w:color="auto" w:fill="auto"/>
          </w:tcPr>
          <w:p w14:paraId="53794122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DC4A28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9" w:type="dxa"/>
            <w:shd w:val="clear" w:color="auto" w:fill="auto"/>
          </w:tcPr>
          <w:p w14:paraId="2B9BBB1C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065DF24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1422C215" w14:textId="77777777" w:rsidTr="007377EB">
        <w:tc>
          <w:tcPr>
            <w:tcW w:w="1413" w:type="dxa"/>
            <w:vMerge/>
            <w:shd w:val="clear" w:color="auto" w:fill="auto"/>
          </w:tcPr>
          <w:p w14:paraId="1822F9E8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0D9EF3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9" w:type="dxa"/>
            <w:shd w:val="clear" w:color="auto" w:fill="auto"/>
          </w:tcPr>
          <w:p w14:paraId="13BB7BE2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A8C5197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7C6A43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622BE" w:rsidRPr="008E25D5" w:rsidSect="00B77693"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14:paraId="04053C8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ข้อมูลเกษตรกรต้นแบบ/แปลงต้นแบบ/แปลงสาธิต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88"/>
        <w:gridCol w:w="707"/>
        <w:gridCol w:w="709"/>
        <w:gridCol w:w="850"/>
        <w:gridCol w:w="1141"/>
        <w:gridCol w:w="996"/>
        <w:gridCol w:w="996"/>
        <w:gridCol w:w="1139"/>
        <w:gridCol w:w="995"/>
        <w:gridCol w:w="1244"/>
        <w:gridCol w:w="1275"/>
        <w:gridCol w:w="936"/>
        <w:gridCol w:w="800"/>
      </w:tblGrid>
      <w:tr w:rsidR="00D622BE" w:rsidRPr="008E25D5" w14:paraId="59DA5CF7" w14:textId="77777777" w:rsidTr="007377EB">
        <w:trPr>
          <w:trHeight w:val="3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C4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14:paraId="1BE5C1C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14:paraId="5847F9C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5C457B1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59B" w14:textId="77777777" w:rsidR="00D622BE" w:rsidRPr="008E25D5" w:rsidRDefault="00D622BE" w:rsidP="007377EB">
            <w:pPr>
              <w:spacing w:after="0" w:line="240" w:lineRule="auto"/>
              <w:ind w:hanging="17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CDC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00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FA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* ผลผลิตตามเทคโนโลยีแปลงต้นแบบ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DAB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* ก่อนเข้าร่วมโครงการ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E7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D622BE" w:rsidRPr="008E25D5" w14:paraId="45850F64" w14:textId="77777777" w:rsidTr="007377EB">
        <w:trPr>
          <w:trHeight w:val="138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DB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4E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5F1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1F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6B2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70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10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8B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รายได้สุทธิ</w:t>
            </w:r>
          </w:p>
          <w:p w14:paraId="64F8B0D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CD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45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C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รายได้สุทธิ</w:t>
            </w:r>
          </w:p>
          <w:p w14:paraId="17A1BA7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66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29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B5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D622BE" w:rsidRPr="008E25D5" w14:paraId="47343D9B" w14:textId="77777777" w:rsidTr="007377EB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50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AF6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FEA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64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128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5F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D4F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C2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19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A88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F2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F1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DDC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B6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22BE" w:rsidRPr="008E25D5" w14:paraId="57D2980F" w14:textId="77777777" w:rsidTr="007377EB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89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45D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626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0F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333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80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D74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AF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80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5F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C1E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BA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3E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42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22BE" w:rsidRPr="008E25D5" w14:paraId="1CAEB09F" w14:textId="77777777" w:rsidTr="007377EB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560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6D6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11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5ED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725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059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624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1C9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AFD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01D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EF2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4E5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0DC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814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</w:tr>
    </w:tbl>
    <w:p w14:paraId="74BA8FF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431C62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สามารถปรับหัวข้อให้สอดคล้องงาน เพื่อ</w:t>
      </w:r>
      <w:r w:rsidRPr="008E25D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ให้เห็นผลงานเป็นรูปธรรม เช่น ต้นทุน ปริมาณและคุณภาพผลผลิต รายได้ ขั้นตอนการผลิต  เปรียบเทียบความเปลี่ยนแปลงระหว่างใช้เทคโนโลยีจากผลงานวิจัยกรม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14:paraId="748BB4AF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622BE" w:rsidRPr="008E25D5" w:rsidSect="007A3C52">
          <w:pgSz w:w="16838" w:h="11906" w:orient="landscape"/>
          <w:pgMar w:top="1440" w:right="1418" w:bottom="1440" w:left="1440" w:header="720" w:footer="720" w:gutter="0"/>
          <w:cols w:space="720"/>
          <w:docGrid w:linePitch="360"/>
        </w:sectPr>
      </w:pPr>
    </w:p>
    <w:p w14:paraId="2E9F9AB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63151250"/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10.3 กิจกรรมติดตามให้คำแนะนำเกษตรกร </w:t>
      </w:r>
      <w:r w:rsidRPr="008E25D5">
        <w:rPr>
          <w:rFonts w:ascii="TH SarabunPSK" w:hAnsi="TH SarabunPSK" w:cs="TH SarabunPSK"/>
          <w:sz w:val="32"/>
          <w:szCs w:val="32"/>
          <w:cs/>
        </w:rPr>
        <w:t>(ออกติดตามผลการดำเนินงานกี่ครั้ง มีความก้าวหน้าอย่างไร พบปัญหาอะไร แนะมีแนวทางแก้ไขอย่างไร)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3BFED26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39DB235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6E7C3F5" w14:textId="77777777" w:rsidR="00D622BE" w:rsidRPr="008E25D5" w:rsidRDefault="00D622BE" w:rsidP="00D622B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14:paraId="24555171" w14:textId="77777777" w:rsidR="00D622BE" w:rsidRPr="008E25D5" w:rsidRDefault="00D622BE" w:rsidP="00D622B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(ประเมินในรูปแบบของการสัมภาษณ์จากแบบสอบถามพร้อมทั้งวิเคราะห์การยอมรับเทคโนโลยีและความ   พึงพอใจของเทคโนโลยีที่ได้รับถ่ายทอด)</w:t>
      </w:r>
    </w:p>
    <w:p w14:paraId="782221CE" w14:textId="77777777" w:rsidR="00D622BE" w:rsidRPr="008E25D5" w:rsidRDefault="00D622BE" w:rsidP="00D622B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11.1 การยอมรับเทคโนโลยีที่ได้รับการถ่ายทอด</w:t>
      </w:r>
      <w:r w:rsidRPr="008E25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</w:t>
      </w:r>
    </w:p>
    <w:p w14:paraId="5077E029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8E25D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14:paraId="21DF5658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</w:rPr>
        <w:tab/>
        <w:t xml:space="preserve">11.2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8E25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14:paraId="10003275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8E25D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14:paraId="729C66BA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ผลสำเร็จที่ได้จากการดำเนินงาน </w:t>
      </w:r>
      <w:r w:rsidRPr="008E25D5">
        <w:rPr>
          <w:rFonts w:ascii="TH SarabunPSK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51DDE8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>13.1 ผลผลิต (</w:t>
      </w:r>
      <w:r w:rsidRPr="008E25D5">
        <w:rPr>
          <w:rFonts w:ascii="TH SarabunPSK" w:hAnsi="TH SarabunPSK" w:cs="TH SarabunPSK"/>
          <w:sz w:val="32"/>
          <w:szCs w:val="32"/>
        </w:rPr>
        <w:t>Output</w:t>
      </w:r>
      <w:r w:rsidRPr="008E25D5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</w:t>
      </w:r>
    </w:p>
    <w:p w14:paraId="15F010DC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C3739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ab/>
        <w:t>13.2 ผลลัพธ์ (</w:t>
      </w:r>
      <w:r w:rsidRPr="008E25D5">
        <w:rPr>
          <w:rFonts w:ascii="TH SarabunPSK" w:hAnsi="TH SarabunPSK" w:cs="TH SarabunPSK"/>
          <w:sz w:val="32"/>
          <w:szCs w:val="32"/>
        </w:rPr>
        <w:t>Outcome</w:t>
      </w:r>
      <w:r w:rsidRPr="008E25D5">
        <w:rPr>
          <w:rFonts w:ascii="TH SarabunPSK" w:hAnsi="TH SarabunPSK" w:cs="TH SarabunPSK"/>
          <w:sz w:val="32"/>
          <w:szCs w:val="32"/>
          <w:cs/>
        </w:rPr>
        <w:t>)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14:paraId="2636D72E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0E9B95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ab/>
      </w:r>
    </w:p>
    <w:p w14:paraId="4177BF81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13.3 ผลกระทบ (</w:t>
      </w:r>
      <w:r w:rsidRPr="008E25D5">
        <w:rPr>
          <w:rFonts w:ascii="TH SarabunPSK" w:hAnsi="TH SarabunPSK" w:cs="TH SarabunPSK"/>
          <w:sz w:val="32"/>
          <w:szCs w:val="32"/>
        </w:rPr>
        <w:t>Impact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9FA9899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เกษตรกรที่ได้รับผลประโยชน์จากการดำเนินโครงการ........... ราย  </w:t>
      </w:r>
    </w:p>
    <w:p w14:paraId="0DBCEC2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มีการขยายผลแก่เกษตรกรข้างเคียง................ราย</w:t>
      </w:r>
    </w:p>
    <w:p w14:paraId="23BCE52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คิดเป็นพื้นที่....................ไร่  </w:t>
      </w:r>
    </w:p>
    <w:p w14:paraId="20AF86C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ก่อให้เกิดมูลค่าเพิ่ม.......................................บาท</w:t>
      </w:r>
    </w:p>
    <w:p w14:paraId="08D2149A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82A0B">
        <w:rPr>
          <w:rFonts w:ascii="TH SarabunPSK" w:hAnsi="TH SarabunPSK" w:cs="TH SarabunPSK"/>
          <w:b/>
          <w:bCs/>
          <w:sz w:val="32"/>
          <w:szCs w:val="32"/>
          <w:cs/>
        </w:rPr>
        <w:t>รายได้เกษตรกรเฉลี่ย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 ก่อนเข้าร่วมโครงการ ........................บาท/ไร่/ปี</w:t>
      </w:r>
    </w:p>
    <w:p w14:paraId="7E6D1409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                           หลังเข้าร่วมโครงการ ........................บาท/ไร่/ปี</w:t>
      </w:r>
    </w:p>
    <w:p w14:paraId="39A69109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616D22C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</w:rPr>
        <w:t>14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ปัญหา/อุปสรรค และข้อเสนอแนะ/แนวทางการขยายผลงานวิจัยสู่กลุ่มเป้าหมาย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7489BBE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2EEC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1FCC3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15. รูปภาพประกอบ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420"/>
        <w:gridCol w:w="4218"/>
      </w:tblGrid>
      <w:tr w:rsidR="00D622BE" w:rsidRPr="008E25D5" w14:paraId="5F3CE247" w14:textId="77777777" w:rsidTr="007377EB">
        <w:trPr>
          <w:trHeight w:val="2612"/>
        </w:trPr>
        <w:tc>
          <w:tcPr>
            <w:tcW w:w="4503" w:type="dxa"/>
            <w:shd w:val="clear" w:color="auto" w:fill="auto"/>
          </w:tcPr>
          <w:p w14:paraId="6EEA5E8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039473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206F0C7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650B41CD" w14:textId="77777777" w:rsidTr="007377EB">
        <w:tc>
          <w:tcPr>
            <w:tcW w:w="4503" w:type="dxa"/>
            <w:shd w:val="clear" w:color="auto" w:fill="auto"/>
          </w:tcPr>
          <w:p w14:paraId="3DC1A37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A91F1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1B1A8FC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3F49558C" w14:textId="77777777" w:rsidTr="007377EB">
        <w:trPr>
          <w:trHeight w:val="3164"/>
        </w:trPr>
        <w:tc>
          <w:tcPr>
            <w:tcW w:w="4503" w:type="dxa"/>
            <w:shd w:val="clear" w:color="auto" w:fill="auto"/>
          </w:tcPr>
          <w:p w14:paraId="7BE8344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629993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54E70F7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7CA053E4" w14:textId="77777777" w:rsidTr="007377EB">
        <w:tc>
          <w:tcPr>
            <w:tcW w:w="4503" w:type="dxa"/>
            <w:shd w:val="clear" w:color="auto" w:fill="auto"/>
          </w:tcPr>
          <w:p w14:paraId="7B63A55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8CBC1E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7BDA314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BF448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1448B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8C36E3" w14:textId="77777777" w:rsidR="00033491" w:rsidRDefault="00033491" w:rsidP="00D622BE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C361B26" w14:textId="4FEF5B3E" w:rsidR="00D622BE" w:rsidRPr="008E25D5" w:rsidRDefault="00D622BE" w:rsidP="00D622BE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52BC6103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โทรศัพท์มือถือ.....................................................</w:t>
      </w:r>
    </w:p>
    <w:p w14:paraId="1FE2929F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21FB221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วันที่ รายงาน...................................................................</w:t>
      </w:r>
      <w:bookmarkEnd w:id="3"/>
    </w:p>
    <w:p w14:paraId="25018A0F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71A34C5" w14:textId="24CD6912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E129D" wp14:editId="5A08F5E0">
                <wp:simplePos x="0" y="0"/>
                <wp:positionH relativeFrom="column">
                  <wp:posOffset>123825</wp:posOffset>
                </wp:positionH>
                <wp:positionV relativeFrom="paragraph">
                  <wp:posOffset>39370</wp:posOffset>
                </wp:positionV>
                <wp:extent cx="5737860" cy="14103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7860" cy="141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45979C" w14:textId="77777777" w:rsidR="00D622BE" w:rsidRDefault="00D622BE" w:rsidP="00D622BE">
                            <w:pPr>
                              <w:spacing w:after="0" w:line="240" w:lineRule="auto"/>
                              <w:ind w:left="993" w:hanging="99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F6FC0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4D62192" w14:textId="748D1740" w:rsidR="00D622BE" w:rsidRDefault="00D622BE" w:rsidP="00D622BE">
                            <w:pPr>
                              <w:spacing w:after="0" w:line="240" w:lineRule="auto"/>
                              <w:ind w:left="993" w:hanging="27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ไปยัง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กลุ่มวิเคราะห์การใช้ประโยชน์ผลงานวิจัย กองแผนงานและวิชาการ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1 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มีนาคม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FD185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5D2DF70" w14:textId="1FAABE7B" w:rsidR="00D622BE" w:rsidRPr="005F6FC0" w:rsidRDefault="00D622BE" w:rsidP="00D622BE">
                            <w:pPr>
                              <w:spacing w:after="0" w:line="240" w:lineRule="auto"/>
                              <w:ind w:left="993" w:hanging="27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23 กันยายน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FD185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E129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4" type="#_x0000_t202" style="position:absolute;left:0;text-align:left;margin-left:9.75pt;margin-top:3.1pt;width:451.8pt;height:1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" filled="f" stroked="f" strokeweight=".5pt">
                <v:textbox>
                  <w:txbxContent>
                    <w:p w14:paraId="5C45979C" w14:textId="77777777" w:rsidR="00D622BE" w:rsidRDefault="00D622BE" w:rsidP="00D622BE">
                      <w:pPr>
                        <w:spacing w:after="0" w:line="240" w:lineRule="auto"/>
                        <w:ind w:left="993" w:hanging="99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F6FC0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4D62192" w14:textId="748D1740" w:rsidR="00D622BE" w:rsidRDefault="00D622BE" w:rsidP="00D622BE">
                      <w:pPr>
                        <w:spacing w:after="0" w:line="240" w:lineRule="auto"/>
                        <w:ind w:left="993" w:hanging="27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ไปยัง 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กลุ่มวิเคราะห์การใช้ประโยชน์ผลงานวิจัย กองแผนงานและวิชาการ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1 ภายในวันที่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มีนาคม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FD185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5D2DF70" w14:textId="1FAABE7B" w:rsidR="00D622BE" w:rsidRPr="005F6FC0" w:rsidRDefault="00D622BE" w:rsidP="00D622BE">
                      <w:pPr>
                        <w:spacing w:after="0" w:line="240" w:lineRule="auto"/>
                        <w:ind w:left="993" w:hanging="27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23 กันยายน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FD185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36742CE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B7ABF7D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F10F267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A3FED6A" w14:textId="77777777" w:rsidR="00D622BE" w:rsidRPr="008E25D5" w:rsidRDefault="00D622BE" w:rsidP="00D622BE">
      <w:pPr>
        <w:rPr>
          <w:rFonts w:ascii="TH SarabunPSK" w:hAnsi="TH SarabunPSK" w:cs="TH SarabunPSK"/>
        </w:rPr>
      </w:pPr>
    </w:p>
    <w:p w14:paraId="65D3D496" w14:textId="354777BB" w:rsidR="00D622BE" w:rsidRPr="008E25D5" w:rsidRDefault="00402731" w:rsidP="00D622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5D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r w:rsidR="00D622BE" w:rsidRPr="008E25D5">
        <w:rPr>
          <w:rFonts w:ascii="TH SarabunPSK" w:hAnsi="TH SarabunPSK" w:cs="TH SarabunPSK"/>
          <w:b/>
          <w:bCs/>
          <w:sz w:val="36"/>
          <w:szCs w:val="36"/>
          <w:cs/>
        </w:rPr>
        <w:t>ติดต่อประสานงานโครงการฯ</w:t>
      </w:r>
    </w:p>
    <w:p w14:paraId="7E0405D6" w14:textId="77777777" w:rsidR="00402731" w:rsidRPr="008E25D5" w:rsidRDefault="00D622BE" w:rsidP="0040273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เจ้าหน้าที่ผู้รับผิดชอบโครงการสามารถเข้าร่วมกลุ่มไลน์เพื่อติดตามข่าวสาร หรือสอบถามข้อสงสัยได้ที่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  <w:r w:rsidR="00402731"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กลุ่มวิเคราะห์การใช้ประโยชน์ผลงานวิจัย </w:t>
      </w:r>
    </w:p>
    <w:p w14:paraId="67E1B475" w14:textId="1C4E2C3E" w:rsidR="00402731" w:rsidRPr="008E25D5" w:rsidRDefault="00D622BE" w:rsidP="0040273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กองแผนงานและวิชาการ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2731" w:rsidRPr="008E25D5">
        <w:rPr>
          <w:rFonts w:ascii="TH SarabunPSK" w:hAnsi="TH SarabunPSK" w:cs="TH SarabunPSK"/>
          <w:b/>
          <w:bCs/>
          <w:sz w:val="32"/>
          <w:szCs w:val="32"/>
          <w:cs/>
        </w:rPr>
        <w:t>กรมวิชาการเกษตร</w:t>
      </w:r>
    </w:p>
    <w:p w14:paraId="33CAA2FF" w14:textId="77777777" w:rsidR="009858DF" w:rsidRPr="008E25D5" w:rsidRDefault="009858DF" w:rsidP="009858DF">
      <w:pPr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1. </w:t>
      </w:r>
      <w:r w:rsidRPr="008E25D5">
        <w:rPr>
          <w:rFonts w:ascii="TH SarabunPSK" w:hAnsi="TH SarabunPSK" w:cs="TH SarabunPSK"/>
          <w:sz w:val="32"/>
          <w:szCs w:val="32"/>
          <w:cs/>
        </w:rPr>
        <w:t>นางให้พร กิตติกูล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ตำแหน่ง ผู้อำนวยการกลุ่มวิเคราะห์การใช้ประโยชน์ผลงานวิจัย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</w:p>
    <w:p w14:paraId="7FDBD258" w14:textId="77777777" w:rsidR="009858DF" w:rsidRDefault="009858DF" w:rsidP="009858DF">
      <w:pPr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2. </w:t>
      </w:r>
      <w:r w:rsidRPr="008E25D5">
        <w:rPr>
          <w:rFonts w:ascii="TH SarabunPSK" w:hAnsi="TH SarabunPSK" w:cs="TH SarabunPSK"/>
          <w:sz w:val="32"/>
          <w:szCs w:val="32"/>
          <w:cs/>
        </w:rPr>
        <w:t>นายประสงค์ โยระภัตร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ตำแหน่ง นักวิชาการเกษตรชำนาญการ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</w:p>
    <w:p w14:paraId="2F2185A3" w14:textId="77777777" w:rsidR="009858DF" w:rsidRPr="001F67F1" w:rsidRDefault="009858DF" w:rsidP="009858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นางสาวทิพยรัตน์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เดชวิเศษไกร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305F">
        <w:rPr>
          <w:rFonts w:ascii="TH SarabunPSK" w:hAnsi="TH SarabunPSK" w:cs="TH SarabunPSK"/>
          <w:sz w:val="32"/>
          <w:szCs w:val="32"/>
          <w:cs/>
        </w:rPr>
        <w:t>ตำแหน่ง นักวิชาการเกษตร</w:t>
      </w:r>
    </w:p>
    <w:p w14:paraId="2C338696" w14:textId="77777777" w:rsidR="00402731" w:rsidRPr="008E25D5" w:rsidRDefault="00D622BE" w:rsidP="00402731">
      <w:pPr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หมายเลขโทรศัพท์: </w:t>
      </w:r>
      <w:r w:rsidRPr="008E25D5">
        <w:rPr>
          <w:rFonts w:ascii="TH SarabunPSK" w:hAnsi="TH SarabunPSK" w:cs="TH SarabunPSK"/>
          <w:sz w:val="32"/>
          <w:szCs w:val="32"/>
        </w:rPr>
        <w:t xml:space="preserve">0 2579 1306 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8E25D5">
        <w:rPr>
          <w:rFonts w:ascii="TH SarabunPSK" w:hAnsi="TH SarabunPSK" w:cs="TH SarabunPSK"/>
          <w:sz w:val="32"/>
          <w:szCs w:val="32"/>
        </w:rPr>
        <w:t>02 940 6342</w:t>
      </w:r>
    </w:p>
    <w:p w14:paraId="70E21FD6" w14:textId="6D309D0E" w:rsidR="00D622BE" w:rsidRPr="008E25D5" w:rsidRDefault="00D622BE" w:rsidP="00402731">
      <w:pPr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 E-mail : </w:t>
      </w:r>
      <w:hyperlink r:id="rId10" w:history="1">
        <w:r w:rsidR="00402731" w:rsidRPr="008E25D5">
          <w:rPr>
            <w:rStyle w:val="af"/>
            <w:rFonts w:ascii="TH SarabunPSK" w:hAnsi="TH SarabunPSK" w:cs="TH SarabunPSK"/>
            <w:sz w:val="32"/>
            <w:szCs w:val="32"/>
          </w:rPr>
          <w:t>apr.doa@gmail.com</w:t>
        </w:r>
      </w:hyperlink>
    </w:p>
    <w:p w14:paraId="747169B4" w14:textId="1398B1F2" w:rsidR="00402731" w:rsidRPr="008E25D5" w:rsidRDefault="00402731" w:rsidP="00402731">
      <w:pPr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BE34F8" wp14:editId="2AA5FFEC">
            <wp:extent cx="1729216" cy="1751033"/>
            <wp:effectExtent l="0" t="0" r="4445" b="190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89" cy="175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073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DD7216B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2129F751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1164BC0" w14:textId="5F64E832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D2CBFEC" w14:textId="78CBA0F0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6EA2015" w14:textId="4EDD9A13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7888A59" w14:textId="3C303519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sectPr w:rsidR="006F16DC" w:rsidRPr="008E25D5" w:rsidSect="000E0492">
      <w:headerReference w:type="default" r:id="rId12"/>
      <w:pgSz w:w="11907" w:h="16840" w:code="9"/>
      <w:pgMar w:top="1440" w:right="141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55B9" w14:textId="77777777" w:rsidR="00FD4474" w:rsidRDefault="00FD4474" w:rsidP="00284549">
      <w:pPr>
        <w:spacing w:after="0" w:line="240" w:lineRule="auto"/>
      </w:pPr>
      <w:r>
        <w:separator/>
      </w:r>
    </w:p>
  </w:endnote>
  <w:endnote w:type="continuationSeparator" w:id="0">
    <w:p w14:paraId="64FCCC43" w14:textId="77777777" w:rsidR="00FD4474" w:rsidRDefault="00FD4474" w:rsidP="002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73A6" w14:textId="058B0487" w:rsidR="00D622BE" w:rsidRDefault="00D622BE" w:rsidP="00907AA9">
    <w:pPr>
      <w:pStyle w:val="a9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Cs w:val="22"/>
      </w:rPr>
    </w:pPr>
    <w:r w:rsidRPr="00F72F71">
      <w:rPr>
        <w:rFonts w:ascii="TH SarabunPSK" w:hAnsi="TH SarabunPSK" w:cs="TH SarabunPSK"/>
        <w:szCs w:val="22"/>
        <w:cs/>
      </w:rPr>
      <w:t>แบบรายงาน</w:t>
    </w:r>
    <w:r>
      <w:rPr>
        <w:rFonts w:ascii="TH SarabunPSK" w:hAnsi="TH SarabunPSK" w:cs="TH SarabunPSK" w:hint="cs"/>
        <w:szCs w:val="22"/>
        <w:cs/>
      </w:rPr>
      <w:t>ผลการดำเนินงานโครงการ</w:t>
    </w:r>
    <w:r w:rsidRPr="00F72F71">
      <w:rPr>
        <w:rFonts w:ascii="TH SarabunPSK" w:hAnsi="TH SarabunPSK" w:cs="TH SarabunPSK"/>
        <w:szCs w:val="22"/>
        <w:cs/>
      </w:rPr>
      <w:t>ส่งเสริมและพัฒนาอาชีพ</w:t>
    </w:r>
    <w:r>
      <w:rPr>
        <w:rFonts w:ascii="TH SarabunPSK" w:hAnsi="TH SarabunPSK" w:cs="TH SarabunPSK" w:hint="cs"/>
        <w:szCs w:val="22"/>
        <w:cs/>
      </w:rPr>
      <w:t>เพื่อแก้ไขปัญหา</w:t>
    </w:r>
    <w:r w:rsidRPr="00F72F71">
      <w:rPr>
        <w:rFonts w:ascii="TH SarabunPSK" w:hAnsi="TH SarabunPSK" w:cs="TH SarabunPSK"/>
        <w:szCs w:val="22"/>
        <w:cs/>
      </w:rPr>
      <w:t>ที่ดินทำกิน</w:t>
    </w:r>
    <w:r>
      <w:rPr>
        <w:rFonts w:ascii="TH SarabunPSK" w:hAnsi="TH SarabunPSK" w:cs="TH SarabunPSK" w:hint="cs"/>
        <w:szCs w:val="22"/>
        <w:cs/>
      </w:rPr>
      <w:t xml:space="preserve">ของเกษตรกร </w:t>
    </w:r>
    <w:r w:rsidRPr="00F72F71">
      <w:rPr>
        <w:rFonts w:ascii="TH SarabunPSK" w:hAnsi="TH SarabunPSK" w:cs="TH SarabunPSK"/>
        <w:szCs w:val="22"/>
        <w:cs/>
      </w:rPr>
      <w:t>ปีงบประมาณ 256</w:t>
    </w:r>
    <w:r w:rsidR="00FD1859">
      <w:rPr>
        <w:rFonts w:ascii="TH SarabunPSK" w:hAnsi="TH SarabunPSK" w:cs="TH SarabunPSK" w:hint="cs"/>
        <w:szCs w:val="22"/>
        <w:cs/>
      </w:rPr>
      <w:t>8</w:t>
    </w:r>
  </w:p>
  <w:p w14:paraId="5EF3A51C" w14:textId="5F8EAD04" w:rsidR="00D622BE" w:rsidRDefault="00D622BE" w:rsidP="00907AA9">
    <w:pPr>
      <w:pStyle w:val="a9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 w:val="32"/>
        <w:szCs w:val="32"/>
      </w:rPr>
    </w:pPr>
    <w:r w:rsidRPr="00E71862">
      <w:rPr>
        <w:rFonts w:ascii="TH SarabunPSK" w:hAnsi="TH SarabunPSK" w:cs="TH SarabunPSK"/>
        <w:sz w:val="32"/>
        <w:szCs w:val="32"/>
      </w:rPr>
      <w:tab/>
    </w:r>
    <w:r w:rsidRPr="00A54E16">
      <w:rPr>
        <w:rFonts w:ascii="TH SarabunPSK" w:hAnsi="TH SarabunPSK" w:cs="TH SarabunPSK"/>
        <w:sz w:val="32"/>
        <w:szCs w:val="32"/>
      </w:rPr>
      <w:t xml:space="preserve"> </w:t>
    </w:r>
  </w:p>
  <w:p w14:paraId="4411FC1D" w14:textId="77777777" w:rsidR="00D622BE" w:rsidRPr="00A54E16" w:rsidRDefault="00D622BE" w:rsidP="00F72F71">
    <w:pPr>
      <w:pStyle w:val="a9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 w:val="32"/>
        <w:szCs w:val="32"/>
      </w:rPr>
    </w:pPr>
  </w:p>
  <w:p w14:paraId="0101AF51" w14:textId="77777777" w:rsidR="00D622BE" w:rsidRDefault="00D622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38F6" w14:textId="77777777" w:rsidR="00FD4474" w:rsidRDefault="00FD4474" w:rsidP="00284549">
      <w:pPr>
        <w:spacing w:after="0" w:line="240" w:lineRule="auto"/>
      </w:pPr>
      <w:r>
        <w:separator/>
      </w:r>
    </w:p>
  </w:footnote>
  <w:footnote w:type="continuationSeparator" w:id="0">
    <w:p w14:paraId="1C30720C" w14:textId="77777777" w:rsidR="00FD4474" w:rsidRDefault="00FD4474" w:rsidP="002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867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16F1A2" w14:textId="4B148B74" w:rsidR="00D60B00" w:rsidRDefault="00D60B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BC7BA" w14:textId="77777777" w:rsidR="00D60B00" w:rsidRDefault="00D60B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1928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B546B2" w14:textId="65ADB9BB" w:rsidR="008E25D5" w:rsidRDefault="008E25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E41C5" w14:textId="77777777" w:rsidR="000D039D" w:rsidRDefault="000D03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60C8"/>
    <w:multiLevelType w:val="multilevel"/>
    <w:tmpl w:val="5DE6C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6946EC6"/>
    <w:multiLevelType w:val="hybridMultilevel"/>
    <w:tmpl w:val="DA94E456"/>
    <w:lvl w:ilvl="0" w:tplc="1562A5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224F7503"/>
    <w:multiLevelType w:val="hybridMultilevel"/>
    <w:tmpl w:val="B18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7064"/>
    <w:multiLevelType w:val="hybridMultilevel"/>
    <w:tmpl w:val="DA94E456"/>
    <w:lvl w:ilvl="0" w:tplc="FFFFFFF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64A5759"/>
    <w:multiLevelType w:val="multilevel"/>
    <w:tmpl w:val="755A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4F0B13A1"/>
    <w:multiLevelType w:val="hybridMultilevel"/>
    <w:tmpl w:val="5322BD32"/>
    <w:lvl w:ilvl="0" w:tplc="86F869B2">
      <w:start w:val="5"/>
      <w:numFmt w:val="bullet"/>
      <w:lvlText w:val="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8052A0"/>
    <w:multiLevelType w:val="hybridMultilevel"/>
    <w:tmpl w:val="DA94E456"/>
    <w:lvl w:ilvl="0" w:tplc="1562A5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55C52023"/>
    <w:multiLevelType w:val="hybridMultilevel"/>
    <w:tmpl w:val="94B690CC"/>
    <w:lvl w:ilvl="0" w:tplc="74BCC288">
      <w:start w:val="3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65194"/>
    <w:multiLevelType w:val="hybridMultilevel"/>
    <w:tmpl w:val="CC7093A4"/>
    <w:lvl w:ilvl="0" w:tplc="70D40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7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E9E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02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44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CB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E5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25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9E259B"/>
    <w:multiLevelType w:val="hybridMultilevel"/>
    <w:tmpl w:val="B04C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021D"/>
    <w:multiLevelType w:val="multilevel"/>
    <w:tmpl w:val="5BFC48E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290F64"/>
    <w:multiLevelType w:val="multilevel"/>
    <w:tmpl w:val="756C1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83C4C"/>
    <w:multiLevelType w:val="hybridMultilevel"/>
    <w:tmpl w:val="9D7AF560"/>
    <w:lvl w:ilvl="0" w:tplc="1E8C504A">
      <w:start w:val="7"/>
      <w:numFmt w:val="bullet"/>
      <w:lvlText w:val="-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38976688">
    <w:abstractNumId w:val="5"/>
  </w:num>
  <w:num w:numId="2" w16cid:durableId="1719931882">
    <w:abstractNumId w:val="12"/>
  </w:num>
  <w:num w:numId="3" w16cid:durableId="535042535">
    <w:abstractNumId w:val="11"/>
  </w:num>
  <w:num w:numId="4" w16cid:durableId="1000474769">
    <w:abstractNumId w:val="8"/>
  </w:num>
  <w:num w:numId="5" w16cid:durableId="904685451">
    <w:abstractNumId w:val="4"/>
  </w:num>
  <w:num w:numId="6" w16cid:durableId="238565928">
    <w:abstractNumId w:val="0"/>
  </w:num>
  <w:num w:numId="7" w16cid:durableId="2146197013">
    <w:abstractNumId w:val="6"/>
  </w:num>
  <w:num w:numId="8" w16cid:durableId="1499805629">
    <w:abstractNumId w:val="10"/>
  </w:num>
  <w:num w:numId="9" w16cid:durableId="1280070941">
    <w:abstractNumId w:val="2"/>
  </w:num>
  <w:num w:numId="10" w16cid:durableId="1414352124">
    <w:abstractNumId w:val="1"/>
  </w:num>
  <w:num w:numId="11" w16cid:durableId="229930444">
    <w:abstractNumId w:val="3"/>
  </w:num>
  <w:num w:numId="12" w16cid:durableId="1344744839">
    <w:abstractNumId w:val="7"/>
  </w:num>
  <w:num w:numId="13" w16cid:durableId="279801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B6"/>
    <w:rsid w:val="00001ABE"/>
    <w:rsid w:val="00002B00"/>
    <w:rsid w:val="00003519"/>
    <w:rsid w:val="00003AEA"/>
    <w:rsid w:val="0000532B"/>
    <w:rsid w:val="00012D0B"/>
    <w:rsid w:val="00015A4F"/>
    <w:rsid w:val="00016B63"/>
    <w:rsid w:val="00016C09"/>
    <w:rsid w:val="00016E0C"/>
    <w:rsid w:val="00020771"/>
    <w:rsid w:val="00033491"/>
    <w:rsid w:val="00034320"/>
    <w:rsid w:val="00036E53"/>
    <w:rsid w:val="0004029E"/>
    <w:rsid w:val="00040C5B"/>
    <w:rsid w:val="00041EE2"/>
    <w:rsid w:val="000434E1"/>
    <w:rsid w:val="00044093"/>
    <w:rsid w:val="00044E22"/>
    <w:rsid w:val="00046D59"/>
    <w:rsid w:val="00047DFD"/>
    <w:rsid w:val="00064B38"/>
    <w:rsid w:val="0006682D"/>
    <w:rsid w:val="00083D9C"/>
    <w:rsid w:val="00087B03"/>
    <w:rsid w:val="00090540"/>
    <w:rsid w:val="00092C7E"/>
    <w:rsid w:val="00093AA2"/>
    <w:rsid w:val="000A0B16"/>
    <w:rsid w:val="000A1227"/>
    <w:rsid w:val="000A26BC"/>
    <w:rsid w:val="000A6F58"/>
    <w:rsid w:val="000A729A"/>
    <w:rsid w:val="000A7B15"/>
    <w:rsid w:val="000B02CF"/>
    <w:rsid w:val="000B2D66"/>
    <w:rsid w:val="000B5B4C"/>
    <w:rsid w:val="000C01E1"/>
    <w:rsid w:val="000D039D"/>
    <w:rsid w:val="000D0590"/>
    <w:rsid w:val="000D326E"/>
    <w:rsid w:val="000D5BAE"/>
    <w:rsid w:val="000D65C1"/>
    <w:rsid w:val="000E0492"/>
    <w:rsid w:val="000E0A7F"/>
    <w:rsid w:val="000E1E2B"/>
    <w:rsid w:val="000E49A8"/>
    <w:rsid w:val="000E7058"/>
    <w:rsid w:val="000F2A19"/>
    <w:rsid w:val="000F38F2"/>
    <w:rsid w:val="001037C9"/>
    <w:rsid w:val="001053BC"/>
    <w:rsid w:val="001060FD"/>
    <w:rsid w:val="00106D74"/>
    <w:rsid w:val="001149C2"/>
    <w:rsid w:val="00123A54"/>
    <w:rsid w:val="00126BA9"/>
    <w:rsid w:val="0012740C"/>
    <w:rsid w:val="00127729"/>
    <w:rsid w:val="0012779A"/>
    <w:rsid w:val="00140331"/>
    <w:rsid w:val="00153413"/>
    <w:rsid w:val="00153C86"/>
    <w:rsid w:val="001559FF"/>
    <w:rsid w:val="00156189"/>
    <w:rsid w:val="001643C4"/>
    <w:rsid w:val="00167FC9"/>
    <w:rsid w:val="00172FE4"/>
    <w:rsid w:val="001747DA"/>
    <w:rsid w:val="00183EA0"/>
    <w:rsid w:val="00184C86"/>
    <w:rsid w:val="0018633E"/>
    <w:rsid w:val="0018654E"/>
    <w:rsid w:val="00187506"/>
    <w:rsid w:val="001904B0"/>
    <w:rsid w:val="0019454B"/>
    <w:rsid w:val="001949A9"/>
    <w:rsid w:val="00194A24"/>
    <w:rsid w:val="00196F9E"/>
    <w:rsid w:val="001A2ABE"/>
    <w:rsid w:val="001A364C"/>
    <w:rsid w:val="001A5772"/>
    <w:rsid w:val="001B123C"/>
    <w:rsid w:val="001B1608"/>
    <w:rsid w:val="001C0DBF"/>
    <w:rsid w:val="001C762E"/>
    <w:rsid w:val="001E0940"/>
    <w:rsid w:val="001E7255"/>
    <w:rsid w:val="001E7536"/>
    <w:rsid w:val="001F0F98"/>
    <w:rsid w:val="00205A3D"/>
    <w:rsid w:val="0021235C"/>
    <w:rsid w:val="00215244"/>
    <w:rsid w:val="002243D7"/>
    <w:rsid w:val="0022518E"/>
    <w:rsid w:val="002330B6"/>
    <w:rsid w:val="0023464B"/>
    <w:rsid w:val="002363CC"/>
    <w:rsid w:val="002401ED"/>
    <w:rsid w:val="0024556E"/>
    <w:rsid w:val="00250DDB"/>
    <w:rsid w:val="002521E1"/>
    <w:rsid w:val="00257C24"/>
    <w:rsid w:val="00261DDD"/>
    <w:rsid w:val="002711BC"/>
    <w:rsid w:val="00271AED"/>
    <w:rsid w:val="00277F1B"/>
    <w:rsid w:val="00284475"/>
    <w:rsid w:val="00284549"/>
    <w:rsid w:val="002850BF"/>
    <w:rsid w:val="00286BEB"/>
    <w:rsid w:val="002902ED"/>
    <w:rsid w:val="002905DF"/>
    <w:rsid w:val="00291858"/>
    <w:rsid w:val="00291992"/>
    <w:rsid w:val="002A4C1D"/>
    <w:rsid w:val="002B2FBF"/>
    <w:rsid w:val="002B31DD"/>
    <w:rsid w:val="002B6488"/>
    <w:rsid w:val="002C2377"/>
    <w:rsid w:val="002D1C1A"/>
    <w:rsid w:val="002D2684"/>
    <w:rsid w:val="002D3151"/>
    <w:rsid w:val="002D3772"/>
    <w:rsid w:val="002D7BFE"/>
    <w:rsid w:val="002E65CC"/>
    <w:rsid w:val="002E7BA4"/>
    <w:rsid w:val="002F1080"/>
    <w:rsid w:val="002F1553"/>
    <w:rsid w:val="002F4456"/>
    <w:rsid w:val="002F6D60"/>
    <w:rsid w:val="00302723"/>
    <w:rsid w:val="00312C90"/>
    <w:rsid w:val="00314298"/>
    <w:rsid w:val="003214E3"/>
    <w:rsid w:val="00321680"/>
    <w:rsid w:val="00321B11"/>
    <w:rsid w:val="00323361"/>
    <w:rsid w:val="0032392E"/>
    <w:rsid w:val="003252BC"/>
    <w:rsid w:val="00327176"/>
    <w:rsid w:val="0033150A"/>
    <w:rsid w:val="00335134"/>
    <w:rsid w:val="0033582C"/>
    <w:rsid w:val="00335B02"/>
    <w:rsid w:val="00337308"/>
    <w:rsid w:val="00342472"/>
    <w:rsid w:val="00346B55"/>
    <w:rsid w:val="003529F1"/>
    <w:rsid w:val="00353315"/>
    <w:rsid w:val="0035400B"/>
    <w:rsid w:val="00354F28"/>
    <w:rsid w:val="00361A26"/>
    <w:rsid w:val="00364DCA"/>
    <w:rsid w:val="00366394"/>
    <w:rsid w:val="00367B96"/>
    <w:rsid w:val="00367EF7"/>
    <w:rsid w:val="00373EB1"/>
    <w:rsid w:val="00374BD8"/>
    <w:rsid w:val="003756E4"/>
    <w:rsid w:val="00382B11"/>
    <w:rsid w:val="0038374D"/>
    <w:rsid w:val="0038691B"/>
    <w:rsid w:val="00386950"/>
    <w:rsid w:val="0038791C"/>
    <w:rsid w:val="003946DE"/>
    <w:rsid w:val="00395A15"/>
    <w:rsid w:val="003A0979"/>
    <w:rsid w:val="003A5965"/>
    <w:rsid w:val="003B2957"/>
    <w:rsid w:val="003B4695"/>
    <w:rsid w:val="003C1C98"/>
    <w:rsid w:val="003C2294"/>
    <w:rsid w:val="003C2552"/>
    <w:rsid w:val="003D1B55"/>
    <w:rsid w:val="003D323A"/>
    <w:rsid w:val="003D4384"/>
    <w:rsid w:val="003D6315"/>
    <w:rsid w:val="003E3128"/>
    <w:rsid w:val="003E35D7"/>
    <w:rsid w:val="00402731"/>
    <w:rsid w:val="0040485B"/>
    <w:rsid w:val="00411074"/>
    <w:rsid w:val="00414D17"/>
    <w:rsid w:val="0041543D"/>
    <w:rsid w:val="00417B5D"/>
    <w:rsid w:val="0042301B"/>
    <w:rsid w:val="0042398D"/>
    <w:rsid w:val="004332C5"/>
    <w:rsid w:val="00434C60"/>
    <w:rsid w:val="00441849"/>
    <w:rsid w:val="00443C36"/>
    <w:rsid w:val="0044574B"/>
    <w:rsid w:val="004476D1"/>
    <w:rsid w:val="00447FBF"/>
    <w:rsid w:val="00450815"/>
    <w:rsid w:val="00454464"/>
    <w:rsid w:val="00455056"/>
    <w:rsid w:val="004551C7"/>
    <w:rsid w:val="00461E91"/>
    <w:rsid w:val="004622EA"/>
    <w:rsid w:val="00465435"/>
    <w:rsid w:val="0046666C"/>
    <w:rsid w:val="004805B8"/>
    <w:rsid w:val="00481515"/>
    <w:rsid w:val="00487F85"/>
    <w:rsid w:val="00493D9C"/>
    <w:rsid w:val="004A121F"/>
    <w:rsid w:val="004A20FD"/>
    <w:rsid w:val="004A219E"/>
    <w:rsid w:val="004A6100"/>
    <w:rsid w:val="004B0112"/>
    <w:rsid w:val="004B572B"/>
    <w:rsid w:val="004B60F2"/>
    <w:rsid w:val="004B73CC"/>
    <w:rsid w:val="004C6A4A"/>
    <w:rsid w:val="004D45D7"/>
    <w:rsid w:val="004E033A"/>
    <w:rsid w:val="004E1A0B"/>
    <w:rsid w:val="004E399D"/>
    <w:rsid w:val="004E4019"/>
    <w:rsid w:val="004E41FC"/>
    <w:rsid w:val="004E5D00"/>
    <w:rsid w:val="004F19AE"/>
    <w:rsid w:val="004F5153"/>
    <w:rsid w:val="004F5C02"/>
    <w:rsid w:val="005018C2"/>
    <w:rsid w:val="005045D6"/>
    <w:rsid w:val="00504D54"/>
    <w:rsid w:val="0050548B"/>
    <w:rsid w:val="00507F6D"/>
    <w:rsid w:val="0051124C"/>
    <w:rsid w:val="00514234"/>
    <w:rsid w:val="00523F28"/>
    <w:rsid w:val="00524DA3"/>
    <w:rsid w:val="00541A86"/>
    <w:rsid w:val="00543B83"/>
    <w:rsid w:val="00544F86"/>
    <w:rsid w:val="00551A75"/>
    <w:rsid w:val="00553E56"/>
    <w:rsid w:val="005542DF"/>
    <w:rsid w:val="00562C03"/>
    <w:rsid w:val="00562DB9"/>
    <w:rsid w:val="00564739"/>
    <w:rsid w:val="00564E1A"/>
    <w:rsid w:val="00565AA3"/>
    <w:rsid w:val="00566DEE"/>
    <w:rsid w:val="00570177"/>
    <w:rsid w:val="0057592F"/>
    <w:rsid w:val="00576FCE"/>
    <w:rsid w:val="005800A3"/>
    <w:rsid w:val="0058387A"/>
    <w:rsid w:val="005907E2"/>
    <w:rsid w:val="00591868"/>
    <w:rsid w:val="005A12B8"/>
    <w:rsid w:val="005A30BF"/>
    <w:rsid w:val="005A324A"/>
    <w:rsid w:val="005A59EA"/>
    <w:rsid w:val="005A6D46"/>
    <w:rsid w:val="005B2B10"/>
    <w:rsid w:val="005B322B"/>
    <w:rsid w:val="005B496B"/>
    <w:rsid w:val="005B755F"/>
    <w:rsid w:val="005C7121"/>
    <w:rsid w:val="005F4DF6"/>
    <w:rsid w:val="005F60D1"/>
    <w:rsid w:val="005F7C21"/>
    <w:rsid w:val="005F7E80"/>
    <w:rsid w:val="00605904"/>
    <w:rsid w:val="00610C92"/>
    <w:rsid w:val="006119F0"/>
    <w:rsid w:val="0061367D"/>
    <w:rsid w:val="006240BB"/>
    <w:rsid w:val="006247B5"/>
    <w:rsid w:val="00632287"/>
    <w:rsid w:val="00633003"/>
    <w:rsid w:val="00635263"/>
    <w:rsid w:val="00637CC1"/>
    <w:rsid w:val="00643762"/>
    <w:rsid w:val="00652D5D"/>
    <w:rsid w:val="00654132"/>
    <w:rsid w:val="00672554"/>
    <w:rsid w:val="006776E8"/>
    <w:rsid w:val="006817AE"/>
    <w:rsid w:val="0068233A"/>
    <w:rsid w:val="006931FB"/>
    <w:rsid w:val="006939CF"/>
    <w:rsid w:val="006A39CC"/>
    <w:rsid w:val="006A4E23"/>
    <w:rsid w:val="006A568E"/>
    <w:rsid w:val="006B162B"/>
    <w:rsid w:val="006B2AB7"/>
    <w:rsid w:val="006B505F"/>
    <w:rsid w:val="006B63C5"/>
    <w:rsid w:val="006B7415"/>
    <w:rsid w:val="006C0114"/>
    <w:rsid w:val="006C0E6A"/>
    <w:rsid w:val="006C26C6"/>
    <w:rsid w:val="006C5CD8"/>
    <w:rsid w:val="006C7E37"/>
    <w:rsid w:val="006D2C0B"/>
    <w:rsid w:val="006D31D1"/>
    <w:rsid w:val="006E0EC0"/>
    <w:rsid w:val="006E18B3"/>
    <w:rsid w:val="006E1DFA"/>
    <w:rsid w:val="006E2CF6"/>
    <w:rsid w:val="006E5497"/>
    <w:rsid w:val="006E6079"/>
    <w:rsid w:val="006E63FE"/>
    <w:rsid w:val="006F042E"/>
    <w:rsid w:val="006F0915"/>
    <w:rsid w:val="006F16DC"/>
    <w:rsid w:val="006F1D9B"/>
    <w:rsid w:val="006F4815"/>
    <w:rsid w:val="006F55CA"/>
    <w:rsid w:val="006F6F9C"/>
    <w:rsid w:val="006F71D7"/>
    <w:rsid w:val="006F7E99"/>
    <w:rsid w:val="00701CBA"/>
    <w:rsid w:val="00702811"/>
    <w:rsid w:val="007043F8"/>
    <w:rsid w:val="00713471"/>
    <w:rsid w:val="007200EF"/>
    <w:rsid w:val="00720873"/>
    <w:rsid w:val="00721B66"/>
    <w:rsid w:val="00722840"/>
    <w:rsid w:val="00723665"/>
    <w:rsid w:val="00730E80"/>
    <w:rsid w:val="00732133"/>
    <w:rsid w:val="007326C0"/>
    <w:rsid w:val="0073336B"/>
    <w:rsid w:val="00737544"/>
    <w:rsid w:val="00747E7E"/>
    <w:rsid w:val="00747EDC"/>
    <w:rsid w:val="00750AF4"/>
    <w:rsid w:val="007525B5"/>
    <w:rsid w:val="00753261"/>
    <w:rsid w:val="007556CD"/>
    <w:rsid w:val="007573E2"/>
    <w:rsid w:val="00762976"/>
    <w:rsid w:val="007708B5"/>
    <w:rsid w:val="00771568"/>
    <w:rsid w:val="00772293"/>
    <w:rsid w:val="0077385C"/>
    <w:rsid w:val="007752E6"/>
    <w:rsid w:val="00786C7A"/>
    <w:rsid w:val="00790918"/>
    <w:rsid w:val="007927D4"/>
    <w:rsid w:val="00797B89"/>
    <w:rsid w:val="007A419D"/>
    <w:rsid w:val="007A4FFC"/>
    <w:rsid w:val="007A5943"/>
    <w:rsid w:val="007A73DB"/>
    <w:rsid w:val="007B1BB4"/>
    <w:rsid w:val="007B3B61"/>
    <w:rsid w:val="007C3ABE"/>
    <w:rsid w:val="007D0FCD"/>
    <w:rsid w:val="007D259D"/>
    <w:rsid w:val="007E3B73"/>
    <w:rsid w:val="007E63BA"/>
    <w:rsid w:val="007E7BB7"/>
    <w:rsid w:val="007F007E"/>
    <w:rsid w:val="007F1917"/>
    <w:rsid w:val="007F32D2"/>
    <w:rsid w:val="00800061"/>
    <w:rsid w:val="00802501"/>
    <w:rsid w:val="00806855"/>
    <w:rsid w:val="008079E4"/>
    <w:rsid w:val="008102D6"/>
    <w:rsid w:val="008156F3"/>
    <w:rsid w:val="00827FBD"/>
    <w:rsid w:val="00831206"/>
    <w:rsid w:val="00843DCD"/>
    <w:rsid w:val="00844AF5"/>
    <w:rsid w:val="00851CE8"/>
    <w:rsid w:val="00854331"/>
    <w:rsid w:val="00856EFB"/>
    <w:rsid w:val="00860AAD"/>
    <w:rsid w:val="00861A13"/>
    <w:rsid w:val="00872BCA"/>
    <w:rsid w:val="00883E0F"/>
    <w:rsid w:val="0088547F"/>
    <w:rsid w:val="00886646"/>
    <w:rsid w:val="00887085"/>
    <w:rsid w:val="0089402B"/>
    <w:rsid w:val="008957DF"/>
    <w:rsid w:val="008A2FAD"/>
    <w:rsid w:val="008A4351"/>
    <w:rsid w:val="008A6697"/>
    <w:rsid w:val="008B02B7"/>
    <w:rsid w:val="008B3CD3"/>
    <w:rsid w:val="008B3D9D"/>
    <w:rsid w:val="008B46F7"/>
    <w:rsid w:val="008B5F85"/>
    <w:rsid w:val="008B7E3B"/>
    <w:rsid w:val="008C0EF9"/>
    <w:rsid w:val="008C6DFD"/>
    <w:rsid w:val="008D1CD8"/>
    <w:rsid w:val="008E23AD"/>
    <w:rsid w:val="008E25D5"/>
    <w:rsid w:val="008E3642"/>
    <w:rsid w:val="008E71FE"/>
    <w:rsid w:val="008F54F4"/>
    <w:rsid w:val="008F7A4C"/>
    <w:rsid w:val="00901D44"/>
    <w:rsid w:val="00912E3C"/>
    <w:rsid w:val="00916C5D"/>
    <w:rsid w:val="009304EF"/>
    <w:rsid w:val="00932120"/>
    <w:rsid w:val="0093677F"/>
    <w:rsid w:val="00941A80"/>
    <w:rsid w:val="009421EF"/>
    <w:rsid w:val="00945C52"/>
    <w:rsid w:val="009505A5"/>
    <w:rsid w:val="00957E72"/>
    <w:rsid w:val="009603EC"/>
    <w:rsid w:val="00961527"/>
    <w:rsid w:val="00964C2E"/>
    <w:rsid w:val="00966ED8"/>
    <w:rsid w:val="00975261"/>
    <w:rsid w:val="009771B5"/>
    <w:rsid w:val="00981BE1"/>
    <w:rsid w:val="00984299"/>
    <w:rsid w:val="009858DF"/>
    <w:rsid w:val="00990A94"/>
    <w:rsid w:val="00995DB3"/>
    <w:rsid w:val="009A1567"/>
    <w:rsid w:val="009A485C"/>
    <w:rsid w:val="009B0393"/>
    <w:rsid w:val="009B0A03"/>
    <w:rsid w:val="009B1BE3"/>
    <w:rsid w:val="009B4C3F"/>
    <w:rsid w:val="009B65E1"/>
    <w:rsid w:val="009B67E3"/>
    <w:rsid w:val="009C2493"/>
    <w:rsid w:val="009C31DC"/>
    <w:rsid w:val="009D3D62"/>
    <w:rsid w:val="009E779B"/>
    <w:rsid w:val="009F089E"/>
    <w:rsid w:val="009F1AA3"/>
    <w:rsid w:val="009F3FA3"/>
    <w:rsid w:val="00A0210D"/>
    <w:rsid w:val="00A03477"/>
    <w:rsid w:val="00A03762"/>
    <w:rsid w:val="00A055B4"/>
    <w:rsid w:val="00A16C20"/>
    <w:rsid w:val="00A22FF5"/>
    <w:rsid w:val="00A237F8"/>
    <w:rsid w:val="00A26223"/>
    <w:rsid w:val="00A30128"/>
    <w:rsid w:val="00A37956"/>
    <w:rsid w:val="00A403C0"/>
    <w:rsid w:val="00A41F12"/>
    <w:rsid w:val="00A440B6"/>
    <w:rsid w:val="00A519CE"/>
    <w:rsid w:val="00A61B2F"/>
    <w:rsid w:val="00A62AFA"/>
    <w:rsid w:val="00A64CAD"/>
    <w:rsid w:val="00A670EC"/>
    <w:rsid w:val="00A73C38"/>
    <w:rsid w:val="00A81606"/>
    <w:rsid w:val="00A81841"/>
    <w:rsid w:val="00A83EB0"/>
    <w:rsid w:val="00A876FB"/>
    <w:rsid w:val="00A9260D"/>
    <w:rsid w:val="00AA1A28"/>
    <w:rsid w:val="00AA5214"/>
    <w:rsid w:val="00AB4317"/>
    <w:rsid w:val="00AB6270"/>
    <w:rsid w:val="00AB7108"/>
    <w:rsid w:val="00AB76C0"/>
    <w:rsid w:val="00AB7FA0"/>
    <w:rsid w:val="00AC0937"/>
    <w:rsid w:val="00AC0BA7"/>
    <w:rsid w:val="00AC1B83"/>
    <w:rsid w:val="00AC2CC0"/>
    <w:rsid w:val="00AC4124"/>
    <w:rsid w:val="00AE042E"/>
    <w:rsid w:val="00AE6653"/>
    <w:rsid w:val="00AE6DC2"/>
    <w:rsid w:val="00AF4ED6"/>
    <w:rsid w:val="00AF5BBF"/>
    <w:rsid w:val="00AF7F69"/>
    <w:rsid w:val="00B01E30"/>
    <w:rsid w:val="00B139F4"/>
    <w:rsid w:val="00B141B0"/>
    <w:rsid w:val="00B21CD8"/>
    <w:rsid w:val="00B228A9"/>
    <w:rsid w:val="00B25015"/>
    <w:rsid w:val="00B2697C"/>
    <w:rsid w:val="00B30AEC"/>
    <w:rsid w:val="00B30FCC"/>
    <w:rsid w:val="00B32DA3"/>
    <w:rsid w:val="00B3686C"/>
    <w:rsid w:val="00B36C09"/>
    <w:rsid w:val="00B4056A"/>
    <w:rsid w:val="00B41391"/>
    <w:rsid w:val="00B52555"/>
    <w:rsid w:val="00B54868"/>
    <w:rsid w:val="00B57045"/>
    <w:rsid w:val="00B61FBB"/>
    <w:rsid w:val="00B64F9B"/>
    <w:rsid w:val="00B66BCB"/>
    <w:rsid w:val="00B67D72"/>
    <w:rsid w:val="00B73DD6"/>
    <w:rsid w:val="00B745DE"/>
    <w:rsid w:val="00B7606C"/>
    <w:rsid w:val="00B773AF"/>
    <w:rsid w:val="00B8103E"/>
    <w:rsid w:val="00B86B5B"/>
    <w:rsid w:val="00B8705E"/>
    <w:rsid w:val="00B90423"/>
    <w:rsid w:val="00B9337A"/>
    <w:rsid w:val="00BA3202"/>
    <w:rsid w:val="00BA4C87"/>
    <w:rsid w:val="00BA7ECA"/>
    <w:rsid w:val="00BB0F67"/>
    <w:rsid w:val="00BB11A4"/>
    <w:rsid w:val="00BB4908"/>
    <w:rsid w:val="00BB507D"/>
    <w:rsid w:val="00BC280C"/>
    <w:rsid w:val="00BC3B5A"/>
    <w:rsid w:val="00BD1283"/>
    <w:rsid w:val="00BD5F18"/>
    <w:rsid w:val="00BF1858"/>
    <w:rsid w:val="00BF361A"/>
    <w:rsid w:val="00BF36E6"/>
    <w:rsid w:val="00BF3750"/>
    <w:rsid w:val="00BF4051"/>
    <w:rsid w:val="00BF5105"/>
    <w:rsid w:val="00C00C1C"/>
    <w:rsid w:val="00C01021"/>
    <w:rsid w:val="00C02DAF"/>
    <w:rsid w:val="00C0344D"/>
    <w:rsid w:val="00C04FF4"/>
    <w:rsid w:val="00C07325"/>
    <w:rsid w:val="00C07471"/>
    <w:rsid w:val="00C07D08"/>
    <w:rsid w:val="00C106F5"/>
    <w:rsid w:val="00C10E7B"/>
    <w:rsid w:val="00C15139"/>
    <w:rsid w:val="00C20FC3"/>
    <w:rsid w:val="00C24177"/>
    <w:rsid w:val="00C2699D"/>
    <w:rsid w:val="00C31E77"/>
    <w:rsid w:val="00C4731F"/>
    <w:rsid w:val="00C50B30"/>
    <w:rsid w:val="00C524EA"/>
    <w:rsid w:val="00C527B6"/>
    <w:rsid w:val="00C56ED5"/>
    <w:rsid w:val="00C650E8"/>
    <w:rsid w:val="00C656D3"/>
    <w:rsid w:val="00C663E7"/>
    <w:rsid w:val="00C66B64"/>
    <w:rsid w:val="00C724F9"/>
    <w:rsid w:val="00C7601F"/>
    <w:rsid w:val="00C80E43"/>
    <w:rsid w:val="00C82A0B"/>
    <w:rsid w:val="00C91040"/>
    <w:rsid w:val="00C9107B"/>
    <w:rsid w:val="00C919F2"/>
    <w:rsid w:val="00C943F2"/>
    <w:rsid w:val="00C947EC"/>
    <w:rsid w:val="00CA404F"/>
    <w:rsid w:val="00CA4CF5"/>
    <w:rsid w:val="00CB15E2"/>
    <w:rsid w:val="00CB72BC"/>
    <w:rsid w:val="00CB7D28"/>
    <w:rsid w:val="00CC04E7"/>
    <w:rsid w:val="00CC0F7A"/>
    <w:rsid w:val="00CC1E83"/>
    <w:rsid w:val="00CC5804"/>
    <w:rsid w:val="00CD55D1"/>
    <w:rsid w:val="00CD7A23"/>
    <w:rsid w:val="00CE34B2"/>
    <w:rsid w:val="00CE3706"/>
    <w:rsid w:val="00CE542F"/>
    <w:rsid w:val="00CE69D2"/>
    <w:rsid w:val="00CE7AF4"/>
    <w:rsid w:val="00CF0A1D"/>
    <w:rsid w:val="00CF0F57"/>
    <w:rsid w:val="00CF1126"/>
    <w:rsid w:val="00CF3B05"/>
    <w:rsid w:val="00CF4898"/>
    <w:rsid w:val="00CF5967"/>
    <w:rsid w:val="00CF640B"/>
    <w:rsid w:val="00D0173F"/>
    <w:rsid w:val="00D0490A"/>
    <w:rsid w:val="00D07D31"/>
    <w:rsid w:val="00D11572"/>
    <w:rsid w:val="00D12041"/>
    <w:rsid w:val="00D12A86"/>
    <w:rsid w:val="00D147C8"/>
    <w:rsid w:val="00D22E24"/>
    <w:rsid w:val="00D3050C"/>
    <w:rsid w:val="00D31A95"/>
    <w:rsid w:val="00D32334"/>
    <w:rsid w:val="00D35985"/>
    <w:rsid w:val="00D420F1"/>
    <w:rsid w:val="00D4431E"/>
    <w:rsid w:val="00D45E0A"/>
    <w:rsid w:val="00D50A97"/>
    <w:rsid w:val="00D513BE"/>
    <w:rsid w:val="00D52DC2"/>
    <w:rsid w:val="00D537EB"/>
    <w:rsid w:val="00D57149"/>
    <w:rsid w:val="00D60B00"/>
    <w:rsid w:val="00D622BE"/>
    <w:rsid w:val="00D63608"/>
    <w:rsid w:val="00D72527"/>
    <w:rsid w:val="00D747F4"/>
    <w:rsid w:val="00D75023"/>
    <w:rsid w:val="00D774F5"/>
    <w:rsid w:val="00D85C1C"/>
    <w:rsid w:val="00D946A0"/>
    <w:rsid w:val="00D97E06"/>
    <w:rsid w:val="00DA27A0"/>
    <w:rsid w:val="00DA2A54"/>
    <w:rsid w:val="00DA757B"/>
    <w:rsid w:val="00DB1227"/>
    <w:rsid w:val="00DB68CC"/>
    <w:rsid w:val="00DC23D7"/>
    <w:rsid w:val="00DC6D92"/>
    <w:rsid w:val="00DD34A9"/>
    <w:rsid w:val="00DE2FF4"/>
    <w:rsid w:val="00DE47A1"/>
    <w:rsid w:val="00DE4DB9"/>
    <w:rsid w:val="00DE508F"/>
    <w:rsid w:val="00DE5359"/>
    <w:rsid w:val="00DE73C3"/>
    <w:rsid w:val="00DF1E24"/>
    <w:rsid w:val="00DF6F23"/>
    <w:rsid w:val="00DF7FDC"/>
    <w:rsid w:val="00E021C3"/>
    <w:rsid w:val="00E059F6"/>
    <w:rsid w:val="00E06845"/>
    <w:rsid w:val="00E11FC4"/>
    <w:rsid w:val="00E124A9"/>
    <w:rsid w:val="00E12C35"/>
    <w:rsid w:val="00E21F9F"/>
    <w:rsid w:val="00E3094F"/>
    <w:rsid w:val="00E317AE"/>
    <w:rsid w:val="00E356DB"/>
    <w:rsid w:val="00E37B1D"/>
    <w:rsid w:val="00E452CC"/>
    <w:rsid w:val="00E50D9A"/>
    <w:rsid w:val="00E53AFC"/>
    <w:rsid w:val="00E546CD"/>
    <w:rsid w:val="00E56A70"/>
    <w:rsid w:val="00E64DD5"/>
    <w:rsid w:val="00E65306"/>
    <w:rsid w:val="00E75878"/>
    <w:rsid w:val="00E8252E"/>
    <w:rsid w:val="00E8339A"/>
    <w:rsid w:val="00E965CC"/>
    <w:rsid w:val="00EA3868"/>
    <w:rsid w:val="00EA40DF"/>
    <w:rsid w:val="00EA689B"/>
    <w:rsid w:val="00EB3AC1"/>
    <w:rsid w:val="00EB5234"/>
    <w:rsid w:val="00EB7EA2"/>
    <w:rsid w:val="00EC39E1"/>
    <w:rsid w:val="00EC5475"/>
    <w:rsid w:val="00EC7219"/>
    <w:rsid w:val="00ED428E"/>
    <w:rsid w:val="00EE5446"/>
    <w:rsid w:val="00EE6B86"/>
    <w:rsid w:val="00EE7A50"/>
    <w:rsid w:val="00EF1382"/>
    <w:rsid w:val="00EF1CF1"/>
    <w:rsid w:val="00EF35C7"/>
    <w:rsid w:val="00EF3600"/>
    <w:rsid w:val="00EF679C"/>
    <w:rsid w:val="00EF7A16"/>
    <w:rsid w:val="00F020CE"/>
    <w:rsid w:val="00F02DC7"/>
    <w:rsid w:val="00F031E4"/>
    <w:rsid w:val="00F05387"/>
    <w:rsid w:val="00F10260"/>
    <w:rsid w:val="00F124E0"/>
    <w:rsid w:val="00F13F09"/>
    <w:rsid w:val="00F1730F"/>
    <w:rsid w:val="00F20148"/>
    <w:rsid w:val="00F205A1"/>
    <w:rsid w:val="00F24B1F"/>
    <w:rsid w:val="00F307A3"/>
    <w:rsid w:val="00F31178"/>
    <w:rsid w:val="00F402B6"/>
    <w:rsid w:val="00F412FA"/>
    <w:rsid w:val="00F51B41"/>
    <w:rsid w:val="00F60C1C"/>
    <w:rsid w:val="00F639AD"/>
    <w:rsid w:val="00F748C6"/>
    <w:rsid w:val="00F748D9"/>
    <w:rsid w:val="00F750A5"/>
    <w:rsid w:val="00F772D0"/>
    <w:rsid w:val="00F81A1C"/>
    <w:rsid w:val="00F81C12"/>
    <w:rsid w:val="00F81C26"/>
    <w:rsid w:val="00F858AA"/>
    <w:rsid w:val="00F85BE1"/>
    <w:rsid w:val="00F91325"/>
    <w:rsid w:val="00F923FE"/>
    <w:rsid w:val="00FA440B"/>
    <w:rsid w:val="00FB45B7"/>
    <w:rsid w:val="00FB516D"/>
    <w:rsid w:val="00FC46B3"/>
    <w:rsid w:val="00FC52B5"/>
    <w:rsid w:val="00FC782C"/>
    <w:rsid w:val="00FD03ED"/>
    <w:rsid w:val="00FD1859"/>
    <w:rsid w:val="00FD4474"/>
    <w:rsid w:val="00FD46FC"/>
    <w:rsid w:val="00FD5D0B"/>
    <w:rsid w:val="00FE2F7B"/>
    <w:rsid w:val="00FE452F"/>
    <w:rsid w:val="00FE7DB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91D0"/>
  <w15:docId w15:val="{88694374-B0C7-4028-A578-44260EA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B6"/>
  </w:style>
  <w:style w:type="paragraph" w:styleId="3">
    <w:name w:val="heading 3"/>
    <w:basedOn w:val="a"/>
    <w:link w:val="30"/>
    <w:uiPriority w:val="9"/>
    <w:qFormat/>
    <w:rsid w:val="00321B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0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7045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70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59"/>
    <w:rsid w:val="0012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6"/>
    <w:uiPriority w:val="59"/>
    <w:rsid w:val="00B73D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6"/>
    <w:uiPriority w:val="39"/>
    <w:rsid w:val="00034320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A0210D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AF4E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6"/>
    <w:uiPriority w:val="59"/>
    <w:rsid w:val="00AF4ED6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4549"/>
  </w:style>
  <w:style w:type="paragraph" w:styleId="a9">
    <w:name w:val="footer"/>
    <w:basedOn w:val="a"/>
    <w:link w:val="aa"/>
    <w:uiPriority w:val="99"/>
    <w:unhideWhenUsed/>
    <w:rsid w:val="0028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4549"/>
  </w:style>
  <w:style w:type="paragraph" w:styleId="ab">
    <w:name w:val="Normal (Web)"/>
    <w:basedOn w:val="a"/>
    <w:uiPriority w:val="99"/>
    <w:semiHidden/>
    <w:unhideWhenUsed/>
    <w:rsid w:val="00E53AFC"/>
    <w:rPr>
      <w:rFonts w:ascii="Times New Roman" w:hAnsi="Times New Roman" w:cs="Angsana New"/>
      <w:sz w:val="24"/>
      <w:szCs w:val="30"/>
    </w:rPr>
  </w:style>
  <w:style w:type="paragraph" w:styleId="ac">
    <w:name w:val="No Spacing"/>
    <w:uiPriority w:val="1"/>
    <w:qFormat/>
    <w:rsid w:val="00F13F0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22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4B011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32"/>
      <w:szCs w:val="32"/>
    </w:rPr>
  </w:style>
  <w:style w:type="character" w:customStyle="1" w:styleId="ae">
    <w:name w:val="เนื้อความ อักขระ"/>
    <w:basedOn w:val="a0"/>
    <w:link w:val="ad"/>
    <w:uiPriority w:val="1"/>
    <w:rsid w:val="004B0112"/>
    <w:rPr>
      <w:rFonts w:ascii="Microsoft Sans Serif" w:eastAsia="Times New Roman" w:hAnsi="Microsoft Sans Serif" w:cs="Microsoft Sans Serif"/>
      <w:sz w:val="32"/>
      <w:szCs w:val="32"/>
    </w:rPr>
  </w:style>
  <w:style w:type="table" w:customStyle="1" w:styleId="7">
    <w:name w:val="เส้นตาราง7"/>
    <w:basedOn w:val="a1"/>
    <w:next w:val="a6"/>
    <w:uiPriority w:val="39"/>
    <w:rsid w:val="00BF361A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321B11"/>
    <w:rPr>
      <w:rFonts w:ascii="Angsana New" w:eastAsia="Times New Roman" w:hAnsi="Angsana New" w:cs="Angsana New"/>
      <w:b/>
      <w:bCs/>
      <w:sz w:val="27"/>
      <w:szCs w:val="27"/>
    </w:rPr>
  </w:style>
  <w:style w:type="character" w:styleId="af">
    <w:name w:val="Hyperlink"/>
    <w:basedOn w:val="a0"/>
    <w:uiPriority w:val="99"/>
    <w:unhideWhenUsed/>
    <w:rsid w:val="0040273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0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apr.do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72BF-9723-4654-9F5E-DECEBBC3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3085</Words>
  <Characters>17591</Characters>
  <Application>Microsoft Office Word</Application>
  <DocSecurity>0</DocSecurity>
  <Lines>146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DOA-PC</cp:lastModifiedBy>
  <cp:revision>2</cp:revision>
  <cp:lastPrinted>2025-01-15T08:28:00Z</cp:lastPrinted>
  <dcterms:created xsi:type="dcterms:W3CDTF">2025-01-15T08:29:00Z</dcterms:created>
  <dcterms:modified xsi:type="dcterms:W3CDTF">2025-01-15T08:29:00Z</dcterms:modified>
</cp:coreProperties>
</file>