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0F817711" w:rsidR="00CD35EB" w:rsidRPr="00F84D2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07F3E14D" w14:textId="41569A52" w:rsidR="00C04643" w:rsidRPr="00F84D2C" w:rsidRDefault="009E53AC" w:rsidP="00C04643">
      <w:pPr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5. </w:t>
      </w:r>
      <w:r w:rsidR="00857BE4" w:rsidRPr="00851970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โครงการสร้างมูลค่าเพิ่มจากวัสดุเหลือใช้ทางการเกษตร</w:t>
      </w:r>
    </w:p>
    <w:p w14:paraId="32658236" w14:textId="77777777" w:rsidR="00F613ED" w:rsidRPr="00D3649B" w:rsidRDefault="00F613ED" w:rsidP="00F613ED">
      <w:pPr>
        <w:spacing w:before="16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86985418"/>
      <w:r w:rsidRPr="00D3649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ส่วนที่ 1</w:t>
      </w:r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สศ</w:t>
      </w:r>
      <w:proofErr w:type="spellEnd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ก.4</w:t>
      </w:r>
    </w:p>
    <w:p w14:paraId="0C16E3A2" w14:textId="316DF76B" w:rsidR="00CD35EB" w:rsidRPr="00DC2DDC" w:rsidRDefault="00CD35EB" w:rsidP="00F613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bookmarkEnd w:id="0"/>
    <w:p w14:paraId="02F5E28C" w14:textId="20719DF9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0257DC50" w14:textId="77777777" w:rsidR="00857BE4" w:rsidRPr="00DC2DDC" w:rsidRDefault="00857BE4" w:rsidP="00857B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Pr="00D62A06"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สร้างความเข้มแข็งของชุมชนโดยการเสริมสร้างความรู้</w:t>
      </w:r>
      <w:r w:rsidRPr="00D62A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z w:val="32"/>
          <w:szCs w:val="32"/>
          <w:cs/>
        </w:rPr>
        <w:t>ความเข้าใจในบริบทของชุมชน</w:t>
      </w:r>
      <w:r w:rsidRPr="00D62A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z w:val="32"/>
          <w:szCs w:val="32"/>
          <w:cs/>
        </w:rPr>
        <w:t>ในการใช้ประโยชน์จากวัสดุเหลือใช้ทางการเกษตร</w:t>
      </w:r>
      <w:r w:rsidRPr="00D62A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z w:val="32"/>
          <w:szCs w:val="32"/>
          <w:cs/>
        </w:rPr>
        <w:t>โดยการสร้างมูลค่าเพิ่มเพื่อยกระดับมาตรฐานสินค้าเกษตร</w:t>
      </w:r>
      <w:r w:rsidRPr="00D62A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z w:val="32"/>
          <w:szCs w:val="32"/>
          <w:cs/>
        </w:rPr>
        <w:t>สินค้าเกษตรแปรรูป</w:t>
      </w:r>
      <w:r w:rsidRPr="00D62A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z w:val="32"/>
          <w:szCs w:val="32"/>
          <w:cs/>
        </w:rPr>
        <w:t>พัฒนาบรรจุภัณฑ์สินค้าเกษตร</w:t>
      </w:r>
      <w:r w:rsidRPr="00D62A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z w:val="32"/>
          <w:szCs w:val="32"/>
          <w:cs/>
        </w:rPr>
        <w:t>สร</w:t>
      </w:r>
      <w:proofErr w:type="spellStart"/>
      <w:r w:rsidRPr="00D62A06">
        <w:rPr>
          <w:rFonts w:ascii="TH SarabunIT๙" w:hAnsi="TH SarabunIT๙" w:cs="TH SarabunIT๙" w:hint="cs"/>
          <w:sz w:val="32"/>
          <w:szCs w:val="32"/>
          <w:cs/>
        </w:rPr>
        <w:t>้า</w:t>
      </w:r>
      <w:proofErr w:type="spellEnd"/>
      <w:r w:rsidRPr="00D62A06">
        <w:rPr>
          <w:rFonts w:ascii="TH SarabunIT๙" w:hAnsi="TH SarabunIT๙" w:cs="TH SarabunIT๙" w:hint="cs"/>
          <w:sz w:val="32"/>
          <w:szCs w:val="32"/>
          <w:cs/>
        </w:rPr>
        <w:t>งอ</w:t>
      </w:r>
      <w:proofErr w:type="spellStart"/>
      <w:r w:rsidRPr="00D62A06">
        <w:rPr>
          <w:rFonts w:ascii="TH SarabunIT๙" w:hAnsi="TH SarabunIT๙" w:cs="TH SarabunIT๙" w:hint="cs"/>
          <w:sz w:val="32"/>
          <w:szCs w:val="32"/>
          <w:cs/>
        </w:rPr>
        <w:t>ัต</w:t>
      </w:r>
      <w:proofErr w:type="spellEnd"/>
      <w:r w:rsidRPr="00D62A06">
        <w:rPr>
          <w:rFonts w:ascii="TH SarabunIT๙" w:hAnsi="TH SarabunIT๙" w:cs="TH SarabunIT๙" w:hint="cs"/>
          <w:sz w:val="32"/>
          <w:szCs w:val="32"/>
          <w:cs/>
        </w:rPr>
        <w:t>ลักษณ์ผลิตภัณฑ์</w:t>
      </w:r>
      <w:r w:rsidRPr="00D62A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z w:val="32"/>
          <w:szCs w:val="32"/>
          <w:cs/>
        </w:rPr>
        <w:t>ผลักดันมาตรฐานสู่ระดับพรีเมี่ยม</w:t>
      </w:r>
      <w:r w:rsidRPr="00D62A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z w:val="32"/>
          <w:szCs w:val="32"/>
          <w:cs/>
        </w:rPr>
        <w:t>ภายใต้ตราสินค้าชุมชน</w:t>
      </w:r>
      <w:r w:rsidRPr="00D62A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z w:val="32"/>
          <w:szCs w:val="32"/>
          <w:cs/>
        </w:rPr>
        <w:t>รวมถึงการจัดระบบส่งเสริมการผลิตสินค้าระดับชุมชนที่เชื่อมโยงสอดคล้องกับความต้องการของผู้บริโภค</w:t>
      </w:r>
      <w:r w:rsidRPr="00D62A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z w:val="32"/>
          <w:szCs w:val="32"/>
          <w:cs/>
        </w:rPr>
        <w:t>และกลไกการตลาด</w:t>
      </w:r>
      <w:r w:rsidRPr="00D62A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z w:val="32"/>
          <w:szCs w:val="32"/>
          <w:cs/>
        </w:rPr>
        <w:t>สร้างการมีส่วนร่วมของสังคมและชุมชนในการพัฒนาศักยภาพของชุมชนให้เป็นแหล่งสนับสนุนความมั่นคงทางอาหารปลอดภัยและเป็นมิตรต่อสิ่งแวดล้อมในทุกบริบทของสังคม</w:t>
      </w:r>
    </w:p>
    <w:p w14:paraId="7FABA1EE" w14:textId="77777777" w:rsidR="00857BE4" w:rsidRDefault="00857BE4" w:rsidP="00857B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พัฒนาผลิตภัณฑ์จากวัสดุเหลือใช้ภาคการเกษตรใน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กลุ่ม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ผลผลิตได้แก่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พืชอุตสาหกรรม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ได้แก่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กาแฟ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โกโก้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ชา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มะคาเดเมีย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มะพร้าว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มะม่วงหิมพาน</w:t>
      </w:r>
      <w:proofErr w:type="spellStart"/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ต์</w:t>
      </w:r>
      <w:proofErr w:type="spellEnd"/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ปาล์มน้ำมัน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งา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เป็นต้น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และไม้ผลเศรษฐกิจ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ได้แก่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ทุเรียน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มังคุด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เงาะ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เสาวรส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แก้วมังกร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มะม่วง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กล้วย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เป็นต้น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ในรูปแบบผลิตภัณฑ์เพื่อใช้ประโยชน์ในพื้นที่เกษตรกร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proofErr w:type="spellStart"/>
      <w:r w:rsidRPr="00D62A06">
        <w:rPr>
          <w:rFonts w:ascii="TH SarabunIT๙" w:hAnsi="TH SarabunIT๙" w:cs="TH SarabunIT๙"/>
          <w:spacing w:val="-4"/>
          <w:sz w:val="32"/>
          <w:szCs w:val="32"/>
        </w:rPr>
        <w:t>Downsteaming</w:t>
      </w:r>
      <w:proofErr w:type="spellEnd"/>
      <w:r w:rsidRPr="00D62A06">
        <w:rPr>
          <w:rFonts w:ascii="TH SarabunIT๙" w:hAnsi="TH SarabunIT๙" w:cs="TH SarabunIT๙"/>
          <w:spacing w:val="-4"/>
          <w:sz w:val="32"/>
          <w:szCs w:val="32"/>
        </w:rPr>
        <w:t xml:space="preserve"> products) </w:t>
      </w:r>
      <w:r w:rsidRPr="00D62A06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และผลิตภัณฑ์ที่มีมูลค่าสูงเพื่อสร้างรายได้แก่กลุ่มเกษตรกร</w:t>
      </w:r>
      <w:r w:rsidRPr="00D62A0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proofErr w:type="spellStart"/>
      <w:r w:rsidRPr="00D62A06">
        <w:rPr>
          <w:rFonts w:ascii="TH SarabunIT๙" w:hAnsi="TH SarabunIT๙" w:cs="TH SarabunIT๙"/>
          <w:spacing w:val="-4"/>
          <w:sz w:val="32"/>
          <w:szCs w:val="32"/>
        </w:rPr>
        <w:t>Upsteaming</w:t>
      </w:r>
      <w:proofErr w:type="spellEnd"/>
      <w:r w:rsidRPr="00D62A06">
        <w:rPr>
          <w:rFonts w:ascii="TH SarabunIT๙" w:hAnsi="TH SarabunIT๙" w:cs="TH SarabunIT๙"/>
          <w:spacing w:val="-4"/>
          <w:sz w:val="32"/>
          <w:szCs w:val="32"/>
        </w:rPr>
        <w:t xml:space="preserve"> products)</w:t>
      </w:r>
    </w:p>
    <w:p w14:paraId="7670227E" w14:textId="2841A875" w:rsidR="00857BE4" w:rsidRPr="00EB2C5B" w:rsidRDefault="00857BE4" w:rsidP="00EB2C5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สนับสนุนการวิจัย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ถ่ายทอดและพัฒนาผลิตภัณฑ์จากวัสดุเหลือใช้จากภาคการเกษตร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ในรูปแบบ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ศูนย์บ่มเพาะการแปรรูปวัสดุเหลือใช้ทางการเกษตร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Incubation Center) </w:t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และการสร้างเครือข่ายระบบการจัดการวัสดุเหลือใช้ทางการเกษตร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</w:t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กลุ่มพืชเป้าหมายได้แก่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พืชอุตสาหกรรมและไม้ผลเศรษฐกิจในพื้นที่เป้าหมาย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และพัฒนา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 </w:t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ศูนย์กลางพัฒนาขีดความสามารถการพัฒนา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Pr="00D62A06">
        <w:rPr>
          <w:rFonts w:ascii="TH SarabunPSK" w:hAnsi="TH SarabunPSK" w:cs="TH SarabunPSK"/>
          <w:color w:val="000000" w:themeColor="text1"/>
          <w:sz w:val="32"/>
          <w:szCs w:val="32"/>
        </w:rPr>
        <w:t>Upsteaming</w:t>
      </w:r>
      <w:proofErr w:type="spellEnd"/>
      <w:r w:rsidRPr="00D62A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products </w:t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โดยความร่วมมือกับศูนย์วิจัยส่วนภูมิภาคภายใต้กรมวิชาการเกษตรจำนวน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12 </w:t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ศูนย์วิจัย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ในพื้นที่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12 </w:t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ครอบคลุมเกษตรกรไม่น้อยกว่า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10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000 </w:t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</w:t>
      </w:r>
    </w:p>
    <w:p w14:paraId="66AB95D4" w14:textId="46E8366E" w:rsidR="00CD35EB" w:rsidRPr="00DC2DDC" w:rsidRDefault="00857BE4" w:rsidP="00857B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ขยายผลการจัดการเศษวัสดุเหลือใช้ทางการเกษตรด้วยการผลิต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</w:rPr>
        <w:t xml:space="preserve">Biochar </w:t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ด้วยเทคโนโลยี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เครื่องจักรกลสมัยใหม่</w:t>
      </w:r>
      <w:r w:rsidRPr="00D62A0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62A0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และมีศักยภาพ</w:t>
      </w:r>
    </w:p>
    <w:p w14:paraId="45757D97" w14:textId="6BFCED16" w:rsidR="00CD35EB" w:rsidRPr="00DC2DDC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4EF47675" w14:textId="77777777" w:rsidR="00857BE4" w:rsidRPr="00857BE4" w:rsidRDefault="00857BE4" w:rsidP="00857B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7BE4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7BE4">
        <w:rPr>
          <w:rFonts w:ascii="TH SarabunIT๙" w:hAnsi="TH SarabunIT๙" w:cs="TH SarabunIT๙"/>
          <w:sz w:val="32"/>
          <w:szCs w:val="32"/>
        </w:rPr>
        <w:t xml:space="preserve">Waste Collector </w:t>
      </w:r>
    </w:p>
    <w:p w14:paraId="13713721" w14:textId="77777777" w:rsidR="00857BE4" w:rsidRPr="00857BE4" w:rsidRDefault="00857BE4" w:rsidP="00857B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7BE4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ผลิตภัณฑ์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57BE4">
        <w:rPr>
          <w:rFonts w:ascii="TH SarabunIT๙" w:hAnsi="TH SarabunIT๙" w:cs="TH SarabunIT๙"/>
          <w:sz w:val="32"/>
          <w:szCs w:val="32"/>
        </w:rPr>
        <w:t>Downsteaming</w:t>
      </w:r>
      <w:proofErr w:type="spellEnd"/>
      <w:r w:rsidRPr="00857BE4">
        <w:rPr>
          <w:rFonts w:ascii="TH SarabunIT๙" w:hAnsi="TH SarabunIT๙" w:cs="TH SarabunIT๙"/>
          <w:sz w:val="32"/>
          <w:szCs w:val="32"/>
        </w:rPr>
        <w:t xml:space="preserve"> products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อย่างน้อย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ผลิตภัณฑ์</w:t>
      </w:r>
    </w:p>
    <w:p w14:paraId="7414296A" w14:textId="0C5B8463" w:rsidR="00857BE4" w:rsidRPr="00857BE4" w:rsidRDefault="00857BE4" w:rsidP="00857B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7BE4"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ระบบการจัดการองค์ความรู้วัสดุเหลือใช้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อย่างน้อย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ระบบจัดการ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7BE4">
        <w:rPr>
          <w:rFonts w:ascii="TH SarabunIT๙" w:hAnsi="TH SarabunIT๙" w:cs="TH SarabunIT๙"/>
          <w:sz w:val="32"/>
          <w:szCs w:val="32"/>
        </w:rPr>
        <w:t xml:space="preserve">Field waste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การแปรรูปเป็น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57BE4">
        <w:rPr>
          <w:rFonts w:ascii="TH SarabunIT๙" w:hAnsi="TH SarabunIT๙" w:cs="TH SarabunIT๙"/>
          <w:sz w:val="32"/>
          <w:szCs w:val="32"/>
        </w:rPr>
        <w:t>Upsteaming</w:t>
      </w:r>
      <w:proofErr w:type="spellEnd"/>
      <w:r w:rsidRPr="00857BE4">
        <w:rPr>
          <w:rFonts w:ascii="TH SarabunIT๙" w:hAnsi="TH SarabunIT๙" w:cs="TH SarabunIT๙"/>
          <w:sz w:val="32"/>
          <w:szCs w:val="32"/>
        </w:rPr>
        <w:t xml:space="preserve"> products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อย่างน้อย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ผลิตภัณฑ์</w:t>
      </w:r>
    </w:p>
    <w:p w14:paraId="4485B487" w14:textId="77777777" w:rsidR="00857BE4" w:rsidRPr="00857BE4" w:rsidRDefault="00857BE4" w:rsidP="00857B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7BE4">
        <w:rPr>
          <w:rFonts w:ascii="TH SarabunIT๙" w:hAnsi="TH SarabunIT๙" w:cs="TH SarabunIT๙"/>
          <w:sz w:val="32"/>
          <w:szCs w:val="32"/>
          <w:cs/>
        </w:rPr>
        <w:t xml:space="preserve">4)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โรงงานต้นแบบวัสดุเหลือใช้พร้อมศูนย์บ่มเพาะการจัดการ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57BE4">
        <w:rPr>
          <w:rFonts w:ascii="TH SarabunIT๙" w:hAnsi="TH SarabunIT๙" w:cs="TH SarabunIT๙"/>
          <w:sz w:val="32"/>
          <w:szCs w:val="32"/>
        </w:rPr>
        <w:t>Downsteaming</w:t>
      </w:r>
      <w:proofErr w:type="spellEnd"/>
      <w:r w:rsidRPr="00857BE4">
        <w:rPr>
          <w:rFonts w:ascii="TH SarabunIT๙" w:hAnsi="TH SarabunIT๙" w:cs="TH SarabunIT๙"/>
          <w:sz w:val="32"/>
          <w:szCs w:val="32"/>
        </w:rPr>
        <w:t xml:space="preserve"> products -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ระบบจัดการ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7BE4">
        <w:rPr>
          <w:rFonts w:ascii="TH SarabunIT๙" w:hAnsi="TH SarabunIT๙" w:cs="TH SarabunIT๙"/>
          <w:sz w:val="32"/>
          <w:szCs w:val="32"/>
        </w:rPr>
        <w:t xml:space="preserve">Recycle waste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พร้อมการแปรรูปเป็น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57BE4">
        <w:rPr>
          <w:rFonts w:ascii="TH SarabunIT๙" w:hAnsi="TH SarabunIT๙" w:cs="TH SarabunIT๙"/>
          <w:sz w:val="32"/>
          <w:szCs w:val="32"/>
        </w:rPr>
        <w:t>Upsteaming</w:t>
      </w:r>
      <w:proofErr w:type="spellEnd"/>
      <w:r w:rsidRPr="00857BE4">
        <w:rPr>
          <w:rFonts w:ascii="TH SarabunIT๙" w:hAnsi="TH SarabunIT๙" w:cs="TH SarabunIT๙"/>
          <w:sz w:val="32"/>
          <w:szCs w:val="32"/>
        </w:rPr>
        <w:t xml:space="preserve"> products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ที่มีมูลค่าสูงอย่างน้อย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ผลิตภัณฑ์</w:t>
      </w:r>
    </w:p>
    <w:p w14:paraId="586B83F8" w14:textId="77777777" w:rsidR="00857BE4" w:rsidRPr="00857BE4" w:rsidRDefault="00857BE4" w:rsidP="00857B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7BE4">
        <w:rPr>
          <w:rFonts w:ascii="TH SarabunIT๙" w:hAnsi="TH SarabunIT๙" w:cs="TH SarabunIT๙"/>
          <w:sz w:val="32"/>
          <w:szCs w:val="32"/>
          <w:cs/>
        </w:rPr>
        <w:t xml:space="preserve">5)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โรงงานต้นแบบวัสดุเหลือใช้พร้อมศูนย์บ่มเพาะการจัดการ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57BE4">
        <w:rPr>
          <w:rFonts w:ascii="TH SarabunIT๙" w:hAnsi="TH SarabunIT๙" w:cs="TH SarabunIT๙"/>
          <w:sz w:val="32"/>
          <w:szCs w:val="32"/>
        </w:rPr>
        <w:t>Upsteaming</w:t>
      </w:r>
      <w:proofErr w:type="spellEnd"/>
      <w:r w:rsidRPr="00857BE4">
        <w:rPr>
          <w:rFonts w:ascii="TH SarabunIT๙" w:hAnsi="TH SarabunIT๙" w:cs="TH SarabunIT๙"/>
          <w:sz w:val="32"/>
          <w:szCs w:val="32"/>
        </w:rPr>
        <w:t xml:space="preserve"> products -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ระบบการจัดการ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7BE4">
        <w:rPr>
          <w:rFonts w:ascii="TH SarabunIT๙" w:hAnsi="TH SarabunIT๙" w:cs="TH SarabunIT๙"/>
          <w:sz w:val="32"/>
          <w:szCs w:val="32"/>
        </w:rPr>
        <w:t xml:space="preserve">waste feeder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โดยความร่วมมือจากภาคชุมชนและผู้ประกอบการที่เกี่ยวข้อง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อย่างน้อย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1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FB2B4A2" w14:textId="77777777" w:rsidR="00857BE4" w:rsidRPr="00857BE4" w:rsidRDefault="00857BE4" w:rsidP="00857B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7BE4">
        <w:rPr>
          <w:rFonts w:ascii="TH SarabunIT๙" w:hAnsi="TH SarabunIT๙" w:cs="TH SarabunIT๙"/>
          <w:sz w:val="32"/>
          <w:szCs w:val="32"/>
          <w:cs/>
        </w:rPr>
        <w:t xml:space="preserve">6)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ระบบการจัดการ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7BE4">
        <w:rPr>
          <w:rFonts w:ascii="TH SarabunIT๙" w:hAnsi="TH SarabunIT๙" w:cs="TH SarabunIT๙"/>
          <w:sz w:val="32"/>
          <w:szCs w:val="32"/>
        </w:rPr>
        <w:t xml:space="preserve">waste mitigation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และการวางนโยบาย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7BE4">
        <w:rPr>
          <w:rFonts w:ascii="TH SarabunIT๙" w:hAnsi="TH SarabunIT๙" w:cs="TH SarabunIT๙"/>
          <w:sz w:val="32"/>
          <w:szCs w:val="32"/>
        </w:rPr>
        <w:t xml:space="preserve">carbon resilience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7BE4">
        <w:rPr>
          <w:rFonts w:ascii="TH SarabunIT๙" w:hAnsi="TH SarabunIT๙" w:cs="TH SarabunIT๙"/>
          <w:sz w:val="32"/>
          <w:szCs w:val="32"/>
        </w:rPr>
        <w:t xml:space="preserve">SDG </w:t>
      </w:r>
      <w:r w:rsidRPr="00857BE4">
        <w:rPr>
          <w:rFonts w:ascii="TH SarabunIT๙" w:hAnsi="TH SarabunIT๙" w:cs="TH SarabunIT๙"/>
          <w:sz w:val="32"/>
          <w:szCs w:val="32"/>
          <w:cs/>
        </w:rPr>
        <w:t>9</w:t>
      </w:r>
      <w:r w:rsidRPr="00857BE4">
        <w:rPr>
          <w:rFonts w:ascii="TH SarabunIT๙" w:hAnsi="TH SarabunIT๙" w:cs="TH SarabunIT๙"/>
          <w:sz w:val="32"/>
          <w:szCs w:val="32"/>
        </w:rPr>
        <w:t xml:space="preserve">, </w:t>
      </w:r>
      <w:r w:rsidRPr="00857BE4">
        <w:rPr>
          <w:rFonts w:ascii="TH SarabunIT๙" w:hAnsi="TH SarabunIT๙" w:cs="TH SarabunIT๙"/>
          <w:sz w:val="32"/>
          <w:szCs w:val="32"/>
          <w:cs/>
        </w:rPr>
        <w:t>11</w:t>
      </w:r>
      <w:r w:rsidRPr="00857BE4">
        <w:rPr>
          <w:rFonts w:ascii="TH SarabunIT๙" w:hAnsi="TH SarabunIT๙" w:cs="TH SarabunIT๙"/>
          <w:sz w:val="32"/>
          <w:szCs w:val="32"/>
        </w:rPr>
        <w:t xml:space="preserve">, </w:t>
      </w:r>
      <w:r w:rsidRPr="00857BE4">
        <w:rPr>
          <w:rFonts w:ascii="TH SarabunIT๙" w:hAnsi="TH SarabunIT๙" w:cs="TH SarabunIT๙"/>
          <w:sz w:val="32"/>
          <w:szCs w:val="32"/>
          <w:cs/>
        </w:rPr>
        <w:t>13</w:t>
      </w:r>
    </w:p>
    <w:p w14:paraId="75C88822" w14:textId="77777777" w:rsidR="00857BE4" w:rsidRPr="00857BE4" w:rsidRDefault="00857BE4" w:rsidP="00857B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7BE4">
        <w:rPr>
          <w:rFonts w:ascii="TH SarabunIT๙" w:hAnsi="TH SarabunIT๙" w:cs="TH SarabunIT๙"/>
          <w:sz w:val="32"/>
          <w:szCs w:val="32"/>
          <w:cs/>
        </w:rPr>
        <w:t xml:space="preserve">7)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เทคโนโลยีต้นแบบการจัดการวัสดุเหลือใช้ทางการเกษตรเป็น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7BE4">
        <w:rPr>
          <w:rFonts w:ascii="TH SarabunIT๙" w:hAnsi="TH SarabunIT๙" w:cs="TH SarabunIT๙"/>
          <w:sz w:val="32"/>
          <w:szCs w:val="32"/>
        </w:rPr>
        <w:t xml:space="preserve">Biochar </w:t>
      </w:r>
    </w:p>
    <w:p w14:paraId="6C47B906" w14:textId="7299B638" w:rsidR="00857BE4" w:rsidRDefault="00857BE4" w:rsidP="00857B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57BE4">
        <w:rPr>
          <w:rFonts w:ascii="TH SarabunIT๙" w:hAnsi="TH SarabunIT๙" w:cs="TH SarabunIT๙"/>
          <w:sz w:val="32"/>
          <w:szCs w:val="32"/>
          <w:cs/>
        </w:rPr>
        <w:t xml:space="preserve">8)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ผลิตภัณฑ์</w:t>
      </w:r>
      <w:r w:rsidRPr="00857B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57BE4">
        <w:rPr>
          <w:rFonts w:ascii="TH SarabunIT๙" w:hAnsi="TH SarabunIT๙" w:cs="TH SarabunIT๙"/>
          <w:sz w:val="32"/>
          <w:szCs w:val="32"/>
        </w:rPr>
        <w:t xml:space="preserve">Biochar </w:t>
      </w:r>
      <w:r w:rsidRPr="00857BE4">
        <w:rPr>
          <w:rFonts w:ascii="TH SarabunIT๙" w:hAnsi="TH SarabunIT๙" w:cs="TH SarabunIT๙" w:hint="cs"/>
          <w:sz w:val="32"/>
          <w:szCs w:val="32"/>
          <w:cs/>
        </w:rPr>
        <w:t>ที่มีมูลค่าสูงจากวัสดุเหลือใช้จากข้าวโพดและอ้อย</w:t>
      </w:r>
    </w:p>
    <w:p w14:paraId="0DF06B8C" w14:textId="77777777" w:rsidR="00857BE4" w:rsidRDefault="00857B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20013069" w14:textId="3C0F6C5D" w:rsidR="00E127D0" w:rsidRPr="000048F6" w:rsidRDefault="00E127D0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1434"/>
        <w:gridCol w:w="3527"/>
      </w:tblGrid>
      <w:tr w:rsidR="00637C86" w:rsidRPr="00F84D2C" w14:paraId="2B576E2B" w14:textId="77777777" w:rsidTr="00857BE4">
        <w:trPr>
          <w:tblHeader/>
        </w:trPr>
        <w:tc>
          <w:tcPr>
            <w:tcW w:w="4820" w:type="dxa"/>
            <w:tcBorders>
              <w:bottom w:val="single" w:sz="4" w:space="0" w:color="auto"/>
            </w:tcBorders>
          </w:tcPr>
          <w:p w14:paraId="05CCCCFD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CE0C0BC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14:paraId="754E9D9E" w14:textId="771C4C56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F84D2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857BE4" w:rsidRPr="00F84D2C" w14:paraId="5C0385D9" w14:textId="77777777" w:rsidTr="00857BE4">
        <w:tc>
          <w:tcPr>
            <w:tcW w:w="4820" w:type="dxa"/>
            <w:tcBorders>
              <w:top w:val="nil"/>
            </w:tcBorders>
          </w:tcPr>
          <w:p w14:paraId="1224EA3E" w14:textId="78215DC5" w:rsidR="00857BE4" w:rsidRPr="00857BE4" w:rsidRDefault="00857BE4" w:rsidP="00857BE4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57BE4"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จำนวนเกษตรกรที่ได้รับการถ่ายทอดองค์ความรู้ในการบริหารจัดการวัสดุเหลือใช้ทางการเกษตร</w:t>
            </w:r>
          </w:p>
        </w:tc>
        <w:tc>
          <w:tcPr>
            <w:tcW w:w="1434" w:type="dxa"/>
            <w:tcBorders>
              <w:top w:val="nil"/>
            </w:tcBorders>
          </w:tcPr>
          <w:p w14:paraId="2D3B0D0A" w14:textId="33C9FAAA" w:rsidR="00857BE4" w:rsidRPr="00F84D2C" w:rsidRDefault="00857BE4" w:rsidP="00857B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</w:t>
            </w:r>
          </w:p>
        </w:tc>
        <w:tc>
          <w:tcPr>
            <w:tcW w:w="3527" w:type="dxa"/>
            <w:tcBorders>
              <w:top w:val="nil"/>
            </w:tcBorders>
          </w:tcPr>
          <w:p w14:paraId="4D6FFB2B" w14:textId="66A228F7" w:rsidR="00857BE4" w:rsidRPr="00F84D2C" w:rsidRDefault="00857BE4" w:rsidP="00857B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</w:t>
            </w:r>
          </w:p>
        </w:tc>
      </w:tr>
      <w:tr w:rsidR="00857BE4" w:rsidRPr="00F84D2C" w14:paraId="6277C12F" w14:textId="77777777" w:rsidTr="000048F6">
        <w:tc>
          <w:tcPr>
            <w:tcW w:w="4820" w:type="dxa"/>
          </w:tcPr>
          <w:p w14:paraId="23E968B1" w14:textId="61A03B90" w:rsidR="00857BE4" w:rsidRPr="00857BE4" w:rsidRDefault="00857BE4" w:rsidP="00857BE4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57BE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 </w:t>
            </w:r>
            <w:r w:rsidRPr="00857BE4">
              <w:rPr>
                <w:rFonts w:ascii="TH SarabunIT๙" w:hAnsi="TH SarabunIT๙" w:cs="TH SarabunIT๙" w:hint="cs"/>
                <w:spacing w:val="-4"/>
                <w:szCs w:val="32"/>
                <w:cs/>
              </w:rPr>
              <w:t>จำนวนพื้นที่การเกษตรที่ปลูกข้าวโพดและอ้อย</w:t>
            </w:r>
            <w:r w:rsidRPr="00857BE4">
              <w:rPr>
                <w:rFonts w:ascii="TH SarabunIT๙" w:hAnsi="TH SarabunIT๙" w:cs="TH SarabunIT๙"/>
                <w:spacing w:val="-4"/>
                <w:szCs w:val="32"/>
                <w:cs/>
              </w:rPr>
              <w:t xml:space="preserve"> </w:t>
            </w:r>
            <w:r w:rsidRPr="00857BE4">
              <w:rPr>
                <w:rFonts w:ascii="TH SarabunIT๙" w:hAnsi="TH SarabunIT๙" w:cs="TH SarabunIT๙" w:hint="cs"/>
                <w:spacing w:val="-4"/>
                <w:szCs w:val="32"/>
                <w:cs/>
              </w:rPr>
              <w:t>มีการจัดการเศษวัสดุเหลือใช้ทางการเกษตรให้เป็น</w:t>
            </w:r>
            <w:r w:rsidRPr="00857BE4">
              <w:rPr>
                <w:rFonts w:ascii="TH SarabunIT๙" w:hAnsi="TH SarabunIT๙" w:cs="TH SarabunIT๙"/>
                <w:spacing w:val="-4"/>
                <w:szCs w:val="32"/>
                <w:cs/>
              </w:rPr>
              <w:t xml:space="preserve"> </w:t>
            </w:r>
            <w:r w:rsidRPr="00857BE4">
              <w:rPr>
                <w:rFonts w:ascii="TH SarabunIT๙" w:hAnsi="TH SarabunIT๙" w:cs="TH SarabunIT๙"/>
                <w:spacing w:val="-4"/>
                <w:szCs w:val="32"/>
              </w:rPr>
              <w:t xml:space="preserve">Biochar </w:t>
            </w:r>
            <w:r w:rsidR="00675A28">
              <w:rPr>
                <w:rFonts w:ascii="TH SarabunIT๙" w:hAnsi="TH SarabunIT๙" w:cs="TH SarabunIT๙"/>
                <w:spacing w:val="-4"/>
                <w:szCs w:val="32"/>
              </w:rPr>
              <w:br/>
            </w:r>
            <w:r w:rsidRPr="00857BE4">
              <w:rPr>
                <w:rFonts w:ascii="TH SarabunIT๙" w:hAnsi="TH SarabunIT๙" w:cs="TH SarabunIT๙" w:hint="cs"/>
                <w:spacing w:val="-4"/>
                <w:szCs w:val="32"/>
                <w:cs/>
              </w:rPr>
              <w:t>ไม่น้อยกว่า</w:t>
            </w:r>
          </w:p>
        </w:tc>
        <w:tc>
          <w:tcPr>
            <w:tcW w:w="1434" w:type="dxa"/>
          </w:tcPr>
          <w:p w14:paraId="4C620479" w14:textId="760A8A6E" w:rsidR="00857BE4" w:rsidRPr="00F84D2C" w:rsidRDefault="00857BE4" w:rsidP="00857B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ไร่</w:t>
            </w:r>
          </w:p>
        </w:tc>
        <w:tc>
          <w:tcPr>
            <w:tcW w:w="3527" w:type="dxa"/>
          </w:tcPr>
          <w:p w14:paraId="67527C4F" w14:textId="0D6DA416" w:rsidR="00857BE4" w:rsidRPr="00F84D2C" w:rsidRDefault="00857BE4" w:rsidP="00857B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3,500</w:t>
            </w:r>
          </w:p>
        </w:tc>
      </w:tr>
    </w:tbl>
    <w:p w14:paraId="127DE898" w14:textId="77777777" w:rsidR="008578C8" w:rsidRPr="00F84D2C" w:rsidRDefault="008578C8" w:rsidP="00CD35EB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sz w:val="32"/>
          <w:szCs w:val="36"/>
          <w:cs/>
        </w:rPr>
        <w:sectPr w:rsidR="008578C8" w:rsidRPr="00F84D2C" w:rsidSect="00FA3BEA">
          <w:pgSz w:w="12240" w:h="15840"/>
          <w:pgMar w:top="994" w:right="1181" w:bottom="720" w:left="1440" w:header="706" w:footer="706" w:gutter="0"/>
          <w:cols w:space="708"/>
          <w:docGrid w:linePitch="360"/>
        </w:sectPr>
      </w:pPr>
    </w:p>
    <w:p w14:paraId="3A2EFB50" w14:textId="77777777" w:rsidR="00F613ED" w:rsidRPr="00DF00DA" w:rsidRDefault="00F613ED" w:rsidP="00FC67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1" w:name="_Hlk186984921"/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DF00DA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แบบรายงานรายเดือน</w:t>
      </w:r>
    </w:p>
    <w:bookmarkEnd w:id="1"/>
    <w:p w14:paraId="36EA0A5F" w14:textId="68755DDC" w:rsidR="00F613ED" w:rsidRPr="00F84D2C" w:rsidRDefault="00682AA5" w:rsidP="00FC6792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 w:rsidR="00F613ED"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="00F613ED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5A05BD73" w14:textId="4768BEF2" w:rsidR="00682AA5" w:rsidRPr="00F84D2C" w:rsidRDefault="009E53AC" w:rsidP="00FC6792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5. </w:t>
      </w:r>
      <w:r w:rsidR="00857BE4" w:rsidRPr="00857BE4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โครงการสร้างมูลค่าเพิ่มจากวัสดุเหลือใช้ทางการเกษตร</w:t>
      </w:r>
      <w:r w:rsidR="00682AA5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53E3E0AD" w14:textId="271B96CF" w:rsidR="0017657B" w:rsidRPr="00B0795E" w:rsidRDefault="0017657B" w:rsidP="00FC6792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</w:rPr>
      </w:pPr>
      <w:bookmarkStart w:id="2" w:name="_Hlk186801410"/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หน่วยงานที่รับผิดชอบโครงการ 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r w:rsidR="00F613ED" w:rsidRPr="00F613ED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กวป.</w:t>
      </w:r>
    </w:p>
    <w:bookmarkEnd w:id="2"/>
    <w:p w14:paraId="30FA9261" w14:textId="77777777" w:rsidR="00682AA5" w:rsidRPr="00F84D2C" w:rsidRDefault="00682AA5" w:rsidP="00682AA5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color w:val="FF0000"/>
          <w:sz w:val="32"/>
          <w:szCs w:val="36"/>
          <w:u w:val="dotted"/>
        </w:rPr>
      </w:pPr>
    </w:p>
    <w:p w14:paraId="3C5F05F7" w14:textId="73EFE12B" w:rsidR="006D4007" w:rsidRPr="00E3697E" w:rsidRDefault="00682AA5" w:rsidP="00F613ED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="00857BE4" w:rsidRPr="00857B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4.05 </w:t>
      </w:r>
      <w:r w:rsidR="00857BE4" w:rsidRPr="00857BE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โครงการสร้างมูลค่าเพิ่มจากวัสดุเหลือใช้ทางการเกษตร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 w:rsidR="00F613ED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 xml:space="preserve"> </w:t>
      </w:r>
      <w:r w:rsidR="006D4007"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="006D4007" w:rsidRPr="00E369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“</w:t>
      </w:r>
      <w:r w:rsidR="006D4007" w:rsidRPr="00E369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เอกสารแนบ </w:t>
      </w:r>
      <w:r w:rsidR="00FD0CF6" w:rsidRPr="00E369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3.1</w:t>
      </w:r>
      <w:r w:rsidR="006D4007" w:rsidRPr="00E3697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6D4007" w:rsidRPr="00E369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รายงานรายเดือน</w:t>
      </w:r>
      <w:r w:rsidR="006D4007" w:rsidRPr="00E369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63BD673E" w14:textId="7C72DD62" w:rsidR="004E2AE1" w:rsidRPr="00E3697E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</w:pP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ครั้งแรก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เป็นข้อมูลช่วง ต.ค. - </w:t>
      </w:r>
      <w:r w:rsidRPr="00E3697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ธ.ค. 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67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ภายในวันที่ </w:t>
      </w:r>
      <w:r w:rsidR="00E3697E" w:rsidRPr="00E3697E">
        <w:rPr>
          <w:rFonts w:ascii="TH SarabunIT๙" w:hAnsi="TH SarabunIT๙" w:cs="TH SarabunIT๙"/>
          <w:color w:val="000000" w:themeColor="text1"/>
          <w:sz w:val="32"/>
          <w:szCs w:val="40"/>
        </w:rPr>
        <w:t>20</w:t>
      </w:r>
      <w:r w:rsidRPr="00E3697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มกราคม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256</w:t>
      </w:r>
      <w:r w:rsidRPr="00E3697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8</w:t>
      </w:r>
    </w:p>
    <w:p w14:paraId="09990C8B" w14:textId="0966BE54" w:rsidR="006D4007" w:rsidRPr="00E3697E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ครั้งถัดไป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ให้รายงานภายในวันที่ 2 ของเดือน</w:t>
      </w:r>
      <w:r w:rsidRPr="00E3697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ถัดไป</w:t>
      </w:r>
    </w:p>
    <w:p w14:paraId="50C335C0" w14:textId="77777777" w:rsidR="00DF7EDA" w:rsidRPr="00F84D2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F6EC45" w14:textId="77777777" w:rsidR="00A076FD" w:rsidRPr="00F84D2C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14317" w:type="dxa"/>
        <w:tblInd w:w="-147" w:type="dxa"/>
        <w:tblLook w:val="04A0" w:firstRow="1" w:lastRow="0" w:firstColumn="1" w:lastColumn="0" w:noHBand="0" w:noVBand="1"/>
      </w:tblPr>
      <w:tblGrid>
        <w:gridCol w:w="4820"/>
        <w:gridCol w:w="1134"/>
        <w:gridCol w:w="2252"/>
        <w:gridCol w:w="1859"/>
        <w:gridCol w:w="4252"/>
      </w:tblGrid>
      <w:tr w:rsidR="00F613ED" w:rsidRPr="00F84D2C" w14:paraId="4EFBC506" w14:textId="0D422D3C" w:rsidTr="00F613ED">
        <w:trPr>
          <w:tblHeader/>
        </w:trPr>
        <w:tc>
          <w:tcPr>
            <w:tcW w:w="4820" w:type="dxa"/>
            <w:tcBorders>
              <w:bottom w:val="single" w:sz="4" w:space="0" w:color="auto"/>
            </w:tcBorders>
          </w:tcPr>
          <w:p w14:paraId="67550CFD" w14:textId="77777777" w:rsidR="00F613ED" w:rsidRPr="00F84D2C" w:rsidRDefault="00F613ED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E03567" w14:textId="77777777" w:rsidR="00F613ED" w:rsidRPr="00F84D2C" w:rsidRDefault="00F613ED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686D950B" w14:textId="0EFE1376" w:rsidR="00F613ED" w:rsidRPr="00F84D2C" w:rsidRDefault="00F613ED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แผน</w:t>
            </w: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สำนักงบประมาณ 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10559887" w14:textId="1AB5900F" w:rsidR="00F613ED" w:rsidRDefault="00F613ED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ECE063A" w14:textId="032FF894" w:rsidR="00F613ED" w:rsidRDefault="00F613ED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คำชี้แจง</w:t>
            </w:r>
          </w:p>
        </w:tc>
      </w:tr>
      <w:tr w:rsidR="00F613ED" w:rsidRPr="00F84D2C" w14:paraId="23F17541" w14:textId="00D1B817" w:rsidTr="00F613ED">
        <w:tc>
          <w:tcPr>
            <w:tcW w:w="4820" w:type="dxa"/>
            <w:tcBorders>
              <w:top w:val="nil"/>
            </w:tcBorders>
          </w:tcPr>
          <w:p w14:paraId="06D13EF0" w14:textId="77777777" w:rsidR="00F613ED" w:rsidRPr="00857BE4" w:rsidRDefault="00F613ED" w:rsidP="001734F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57BE4"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จำนวนเกษตรกรที่ได้รับการถ่ายทอดองค์ความรู้ในการบริหารจัดการวัสดุเหลือใช้ทางการเกษตร</w:t>
            </w:r>
          </w:p>
        </w:tc>
        <w:tc>
          <w:tcPr>
            <w:tcW w:w="1134" w:type="dxa"/>
            <w:tcBorders>
              <w:top w:val="nil"/>
            </w:tcBorders>
          </w:tcPr>
          <w:p w14:paraId="246827D3" w14:textId="77777777" w:rsidR="00F613ED" w:rsidRPr="00F84D2C" w:rsidRDefault="00F613ED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</w:t>
            </w:r>
          </w:p>
        </w:tc>
        <w:tc>
          <w:tcPr>
            <w:tcW w:w="2252" w:type="dxa"/>
            <w:tcBorders>
              <w:top w:val="nil"/>
            </w:tcBorders>
          </w:tcPr>
          <w:p w14:paraId="4ACC8AB1" w14:textId="77777777" w:rsidR="00F613ED" w:rsidRPr="00F84D2C" w:rsidRDefault="00F613ED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150</w:t>
            </w:r>
          </w:p>
        </w:tc>
        <w:tc>
          <w:tcPr>
            <w:tcW w:w="1859" w:type="dxa"/>
            <w:tcBorders>
              <w:top w:val="nil"/>
            </w:tcBorders>
          </w:tcPr>
          <w:p w14:paraId="465EA7E9" w14:textId="77777777" w:rsidR="00F613ED" w:rsidRDefault="00F613ED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088FF5BE" w14:textId="3EC92A0A" w:rsidR="00F613ED" w:rsidRDefault="00F613ED" w:rsidP="00F613ED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F613ED" w:rsidRPr="00F84D2C" w14:paraId="664B621F" w14:textId="15D33406" w:rsidTr="00F613ED">
        <w:tc>
          <w:tcPr>
            <w:tcW w:w="4820" w:type="dxa"/>
          </w:tcPr>
          <w:p w14:paraId="012C0700" w14:textId="0A2EF3E1" w:rsidR="00F613ED" w:rsidRPr="00857BE4" w:rsidRDefault="00F613ED" w:rsidP="001734F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57BE4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 </w:t>
            </w:r>
            <w:r w:rsidRPr="00857BE4">
              <w:rPr>
                <w:rFonts w:ascii="TH SarabunIT๙" w:hAnsi="TH SarabunIT๙" w:cs="TH SarabunIT๙" w:hint="cs"/>
                <w:spacing w:val="-4"/>
                <w:szCs w:val="32"/>
                <w:cs/>
              </w:rPr>
              <w:t>จำนวนพื้นที่การเกษตรที่ปลูกข้าวโพดและอ้อย</w:t>
            </w:r>
            <w:r w:rsidRPr="00857BE4">
              <w:rPr>
                <w:rFonts w:ascii="TH SarabunIT๙" w:hAnsi="TH SarabunIT๙" w:cs="TH SarabunIT๙"/>
                <w:spacing w:val="-4"/>
                <w:szCs w:val="32"/>
                <w:cs/>
              </w:rPr>
              <w:t xml:space="preserve"> </w:t>
            </w:r>
            <w:r w:rsidRPr="00857BE4">
              <w:rPr>
                <w:rFonts w:ascii="TH SarabunIT๙" w:hAnsi="TH SarabunIT๙" w:cs="TH SarabunIT๙" w:hint="cs"/>
                <w:spacing w:val="-4"/>
                <w:szCs w:val="32"/>
                <w:cs/>
              </w:rPr>
              <w:t>มีการจัดการเศษวัสดุเหลือใช้ทางการเกษตรให้เป็น</w:t>
            </w:r>
            <w:r w:rsidRPr="00857BE4">
              <w:rPr>
                <w:rFonts w:ascii="TH SarabunIT๙" w:hAnsi="TH SarabunIT๙" w:cs="TH SarabunIT๙"/>
                <w:spacing w:val="-4"/>
                <w:szCs w:val="32"/>
                <w:cs/>
              </w:rPr>
              <w:t xml:space="preserve"> </w:t>
            </w:r>
            <w:r w:rsidRPr="00857BE4">
              <w:rPr>
                <w:rFonts w:ascii="TH SarabunIT๙" w:hAnsi="TH SarabunIT๙" w:cs="TH SarabunIT๙"/>
                <w:spacing w:val="-4"/>
                <w:szCs w:val="32"/>
              </w:rPr>
              <w:t xml:space="preserve">Biochar </w:t>
            </w:r>
            <w:r w:rsidR="00675A28">
              <w:rPr>
                <w:rFonts w:ascii="TH SarabunIT๙" w:hAnsi="TH SarabunIT๙" w:cs="TH SarabunIT๙"/>
                <w:spacing w:val="-4"/>
                <w:szCs w:val="32"/>
              </w:rPr>
              <w:br/>
            </w:r>
            <w:r w:rsidRPr="00857BE4">
              <w:rPr>
                <w:rFonts w:ascii="TH SarabunIT๙" w:hAnsi="TH SarabunIT๙" w:cs="TH SarabunIT๙" w:hint="cs"/>
                <w:spacing w:val="-4"/>
                <w:szCs w:val="32"/>
                <w:cs/>
              </w:rPr>
              <w:t>ไม่น้อยกว่า</w:t>
            </w:r>
          </w:p>
        </w:tc>
        <w:tc>
          <w:tcPr>
            <w:tcW w:w="1134" w:type="dxa"/>
          </w:tcPr>
          <w:p w14:paraId="111529F3" w14:textId="77777777" w:rsidR="00F613ED" w:rsidRPr="00F84D2C" w:rsidRDefault="00F613ED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ไร่</w:t>
            </w:r>
          </w:p>
        </w:tc>
        <w:tc>
          <w:tcPr>
            <w:tcW w:w="2252" w:type="dxa"/>
          </w:tcPr>
          <w:p w14:paraId="73F7036D" w14:textId="77777777" w:rsidR="00F613ED" w:rsidRPr="00F84D2C" w:rsidRDefault="00F613ED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3,500</w:t>
            </w:r>
          </w:p>
        </w:tc>
        <w:tc>
          <w:tcPr>
            <w:tcW w:w="1859" w:type="dxa"/>
          </w:tcPr>
          <w:p w14:paraId="4CD49DBA" w14:textId="77777777" w:rsidR="00F613ED" w:rsidRDefault="00F613ED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252" w:type="dxa"/>
          </w:tcPr>
          <w:p w14:paraId="627F796C" w14:textId="385C6D29" w:rsidR="00F613ED" w:rsidRDefault="00F613ED" w:rsidP="00F613ED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45D8A683" w14:textId="77777777" w:rsidR="00F613ED" w:rsidRDefault="00F613ED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4F074328" w14:textId="27063EDC" w:rsidR="00F613ED" w:rsidRPr="00DF00DA" w:rsidRDefault="00F613ED" w:rsidP="00F613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3" w:name="_Hlk186985624"/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</w:t>
      </w:r>
      <w:bookmarkEnd w:id="3"/>
      <w:r w:rsidR="00675A28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ความก้าวหน้ารอบ 6 เดือน และรอบ 12 เดือน</w:t>
      </w:r>
    </w:p>
    <w:p w14:paraId="2378C682" w14:textId="77777777" w:rsidR="00F613ED" w:rsidRPr="00F84D2C" w:rsidRDefault="00F613ED" w:rsidP="00F613ED">
      <w:pPr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6B6437AD" w14:textId="35BF17BA" w:rsidR="00F613ED" w:rsidRPr="00F84D2C" w:rsidRDefault="009E53AC" w:rsidP="00F613ED">
      <w:pPr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5. </w:t>
      </w:r>
      <w:r w:rsidR="00F613ED" w:rsidRPr="00857BE4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โครงการสร้างมูลค่าเพิ่มจากวัสดุเหลือใช้ทางการเกษตร</w:t>
      </w:r>
      <w:r w:rsidR="00F613ED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7EB8C880" w14:textId="77777777" w:rsidR="00F613ED" w:rsidRPr="00B0795E" w:rsidRDefault="00F613ED" w:rsidP="00F613ED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ind w:firstLine="720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</w:rPr>
      </w:pP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หน่วยงานที่รับผิดชอบโครงการ 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r w:rsidRPr="00F613ED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กวป.</w:t>
      </w:r>
    </w:p>
    <w:p w14:paraId="11F0E2FE" w14:textId="77777777" w:rsidR="00F613ED" w:rsidRPr="00F84D2C" w:rsidRDefault="00F613ED" w:rsidP="00F613ED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color w:val="FF0000"/>
          <w:sz w:val="32"/>
          <w:szCs w:val="36"/>
          <w:u w:val="dotted"/>
        </w:rPr>
      </w:pPr>
    </w:p>
    <w:p w14:paraId="37FF9C23" w14:textId="731D14EA" w:rsidR="00F613ED" w:rsidRPr="00E3697E" w:rsidRDefault="00F613ED" w:rsidP="00F613ED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Pr="00857BE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4.05 </w:t>
      </w:r>
      <w:r w:rsidRPr="00857BE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โครงการสร้างมูลค่าเพิ่มจากวัสดุเหลือใช้ทางการเกษตร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 xml:space="preserve"> 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“</w:t>
      </w:r>
      <w:r w:rsidRPr="00E369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เอกสารแนบ </w:t>
      </w:r>
      <w:r w:rsidR="00675A28" w:rsidRPr="007C6C8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ราย</w:t>
      </w:r>
      <w:r w:rsidR="00675A28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6 เดือน และ 12 เดือน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1254A7B2" w14:textId="77777777" w:rsidR="00675A28" w:rsidRPr="00553975" w:rsidRDefault="00675A28" w:rsidP="00675A28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C32E1">
        <w:rPr>
          <w:rFonts w:ascii="TH SarabunIT๙" w:hAnsi="TH SarabunIT๙" w:cs="TH SarabunIT๙"/>
          <w:b/>
          <w:bCs/>
          <w:color w:val="FF0000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6 เดือน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เป็นข้อมูลช่วง ต.ค.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67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มี.ค. 68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เมษายน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>8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54B223DD" w14:textId="77777777" w:rsidR="00675A28" w:rsidRPr="00553975" w:rsidRDefault="00675A28" w:rsidP="00675A28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12 เดือน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 xml:space="preserve"> เป็นข้อมูล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ตั้งแต่ ต.ค. 67 - ก.ย. 68 รายงานภายในวันที่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2568</w:t>
      </w:r>
    </w:p>
    <w:p w14:paraId="4279DF84" w14:textId="77777777" w:rsidR="00F613ED" w:rsidRPr="00F84D2C" w:rsidRDefault="00F613ED" w:rsidP="00F613ED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5880AB4F" w14:textId="77777777" w:rsidR="00F613ED" w:rsidRPr="00F84D2C" w:rsidRDefault="00F613ED" w:rsidP="00F613E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B38E62A" w14:textId="77777777" w:rsidR="00F613ED" w:rsidRPr="00F84D2C" w:rsidRDefault="00F613ED" w:rsidP="00F613E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0E2CBC0" w14:textId="77777777" w:rsidR="00F613ED" w:rsidRDefault="00F613ED" w:rsidP="00F613E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7AF4D36" w14:textId="77777777" w:rsidR="00F613ED" w:rsidRDefault="00F613ED" w:rsidP="00F613E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B31B687" w14:textId="77777777" w:rsidR="00F613ED" w:rsidRPr="00F84D2C" w:rsidRDefault="00F613ED" w:rsidP="00F613E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074DE4E5" w14:textId="295F3DF5" w:rsidR="00DF7EDA" w:rsidRPr="00F84D2C" w:rsidRDefault="00DF7EDA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5252D153" w14:textId="77777777" w:rsidR="00DF7EDA" w:rsidRPr="00F84D2C" w:rsidRDefault="00DF7EDA" w:rsidP="00DF7EDA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(1) วัตถุประสงค์</w:t>
      </w:r>
    </w:p>
    <w:p w14:paraId="4E35367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7760D9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70DE55" w14:textId="670E4C60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718D25" w14:textId="2A3E5162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เป้าหมายการดำเนินงาน</w:t>
      </w:r>
    </w:p>
    <w:p w14:paraId="6340827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DA9D4F" w14:textId="54A6C048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29D1C228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245EE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11ADA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3FB29D" w14:textId="357389C8" w:rsidR="00DF7EDA" w:rsidRPr="00F84D2C" w:rsidRDefault="00DF7EDA" w:rsidP="00DF7EDA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06B40DCD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822001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D8E192" w14:textId="0148A6F6" w:rsidR="00F005CE" w:rsidRPr="00F84D2C" w:rsidRDefault="00F005CE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(5) แผนการดำเนินงาน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84D2C">
        <w:rPr>
          <w:rFonts w:ascii="TH SarabunIT๙" w:hAnsi="TH SarabunIT๙" w:cs="TH SarabunIT๙"/>
          <w:sz w:val="32"/>
          <w:szCs w:val="32"/>
        </w:rPr>
        <w:t>(Gantt Chart)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421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84D2C" w:rsidRPr="00F84D2C" w14:paraId="074BBAAB" w14:textId="77777777" w:rsidTr="00DE3D62">
        <w:trPr>
          <w:tblHeader/>
        </w:trPr>
        <w:tc>
          <w:tcPr>
            <w:tcW w:w="4253" w:type="dxa"/>
            <w:vMerge w:val="restart"/>
          </w:tcPr>
          <w:p w14:paraId="165277BB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14:paraId="74C804AA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7126" w:type="dxa"/>
            <w:gridSpan w:val="12"/>
          </w:tcPr>
          <w:p w14:paraId="3867F5C1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กรอบเวลา</w:t>
            </w:r>
          </w:p>
        </w:tc>
      </w:tr>
      <w:tr w:rsidR="0060732E" w:rsidRPr="00F84D2C" w14:paraId="1B7F19F4" w14:textId="77777777" w:rsidTr="00DE3D62">
        <w:trPr>
          <w:trHeight w:val="548"/>
          <w:tblHeader/>
        </w:trPr>
        <w:tc>
          <w:tcPr>
            <w:tcW w:w="4253" w:type="dxa"/>
            <w:vMerge/>
          </w:tcPr>
          <w:p w14:paraId="7F44E58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1126106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2F" w14:textId="59B6759E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F43" w14:textId="56BC732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0" w14:textId="423A6FB4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F1" w14:textId="58A7A09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B8D" w14:textId="0AD7960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FAE" w14:textId="1FDA275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FC9" w14:textId="7EF30D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93D" w14:textId="217E0248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พ.ค.68</w:t>
            </w:r>
          </w:p>
        </w:tc>
        <w:tc>
          <w:tcPr>
            <w:tcW w:w="584" w:type="dxa"/>
          </w:tcPr>
          <w:p w14:paraId="2618ED1F" w14:textId="45A439F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มิ.ย. 68</w:t>
            </w:r>
          </w:p>
        </w:tc>
        <w:tc>
          <w:tcPr>
            <w:tcW w:w="581" w:type="dxa"/>
          </w:tcPr>
          <w:p w14:paraId="254D8E70" w14:textId="62A72B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ก.ค. 68</w:t>
            </w:r>
          </w:p>
        </w:tc>
        <w:tc>
          <w:tcPr>
            <w:tcW w:w="583" w:type="dxa"/>
          </w:tcPr>
          <w:p w14:paraId="2B5E1FCD" w14:textId="46770B8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ส.ค. 68</w:t>
            </w:r>
          </w:p>
        </w:tc>
        <w:tc>
          <w:tcPr>
            <w:tcW w:w="575" w:type="dxa"/>
          </w:tcPr>
          <w:p w14:paraId="54F6CF64" w14:textId="6C379561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ก.ย. 68</w:t>
            </w:r>
          </w:p>
        </w:tc>
      </w:tr>
      <w:tr w:rsidR="001C13FF" w:rsidRPr="00F84D2C" w14:paraId="77D3540C" w14:textId="77777777" w:rsidTr="001B0D96">
        <w:tc>
          <w:tcPr>
            <w:tcW w:w="4253" w:type="dxa"/>
            <w:shd w:val="clear" w:color="auto" w:fill="FFF2CC" w:themeFill="accent4" w:themeFillTint="33"/>
          </w:tcPr>
          <w:p w14:paraId="76136B52" w14:textId="1B4DCCD7" w:rsidR="00F005CE" w:rsidRPr="00857BE4" w:rsidRDefault="00F84D2C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84D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กิจกรรมที่ </w:t>
            </w:r>
            <w:r w:rsidR="00F005CE"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="00F005CE"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57BE4" w:rsidRPr="00857BE4">
              <w:rPr>
                <w:rFonts w:ascii="TH SarabunIT๙" w:hAnsi="TH SarabunIT๙" w:cs="TH SarabunIT๙" w:hint="cs"/>
                <w:sz w:val="28"/>
                <w:cs/>
              </w:rPr>
              <w:t>การออกแบบและพัฒนาระบบ</w:t>
            </w:r>
            <w:r w:rsidR="00857BE4" w:rsidRPr="00857BE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57BE4" w:rsidRPr="00857BE4">
              <w:rPr>
                <w:rFonts w:ascii="TH SarabunIT๙" w:hAnsi="TH SarabunIT๙" w:cs="TH SarabunIT๙"/>
                <w:sz w:val="28"/>
              </w:rPr>
              <w:t>Waste Feeder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2092624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FFF2CC" w:themeFill="accent4" w:themeFillTint="33"/>
          </w:tcPr>
          <w:p w14:paraId="14092EF0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FFF2CC" w:themeFill="accent4" w:themeFillTint="33"/>
          </w:tcPr>
          <w:p w14:paraId="3F5A6A54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FFF2CC" w:themeFill="accent4" w:themeFillTint="33"/>
          </w:tcPr>
          <w:p w14:paraId="0AADFAC0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4F79503F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7C08591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674E2616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FFF2CC" w:themeFill="accent4" w:themeFillTint="33"/>
          </w:tcPr>
          <w:p w14:paraId="3C180152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FFF2CC" w:themeFill="accent4" w:themeFillTint="33"/>
          </w:tcPr>
          <w:p w14:paraId="7FF76CC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FFF2CC" w:themeFill="accent4" w:themeFillTint="33"/>
          </w:tcPr>
          <w:p w14:paraId="5214B46E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FFF2CC" w:themeFill="accent4" w:themeFillTint="33"/>
          </w:tcPr>
          <w:p w14:paraId="7F5ACB54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FFF2CC" w:themeFill="accent4" w:themeFillTint="33"/>
          </w:tcPr>
          <w:p w14:paraId="593760E2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FFF2CC" w:themeFill="accent4" w:themeFillTint="33"/>
          </w:tcPr>
          <w:p w14:paraId="3C8C923F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C13FF" w:rsidRPr="00F84D2C" w14:paraId="311251CE" w14:textId="77777777" w:rsidTr="00DE3D62">
        <w:tc>
          <w:tcPr>
            <w:tcW w:w="4253" w:type="dxa"/>
            <w:shd w:val="clear" w:color="auto" w:fill="auto"/>
          </w:tcPr>
          <w:p w14:paraId="014C5669" w14:textId="3A1B5BE8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กิจกรรมย่อยที่ </w:t>
            </w:r>
            <w:r w:rsidRPr="00F84D2C">
              <w:rPr>
                <w:rFonts w:ascii="TH SarabunIT๙" w:hAnsi="TH SarabunIT๙" w:cs="TH SarabunIT๙"/>
                <w:b/>
                <w:bCs/>
                <w:sz w:val="28"/>
              </w:rPr>
              <w:t>1.1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57BE4" w:rsidRPr="00857BE4">
              <w:rPr>
                <w:rFonts w:ascii="TH SarabunIT๙" w:hAnsi="TH SarabunIT๙" w:cs="TH SarabunIT๙" w:hint="cs"/>
                <w:sz w:val="28"/>
                <w:cs/>
              </w:rPr>
              <w:t>ออกแบบแพลตฟอร์มดิจิทัล</w:t>
            </w:r>
          </w:p>
        </w:tc>
        <w:tc>
          <w:tcPr>
            <w:tcW w:w="2835" w:type="dxa"/>
            <w:shd w:val="clear" w:color="auto" w:fill="auto"/>
          </w:tcPr>
          <w:p w14:paraId="689BABF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721414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1D23396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811BF75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BEACDA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9E0A449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A0B60E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1917CB3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5699F65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0149A4B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16FF65B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F4AC2FF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227847C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C13FF" w:rsidRPr="00F84D2C" w14:paraId="25E7223C" w14:textId="77777777" w:rsidTr="00DE3D62">
        <w:tc>
          <w:tcPr>
            <w:tcW w:w="4253" w:type="dxa"/>
            <w:shd w:val="clear" w:color="auto" w:fill="auto"/>
          </w:tcPr>
          <w:p w14:paraId="7E7BA5E5" w14:textId="608E369D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กิจกรรมย่อยที่ </w:t>
            </w:r>
            <w:r w:rsidRPr="00F84D2C"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57BE4" w:rsidRPr="00857BE4">
              <w:rPr>
                <w:rFonts w:ascii="TH SarabunIT๙" w:hAnsi="TH SarabunIT๙" w:cs="TH SarabunIT๙" w:hint="cs"/>
                <w:sz w:val="28"/>
                <w:cs/>
              </w:rPr>
              <w:t>เชื่อมโดยจุดรวบรวมวัสดุเหลือใช้ที่สหกรณ์</w:t>
            </w:r>
          </w:p>
        </w:tc>
        <w:tc>
          <w:tcPr>
            <w:tcW w:w="2835" w:type="dxa"/>
            <w:shd w:val="clear" w:color="auto" w:fill="auto"/>
          </w:tcPr>
          <w:p w14:paraId="68984C22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5AD9DA0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084E4D4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54B93D2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72D454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34869B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C0C6B1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3755AD9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282B1C96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8F47399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5036489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E34BF34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897E2DD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857BE4" w:rsidRPr="00F84D2C" w14:paraId="3096D3A2" w14:textId="77777777" w:rsidTr="00DE3D62">
        <w:tc>
          <w:tcPr>
            <w:tcW w:w="4253" w:type="dxa"/>
            <w:shd w:val="clear" w:color="auto" w:fill="auto"/>
          </w:tcPr>
          <w:p w14:paraId="30088CDC" w14:textId="344CAF74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กิจกรรมย่อยที่ </w:t>
            </w:r>
            <w:r w:rsidRPr="00F84D2C">
              <w:rPr>
                <w:rFonts w:ascii="TH SarabunIT๙" w:hAnsi="TH SarabunIT๙" w:cs="TH SarabunIT๙"/>
                <w:b/>
                <w:bCs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 </w:t>
            </w:r>
            <w:r w:rsidRPr="00857BE4">
              <w:rPr>
                <w:rFonts w:ascii="TH SarabunIT๙" w:hAnsi="TH SarabunIT๙" w:cs="TH SarabunIT๙" w:hint="cs"/>
                <w:sz w:val="28"/>
                <w:cs/>
              </w:rPr>
              <w:t>พัฒนา</w:t>
            </w:r>
            <w:r w:rsidR="0024348A" w:rsidRPr="0024348A">
              <w:rPr>
                <w:rFonts w:ascii="TH SarabunIT๙" w:hAnsi="TH SarabunIT๙" w:cs="TH SarabunIT๙" w:hint="cs"/>
                <w:sz w:val="28"/>
                <w:cs/>
              </w:rPr>
              <w:t>ฟังก์ชัน</w:t>
            </w:r>
            <w:r w:rsidRPr="00857BE4">
              <w:rPr>
                <w:rFonts w:ascii="TH SarabunIT๙" w:hAnsi="TH SarabunIT๙" w:cs="TH SarabunIT๙" w:hint="cs"/>
                <w:sz w:val="28"/>
                <w:cs/>
              </w:rPr>
              <w:t>และเชื่อมโยงนวัตกรรม</w:t>
            </w:r>
          </w:p>
        </w:tc>
        <w:tc>
          <w:tcPr>
            <w:tcW w:w="2835" w:type="dxa"/>
            <w:shd w:val="clear" w:color="auto" w:fill="auto"/>
          </w:tcPr>
          <w:p w14:paraId="53109BC7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F35028D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FAFAC38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16EC7BF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1F1B756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1134CFD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C7D4B39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DBB7DDC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CD82494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B0042CB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140F377F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6D0BD22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0F48B75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C13FF" w:rsidRPr="00F84D2C" w14:paraId="6587C6EE" w14:textId="77777777" w:rsidTr="001B0D96">
        <w:tc>
          <w:tcPr>
            <w:tcW w:w="4253" w:type="dxa"/>
            <w:shd w:val="clear" w:color="auto" w:fill="FFF2CC" w:themeFill="accent4" w:themeFillTint="33"/>
          </w:tcPr>
          <w:p w14:paraId="26D90DA0" w14:textId="7189E332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84D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4348A" w:rsidRPr="0024348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การทดสอบและปรับปรุงระบบ</w:t>
            </w:r>
            <w:r w:rsidR="0024348A" w:rsidRPr="0024348A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24348A" w:rsidRPr="0024348A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Waste Feeder </w:t>
            </w:r>
            <w:r w:rsidR="0024348A" w:rsidRPr="0024348A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ในพื้นที่ส่วนภูมิภาค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FEC790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FFF2CC" w:themeFill="accent4" w:themeFillTint="33"/>
          </w:tcPr>
          <w:p w14:paraId="5DEC13CD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FFF2CC" w:themeFill="accent4" w:themeFillTint="33"/>
          </w:tcPr>
          <w:p w14:paraId="44C08EE4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FFF2CC" w:themeFill="accent4" w:themeFillTint="33"/>
          </w:tcPr>
          <w:p w14:paraId="2A369E7D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0C6AFD33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7F80548E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7938D347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FFF2CC" w:themeFill="accent4" w:themeFillTint="33"/>
          </w:tcPr>
          <w:p w14:paraId="140E4933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FFF2CC" w:themeFill="accent4" w:themeFillTint="33"/>
          </w:tcPr>
          <w:p w14:paraId="031AED7E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FFF2CC" w:themeFill="accent4" w:themeFillTint="33"/>
          </w:tcPr>
          <w:p w14:paraId="3B15A496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FFF2CC" w:themeFill="accent4" w:themeFillTint="33"/>
          </w:tcPr>
          <w:p w14:paraId="4857CF9B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FFF2CC" w:themeFill="accent4" w:themeFillTint="33"/>
          </w:tcPr>
          <w:p w14:paraId="6BC4583B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FFF2CC" w:themeFill="accent4" w:themeFillTint="33"/>
          </w:tcPr>
          <w:p w14:paraId="6679B0FD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38E748B4" w14:textId="77777777" w:rsidTr="00AA3336">
        <w:tc>
          <w:tcPr>
            <w:tcW w:w="4253" w:type="dxa"/>
            <w:shd w:val="clear" w:color="auto" w:fill="auto"/>
          </w:tcPr>
          <w:p w14:paraId="24E77D51" w14:textId="0BA12C8E" w:rsidR="00DE3D62" w:rsidRPr="00857BE4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กิจกรรมย่อยที่ 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</w:rPr>
              <w:t>2.1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4348A" w:rsidRPr="0024348A">
              <w:rPr>
                <w:rFonts w:ascii="TH SarabunIT๙" w:hAnsi="TH SarabunIT๙" w:cs="TH SarabunIT๙" w:hint="cs"/>
                <w:sz w:val="28"/>
                <w:cs/>
              </w:rPr>
              <w:t>ขยายผลในพื้นที่สหกรณ์และเกษตรกรเครือข่าย</w:t>
            </w:r>
          </w:p>
        </w:tc>
        <w:tc>
          <w:tcPr>
            <w:tcW w:w="2835" w:type="dxa"/>
          </w:tcPr>
          <w:p w14:paraId="5FBF52A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</w:tcPr>
          <w:p w14:paraId="49D1F24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</w:tcPr>
          <w:p w14:paraId="1647ACE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</w:tcPr>
          <w:p w14:paraId="56C145C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4F9FBD8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</w:tcPr>
          <w:p w14:paraId="3E37187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</w:tcPr>
          <w:p w14:paraId="62B29C6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</w:tcPr>
          <w:p w14:paraId="7927932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</w:tcPr>
          <w:p w14:paraId="7E44462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</w:tcPr>
          <w:p w14:paraId="1C445F6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</w:tcPr>
          <w:p w14:paraId="060C911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</w:tcPr>
          <w:p w14:paraId="2B25F7D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</w:tcPr>
          <w:p w14:paraId="6AA0E11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1AD1DBC6" w14:textId="77777777" w:rsidTr="001B0D96">
        <w:tc>
          <w:tcPr>
            <w:tcW w:w="4253" w:type="dxa"/>
            <w:shd w:val="clear" w:color="auto" w:fill="FFF2CC" w:themeFill="accent4" w:themeFillTint="33"/>
          </w:tcPr>
          <w:p w14:paraId="1BDD0114" w14:textId="33B78709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DE3D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กิจกรรรมย่อยที่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4348A" w:rsidRPr="0024348A">
              <w:rPr>
                <w:rFonts w:ascii="TH SarabunIT๙" w:hAnsi="TH SarabunIT๙" w:cs="TH SarabunIT๙" w:hint="cs"/>
                <w:sz w:val="28"/>
                <w:cs/>
              </w:rPr>
              <w:t>การพัฒนานวัตกรรมและถ่ายทอดเทคโนโลยี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087F0E0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FFF2CC" w:themeFill="accent4" w:themeFillTint="33"/>
          </w:tcPr>
          <w:p w14:paraId="0D49A0A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FFF2CC" w:themeFill="accent4" w:themeFillTint="33"/>
          </w:tcPr>
          <w:p w14:paraId="5CA5AB9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FFF2CC" w:themeFill="accent4" w:themeFillTint="33"/>
          </w:tcPr>
          <w:p w14:paraId="5AB3C5A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3DB2415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7A810D0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43DEAE3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FFF2CC" w:themeFill="accent4" w:themeFillTint="33"/>
          </w:tcPr>
          <w:p w14:paraId="50CF90E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FFF2CC" w:themeFill="accent4" w:themeFillTint="33"/>
          </w:tcPr>
          <w:p w14:paraId="45F7154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FFF2CC" w:themeFill="accent4" w:themeFillTint="33"/>
          </w:tcPr>
          <w:p w14:paraId="32F9494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FFF2CC" w:themeFill="accent4" w:themeFillTint="33"/>
          </w:tcPr>
          <w:p w14:paraId="207DBB0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FFF2CC" w:themeFill="accent4" w:themeFillTint="33"/>
          </w:tcPr>
          <w:p w14:paraId="127CF44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FFF2CC" w:themeFill="accent4" w:themeFillTint="33"/>
          </w:tcPr>
          <w:p w14:paraId="5EB32CF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74D811CA" w14:textId="77777777" w:rsidTr="00DE3D62">
        <w:tc>
          <w:tcPr>
            <w:tcW w:w="4253" w:type="dxa"/>
            <w:shd w:val="clear" w:color="auto" w:fill="auto"/>
          </w:tcPr>
          <w:p w14:paraId="267C3C81" w14:textId="09AFECAA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กิจกรรมย่อยที่ 3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</w:rPr>
              <w:t>.1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4348A" w:rsidRPr="0024348A">
              <w:rPr>
                <w:rFonts w:ascii="TH SarabunIT๙" w:hAnsi="TH SarabunIT๙" w:cs="TH SarabunIT๙" w:hint="cs"/>
                <w:sz w:val="28"/>
                <w:cs/>
              </w:rPr>
              <w:t>พัฒนานวัตกรรมสร้างมูลค่าเพิ่ม</w:t>
            </w:r>
          </w:p>
        </w:tc>
        <w:tc>
          <w:tcPr>
            <w:tcW w:w="2835" w:type="dxa"/>
            <w:shd w:val="clear" w:color="auto" w:fill="auto"/>
          </w:tcPr>
          <w:p w14:paraId="0729E80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DB7DD4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1B0496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2FDBEA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B86ECC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23629F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2F3DD7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082F83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B784CF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212C649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F1AA5D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C5894B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D4E6DD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73018A50" w14:textId="77777777" w:rsidTr="00DE3D62">
        <w:tc>
          <w:tcPr>
            <w:tcW w:w="4253" w:type="dxa"/>
            <w:shd w:val="clear" w:color="auto" w:fill="auto"/>
          </w:tcPr>
          <w:p w14:paraId="7835D3AF" w14:textId="027502CC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กิจกรรมย่อยที่ 3.2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4348A" w:rsidRPr="0024348A">
              <w:rPr>
                <w:rFonts w:ascii="TH SarabunIT๙" w:hAnsi="TH SarabunIT๙" w:cs="TH SarabunIT๙" w:hint="cs"/>
                <w:sz w:val="28"/>
                <w:cs/>
              </w:rPr>
              <w:t>ขยายผลในพื้นที่สหกรณ์และเกษตรกรเครือข่าย</w:t>
            </w:r>
          </w:p>
        </w:tc>
        <w:tc>
          <w:tcPr>
            <w:tcW w:w="2835" w:type="dxa"/>
            <w:shd w:val="clear" w:color="auto" w:fill="auto"/>
          </w:tcPr>
          <w:p w14:paraId="4406CD9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40A252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43FEFF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3E64D7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536D3E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36C208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629C71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BC8BA7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EA5544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79FB9E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5AAD78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61A903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141B365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188F11AC" w14:textId="77777777" w:rsidTr="001B0D96">
        <w:tc>
          <w:tcPr>
            <w:tcW w:w="4253" w:type="dxa"/>
            <w:shd w:val="clear" w:color="auto" w:fill="FFF2CC" w:themeFill="accent4" w:themeFillTint="33"/>
          </w:tcPr>
          <w:p w14:paraId="414625F7" w14:textId="09D1FC01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84D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4348A" w:rsidRPr="0024348A">
              <w:rPr>
                <w:rFonts w:ascii="TH SarabunIT๙" w:hAnsi="TH SarabunIT๙" w:cs="TH SarabunIT๙" w:hint="cs"/>
                <w:sz w:val="28"/>
                <w:cs/>
              </w:rPr>
              <w:t>การประเมินผลทางเศรษฐศาสตร์และ</w:t>
            </w:r>
            <w:r w:rsidR="0024348A">
              <w:rPr>
                <w:rFonts w:ascii="TH SarabunIT๙" w:hAnsi="TH SarabunIT๙" w:cs="TH SarabunIT๙"/>
                <w:sz w:val="28"/>
                <w:cs/>
              </w:rPr>
              <w:br/>
            </w:r>
            <w:r w:rsidR="0024348A" w:rsidRPr="0024348A">
              <w:rPr>
                <w:rFonts w:ascii="TH SarabunIT๙" w:hAnsi="TH SarabunIT๙" w:cs="TH SarabunIT๙" w:hint="cs"/>
                <w:sz w:val="28"/>
                <w:cs/>
              </w:rPr>
              <w:t>การพัฒนาระบบ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B2B418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FFF2CC" w:themeFill="accent4" w:themeFillTint="33"/>
          </w:tcPr>
          <w:p w14:paraId="057DDF3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FFF2CC" w:themeFill="accent4" w:themeFillTint="33"/>
          </w:tcPr>
          <w:p w14:paraId="48E90E8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FFF2CC" w:themeFill="accent4" w:themeFillTint="33"/>
          </w:tcPr>
          <w:p w14:paraId="2FDF512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2539CFB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35E1707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24A3B9A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FFF2CC" w:themeFill="accent4" w:themeFillTint="33"/>
          </w:tcPr>
          <w:p w14:paraId="381524C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FFF2CC" w:themeFill="accent4" w:themeFillTint="33"/>
          </w:tcPr>
          <w:p w14:paraId="1E302D6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FFF2CC" w:themeFill="accent4" w:themeFillTint="33"/>
          </w:tcPr>
          <w:p w14:paraId="394B673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FFF2CC" w:themeFill="accent4" w:themeFillTint="33"/>
          </w:tcPr>
          <w:p w14:paraId="1CC49BA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FFF2CC" w:themeFill="accent4" w:themeFillTint="33"/>
          </w:tcPr>
          <w:p w14:paraId="3D941F3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FFF2CC" w:themeFill="accent4" w:themeFillTint="33"/>
          </w:tcPr>
          <w:p w14:paraId="767F9BF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064C6C15" w14:textId="77777777" w:rsidTr="00DE3D62">
        <w:tc>
          <w:tcPr>
            <w:tcW w:w="4253" w:type="dxa"/>
            <w:shd w:val="clear" w:color="auto" w:fill="auto"/>
          </w:tcPr>
          <w:p w14:paraId="43A5BD24" w14:textId="5BE2FF5A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กิจกรรมย่อยที่ 4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</w:rPr>
              <w:t>.1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4348A" w:rsidRPr="0024348A">
              <w:rPr>
                <w:rFonts w:ascii="TH SarabunIT๙" w:hAnsi="TH SarabunIT๙" w:cs="TH SarabunIT๙" w:hint="cs"/>
                <w:sz w:val="28"/>
                <w:cs/>
              </w:rPr>
              <w:t>ขยายผลในพื้นที่สหกรณ์และเกษตรกรเครือข่าย</w:t>
            </w:r>
          </w:p>
        </w:tc>
        <w:tc>
          <w:tcPr>
            <w:tcW w:w="2835" w:type="dxa"/>
            <w:shd w:val="clear" w:color="auto" w:fill="auto"/>
          </w:tcPr>
          <w:p w14:paraId="4855D6C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01CB1A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7D86A6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4779CC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BC58B0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47463F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02CBAD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F08094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259578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287F318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29CDCD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6D01BA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8C2052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2CA2820E" w14:textId="77777777" w:rsidTr="001B0D96">
        <w:tc>
          <w:tcPr>
            <w:tcW w:w="4253" w:type="dxa"/>
            <w:shd w:val="clear" w:color="auto" w:fill="FFF2CC" w:themeFill="accent4" w:themeFillTint="33"/>
          </w:tcPr>
          <w:p w14:paraId="3CDB1CF9" w14:textId="53A238F9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กิจกรรมที่ 5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4348A" w:rsidRPr="0024348A">
              <w:rPr>
                <w:rFonts w:ascii="TH SarabunIT๙" w:hAnsi="TH SarabunIT๙" w:cs="TH SarabunIT๙" w:hint="cs"/>
                <w:sz w:val="28"/>
                <w:cs/>
              </w:rPr>
              <w:t>การจัดประชุมเพื่อสรุปผลการดำเนินงานและปรับปรุงยุทธศาสตร์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CF350E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FFF2CC" w:themeFill="accent4" w:themeFillTint="33"/>
          </w:tcPr>
          <w:p w14:paraId="5D737C9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FFF2CC" w:themeFill="accent4" w:themeFillTint="33"/>
          </w:tcPr>
          <w:p w14:paraId="327FA26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FFF2CC" w:themeFill="accent4" w:themeFillTint="33"/>
          </w:tcPr>
          <w:p w14:paraId="6586BC7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7CF9C42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14E7D81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1D5A2AB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FFF2CC" w:themeFill="accent4" w:themeFillTint="33"/>
          </w:tcPr>
          <w:p w14:paraId="2724D2E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FFF2CC" w:themeFill="accent4" w:themeFillTint="33"/>
          </w:tcPr>
          <w:p w14:paraId="4ABC5C8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FFF2CC" w:themeFill="accent4" w:themeFillTint="33"/>
          </w:tcPr>
          <w:p w14:paraId="3737B5F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FFF2CC" w:themeFill="accent4" w:themeFillTint="33"/>
          </w:tcPr>
          <w:p w14:paraId="6F4C7A4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FFF2CC" w:themeFill="accent4" w:themeFillTint="33"/>
          </w:tcPr>
          <w:p w14:paraId="63FCD74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FFF2CC" w:themeFill="accent4" w:themeFillTint="33"/>
          </w:tcPr>
          <w:p w14:paraId="75DCA49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719FBD67" w14:textId="77777777" w:rsidTr="00DE3D62">
        <w:tc>
          <w:tcPr>
            <w:tcW w:w="4253" w:type="dxa"/>
            <w:shd w:val="clear" w:color="auto" w:fill="auto"/>
          </w:tcPr>
          <w:p w14:paraId="5E1A1002" w14:textId="5E119D4F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กิจกรรมย่อยที่ 5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</w:rPr>
              <w:t>.1</w:t>
            </w:r>
            <w:r w:rsidRPr="00DE3D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4348A" w:rsidRPr="0024348A">
              <w:rPr>
                <w:rFonts w:ascii="TH SarabunIT๙" w:hAnsi="TH SarabunIT๙" w:cs="TH SarabunIT๙" w:hint="cs"/>
                <w:sz w:val="28"/>
                <w:cs/>
              </w:rPr>
              <w:t>ประชุมปรับปรุงยุทธศาสตร์และสรุปผล</w:t>
            </w:r>
          </w:p>
        </w:tc>
        <w:tc>
          <w:tcPr>
            <w:tcW w:w="2835" w:type="dxa"/>
            <w:shd w:val="clear" w:color="auto" w:fill="auto"/>
          </w:tcPr>
          <w:p w14:paraId="28E4F3C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2698F2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6A4E3C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EC2BCE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FD6D16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F2D09B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DDA26B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50B282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80FF71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78743E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B44321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242289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1F1B33D2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1539FD23" w14:textId="77777777" w:rsidTr="001B0D96">
        <w:tc>
          <w:tcPr>
            <w:tcW w:w="4253" w:type="dxa"/>
            <w:shd w:val="clear" w:color="auto" w:fill="FFF2CC" w:themeFill="accent4" w:themeFillTint="33"/>
          </w:tcPr>
          <w:p w14:paraId="7355047B" w14:textId="048E8FBC" w:rsidR="00DE3D62" w:rsidRPr="00DE3D62" w:rsidRDefault="001B0D96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</w:t>
            </w:r>
            <w:r w:rsidRPr="001B0D96">
              <w:rPr>
                <w:rFonts w:ascii="TH SarabunIT๙" w:hAnsi="TH SarabunIT๙" w:cs="TH SarabunIT๙" w:hint="cs"/>
                <w:sz w:val="28"/>
                <w:cs/>
              </w:rPr>
              <w:t>(ถ้ามี)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F99EA4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FFF2CC" w:themeFill="accent4" w:themeFillTint="33"/>
          </w:tcPr>
          <w:p w14:paraId="6EBE837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FFF2CC" w:themeFill="accent4" w:themeFillTint="33"/>
          </w:tcPr>
          <w:p w14:paraId="1DC6FB0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FFF2CC" w:themeFill="accent4" w:themeFillTint="33"/>
          </w:tcPr>
          <w:p w14:paraId="7598DA0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03F188B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6416179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3E92D5A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FFF2CC" w:themeFill="accent4" w:themeFillTint="33"/>
          </w:tcPr>
          <w:p w14:paraId="221BB93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FFF2CC" w:themeFill="accent4" w:themeFillTint="33"/>
          </w:tcPr>
          <w:p w14:paraId="1C9E5B3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FFF2CC" w:themeFill="accent4" w:themeFillTint="33"/>
          </w:tcPr>
          <w:p w14:paraId="021EF33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FFF2CC" w:themeFill="accent4" w:themeFillTint="33"/>
          </w:tcPr>
          <w:p w14:paraId="7865B72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FFF2CC" w:themeFill="accent4" w:themeFillTint="33"/>
          </w:tcPr>
          <w:p w14:paraId="7130777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FFF2CC" w:themeFill="accent4" w:themeFillTint="33"/>
          </w:tcPr>
          <w:p w14:paraId="6B64CDD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4725E27F" w14:textId="77777777" w:rsidTr="00F93392">
        <w:tc>
          <w:tcPr>
            <w:tcW w:w="4253" w:type="dxa"/>
          </w:tcPr>
          <w:p w14:paraId="7A95BE72" w14:textId="77777777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DB8047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790162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DAFD17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D033AF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F9D7E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EDC2E9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F3BB0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45BF96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77ACA4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CAF60B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F1EDCB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E056EC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176D71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1F8C00A3" w14:textId="2D84C961" w:rsidR="00F005CE" w:rsidRPr="00F84D2C" w:rsidRDefault="00F005CE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(6) ความก้าวหน้าการดำเนินงาน/ผลการดำเนินงานรายกิจกรรม </w:t>
      </w:r>
    </w:p>
    <w:p w14:paraId="590121D0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FBBE03" w14:textId="77777777" w:rsidR="00F005CE" w:rsidRPr="00F84D2C" w:rsidRDefault="00F005CE" w:rsidP="00F005CE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(7) สรุปผลการดำเนินงานรายกิจกรรม</w:t>
      </w:r>
    </w:p>
    <w:p w14:paraId="73B553AD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E6E3DF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(8) ร้อยละความก้าวหน้าของการดำเนินงานรายกิจกรรม</w:t>
      </w:r>
    </w:p>
    <w:p w14:paraId="0E5804D8" w14:textId="5C291A68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BE82A5" w14:textId="77777777" w:rsidR="00F005CE" w:rsidRPr="00F84D2C" w:rsidRDefault="00F005CE" w:rsidP="00F005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A6EC46" w14:textId="77777777" w:rsidR="00F005CE" w:rsidRPr="00F84D2C" w:rsidRDefault="00F005CE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14:paraId="72C32EB1" w14:textId="77777777" w:rsidR="00F005CE" w:rsidRPr="00F84D2C" w:rsidRDefault="00F005CE" w:rsidP="00F005CE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สรุปภาพรวมการดำเนินโครงการ</w:t>
      </w:r>
    </w:p>
    <w:p w14:paraId="44E32068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5F0308" w14:textId="361F2E07" w:rsidR="00F005CE" w:rsidRPr="001B0D96" w:rsidRDefault="00F005CE" w:rsidP="001B0D96">
      <w:pPr>
        <w:tabs>
          <w:tab w:val="left" w:pos="284"/>
          <w:tab w:val="left" w:pos="13996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ร้อยละความก้าวหน้าของการดำเนินโครงการ</w:t>
      </w:r>
      <w:r w:rsidR="001B0D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2E29" w14:textId="6BA8765C" w:rsidR="001B0D96" w:rsidRDefault="001B0D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B6BB615" w14:textId="77777777" w:rsidR="00F005CE" w:rsidRDefault="00F005CE" w:rsidP="00F005CE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</w:p>
    <w:p w14:paraId="5B7FA2F0" w14:textId="49C751FA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4A9AAE06" w14:textId="51C11C00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.1.1 ค่าเป้าหมายตัวชี้วัดสำนักงบประมาณ 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</w:p>
    <w:p w14:paraId="3AEFCBF5" w14:textId="03A7ADFF" w:rsidR="007B298E" w:rsidRPr="006651A3" w:rsidRDefault="00A42495" w:rsidP="009B6F9F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="007B298E"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="009B6F9F" w:rsidRPr="009B6F9F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จำนวนเกษตรกรที่ได้รับการถ่ายทอดองค์ความรู้ในการบริหารจัดการวัสดุเหลือใช้ทางการเกษตร</w:t>
      </w:r>
      <w:r w:rsidR="009B6F9F" w:rsidRPr="009B6F9F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150 </w:t>
      </w:r>
      <w:r w:rsidR="009B6F9F" w:rsidRPr="009B6F9F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ราย</w:t>
      </w:r>
      <w:r w:rsidR="007B298E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="009B6F9F">
        <w:rPr>
          <w:rFonts w:ascii="TH SarabunIT๙" w:hAnsi="TH SarabunIT๙" w:cs="TH SarabunIT๙"/>
          <w:color w:val="000000" w:themeColor="text1"/>
          <w:sz w:val="28"/>
          <w:szCs w:val="32"/>
          <w:cs/>
        </w:rPr>
        <w:br/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1C705BE9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D82AE52" w14:textId="77777777" w:rsidR="007B298E" w:rsidRPr="006651A3" w:rsidRDefault="007B298E" w:rsidP="007B298E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9664DDD" w14:textId="682E49A6" w:rsidR="007B298E" w:rsidRDefault="007B298E" w:rsidP="007B298E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5E129B0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06560B0F" w14:textId="77777777" w:rsidR="009B6F9F" w:rsidRDefault="009B6F9F" w:rsidP="009B6F9F">
      <w:pPr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</w:p>
    <w:p w14:paraId="592883F1" w14:textId="61C5FDD5" w:rsidR="009B6F9F" w:rsidRPr="006651A3" w:rsidRDefault="009B6F9F" w:rsidP="009B6F9F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2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Pr="009B6F9F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จำนวนพื้นที่การเกษตรที่ปลูกข้าวโพดโพดและอ้อย</w:t>
      </w:r>
      <w:r w:rsidRPr="009B6F9F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9B6F9F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มีการจัดการเศษวัสดุเหลือใช้ทางการเกษตรให้เป็น</w:t>
      </w:r>
      <w:r w:rsidRPr="009B6F9F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9B6F9F"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  <w:t xml:space="preserve">Biochar </w:t>
      </w:r>
      <w:r w:rsidRPr="009B6F9F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ไม่น้อยกว่า</w:t>
      </w:r>
      <w:r w:rsidRPr="009B6F9F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3</w:t>
      </w:r>
      <w:r w:rsidRPr="009B6F9F"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  <w:t>,</w:t>
      </w:r>
      <w:r w:rsidRPr="009B6F9F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500 </w:t>
      </w:r>
      <w:r w:rsidRPr="009B6F9F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ไร่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025AA420" w14:textId="77777777" w:rsidR="009B6F9F" w:rsidRPr="006651A3" w:rsidRDefault="009B6F9F" w:rsidP="009B6F9F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6A56FE7E" w14:textId="77777777" w:rsidR="009B6F9F" w:rsidRPr="006651A3" w:rsidRDefault="009B6F9F" w:rsidP="009B6F9F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266E21B0" w14:textId="77777777" w:rsidR="009B6F9F" w:rsidRDefault="009B6F9F" w:rsidP="009B6F9F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6A0F155B" w14:textId="77777777" w:rsidR="009B6F9F" w:rsidRPr="006651A3" w:rsidRDefault="009B6F9F" w:rsidP="009B6F9F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57B05861" w14:textId="77777777" w:rsidR="008B0924" w:rsidRDefault="008B0924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D1D0771" w14:textId="77777777" w:rsidR="00F613ED" w:rsidRDefault="00F613E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0E7FAA8" w14:textId="0108792B" w:rsidR="0073418C" w:rsidRDefault="00E44073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424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</w:rPr>
        <w:t>Output)</w:t>
      </w:r>
      <w:r w:rsidR="007341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1DD7CEB8" w14:textId="3EA7D412" w:rsidR="0073418C" w:rsidRDefault="0073418C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4678B4" w:rsidRPr="004678B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ระบบจัดการ</w:t>
      </w:r>
      <w:r w:rsidR="004678B4" w:rsidRPr="004678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678B4" w:rsidRPr="004678B4">
        <w:rPr>
          <w:rFonts w:ascii="TH SarabunIT๙" w:hAnsi="TH SarabunIT๙" w:cs="TH SarabunIT๙"/>
          <w:b/>
          <w:bCs/>
          <w:sz w:val="32"/>
          <w:szCs w:val="32"/>
        </w:rPr>
        <w:t xml:space="preserve">Recycle waste </w:t>
      </w:r>
      <w:r w:rsidR="004678B4" w:rsidRPr="004678B4">
        <w:rPr>
          <w:rFonts w:ascii="TH SarabunIT๙" w:hAnsi="TH SarabunIT๙" w:cs="TH SarabunIT๙" w:hint="cs"/>
          <w:b/>
          <w:bCs/>
          <w:sz w:val="32"/>
          <w:szCs w:val="32"/>
          <w:cs/>
        </w:rPr>
        <w:t>พร้อมการแปรรูปเป็น</w:t>
      </w:r>
      <w:r w:rsidR="004678B4" w:rsidRPr="004678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="004678B4" w:rsidRPr="004678B4">
        <w:rPr>
          <w:rFonts w:ascii="TH SarabunIT๙" w:hAnsi="TH SarabunIT๙" w:cs="TH SarabunIT๙"/>
          <w:b/>
          <w:bCs/>
          <w:sz w:val="32"/>
          <w:szCs w:val="32"/>
        </w:rPr>
        <w:t>Upsteaming</w:t>
      </w:r>
      <w:proofErr w:type="spellEnd"/>
      <w:r w:rsidR="004678B4" w:rsidRPr="004678B4">
        <w:rPr>
          <w:rFonts w:ascii="TH SarabunIT๙" w:hAnsi="TH SarabunIT๙" w:cs="TH SarabunIT๙"/>
          <w:b/>
          <w:bCs/>
          <w:sz w:val="32"/>
          <w:szCs w:val="32"/>
        </w:rPr>
        <w:t xml:space="preserve"> products </w:t>
      </w:r>
      <w:r w:rsidR="004678B4" w:rsidRPr="004678B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ที่มีมูลค่าสูงอย่างน้อย</w:t>
      </w:r>
      <w:r w:rsidR="004678B4" w:rsidRPr="004678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 </w:t>
      </w:r>
      <w:r w:rsidR="004678B4" w:rsidRPr="004678B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ผลิตภัณฑ์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B223AE3" w14:textId="77777777" w:rsidR="0073418C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A40EED3" w14:textId="790EFA3C" w:rsidR="004678B4" w:rsidRDefault="004678B4" w:rsidP="004678B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4678B4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โรงงานต้นแบบวัสดุเหลือใช้พร้อมศูนย์บ่มเพาะการจัดการ</w:t>
      </w:r>
      <w:r w:rsidRPr="004678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spellStart"/>
      <w:r w:rsidRPr="004678B4">
        <w:rPr>
          <w:rFonts w:ascii="TH SarabunIT๙" w:hAnsi="TH SarabunIT๙" w:cs="TH SarabunIT๙"/>
          <w:b/>
          <w:bCs/>
          <w:sz w:val="32"/>
          <w:szCs w:val="32"/>
        </w:rPr>
        <w:t>Upsteaming</w:t>
      </w:r>
      <w:proofErr w:type="spellEnd"/>
      <w:r w:rsidRPr="004678B4">
        <w:rPr>
          <w:rFonts w:ascii="TH SarabunIT๙" w:hAnsi="TH SarabunIT๙" w:cs="TH SarabunIT๙"/>
          <w:b/>
          <w:bCs/>
          <w:sz w:val="32"/>
          <w:szCs w:val="32"/>
        </w:rPr>
        <w:t xml:space="preserve"> products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08170D11" w14:textId="77777777" w:rsidR="004678B4" w:rsidRPr="00F23F5B" w:rsidRDefault="004678B4" w:rsidP="004678B4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75CF4AD" w14:textId="338C36D4" w:rsidR="004678B4" w:rsidRDefault="004678B4" w:rsidP="004678B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4678B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แนวทางในการใช้การเพิ่มมูลค่าวัสดุเหลือใช้ทางการเกษตรเป็น</w:t>
      </w:r>
      <w:r w:rsidRPr="004678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678B4">
        <w:rPr>
          <w:rFonts w:ascii="TH SarabunIT๙" w:hAnsi="TH SarabunIT๙" w:cs="TH SarabunIT๙"/>
          <w:b/>
          <w:bCs/>
          <w:sz w:val="32"/>
          <w:szCs w:val="32"/>
        </w:rPr>
        <w:t xml:space="preserve">Biochar </w:t>
      </w:r>
      <w:r w:rsidRPr="004678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 w:rsidRPr="004678B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4239732" w14:textId="77777777" w:rsidR="004678B4" w:rsidRPr="00F23F5B" w:rsidRDefault="004678B4" w:rsidP="004678B4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8FB42DC" w14:textId="77777777" w:rsidR="004678B4" w:rsidRPr="00F23F5B" w:rsidRDefault="004678B4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19A2DB" w14:textId="252038F6" w:rsidR="00E44073" w:rsidRPr="00F23F5B" w:rsidRDefault="0073418C" w:rsidP="00E44073">
      <w:pPr>
        <w:tabs>
          <w:tab w:val="left" w:pos="284"/>
        </w:tabs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07897B5C" w14:textId="71DFCBEA" w:rsidR="00E44073" w:rsidRDefault="00E44073" w:rsidP="00E4407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4678B4" w:rsidRPr="004678B4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เพิ่มรายได้แก่ห่วงโซ่การผลิต</w:t>
      </w:r>
      <w:r w:rsidR="004678B4" w:rsidRPr="004678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678B4" w:rsidRPr="004678B4">
        <w:rPr>
          <w:rFonts w:ascii="TH SarabunIT๙" w:hAnsi="TH SarabunIT๙" w:cs="TH SarabunIT๙" w:hint="cs"/>
          <w:b/>
          <w:bCs/>
          <w:sz w:val="32"/>
          <w:szCs w:val="32"/>
          <w:cs/>
        </w:rPr>
        <w:t>ลดขยะได้ไม่น้อยกว่าร้อยละ</w:t>
      </w:r>
      <w:r w:rsidR="004678B4" w:rsidRPr="004678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04E3D0E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FFC5226" w14:textId="5FF04C24" w:rsidR="00FF4A56" w:rsidRDefault="00E44073" w:rsidP="004678B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170570D" w14:textId="2E2C9D7C" w:rsidR="00E44073" w:rsidRPr="00DD09D5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4DC83A61" w14:textId="77777777" w:rsidR="00E44073" w:rsidRPr="00870490" w:rsidRDefault="00E44073" w:rsidP="00E44073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5747EF9" w14:textId="77777777" w:rsidR="00E44073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7CC55" w14:textId="77777777" w:rsidR="00E44073" w:rsidRPr="00F23F5B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44A6A35C" w14:textId="77777777" w:rsidR="00E44073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7D5C907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A3FA1" w14:textId="77777777" w:rsidR="00E44073" w:rsidRPr="00F23F5B" w:rsidRDefault="00E44073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14199" w:type="dxa"/>
        <w:tblLook w:val="04A0" w:firstRow="1" w:lastRow="0" w:firstColumn="1" w:lastColumn="0" w:noHBand="0" w:noVBand="1"/>
      </w:tblPr>
      <w:tblGrid>
        <w:gridCol w:w="3447"/>
        <w:gridCol w:w="3551"/>
        <w:gridCol w:w="3650"/>
        <w:gridCol w:w="3551"/>
      </w:tblGrid>
      <w:tr w:rsidR="00E44073" w:rsidRPr="00F23F5B" w14:paraId="2FE13CF5" w14:textId="77777777" w:rsidTr="002F44AA">
        <w:trPr>
          <w:trHeight w:val="301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85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567" w14:textId="77777777" w:rsidR="00E44073" w:rsidRPr="00A20960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671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7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E44073" w:rsidRPr="00F23F5B" w14:paraId="615CEB56" w14:textId="77777777" w:rsidTr="002F44AA">
        <w:trPr>
          <w:trHeight w:val="50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DF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A3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EE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ECF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E44073" w:rsidRPr="00F23F5B" w14:paraId="3E914160" w14:textId="77777777" w:rsidTr="002F44AA">
        <w:trPr>
          <w:trHeight w:val="3012"/>
        </w:trPr>
        <w:tc>
          <w:tcPr>
            <w:tcW w:w="3447" w:type="dxa"/>
          </w:tcPr>
          <w:p w14:paraId="44BD2EAA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8B40E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50" w:type="dxa"/>
          </w:tcPr>
          <w:p w14:paraId="1EA47B76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7212B9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F23F5B" w14:paraId="453BEFE6" w14:textId="77777777" w:rsidTr="002F44AA">
        <w:trPr>
          <w:trHeight w:val="502"/>
        </w:trPr>
        <w:tc>
          <w:tcPr>
            <w:tcW w:w="3447" w:type="dxa"/>
            <w:hideMark/>
          </w:tcPr>
          <w:p w14:paraId="6585E8B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5D3CF94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hideMark/>
          </w:tcPr>
          <w:p w14:paraId="073452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7D551CB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207FA5CA" w14:textId="24309375" w:rsidR="009321CA" w:rsidRDefault="009321CA" w:rsidP="00986A77">
      <w:pPr>
        <w:rPr>
          <w:rFonts w:ascii="TH SarabunIT๙" w:hAnsi="TH SarabunIT๙" w:cs="TH SarabunIT๙"/>
          <w:b/>
          <w:bCs/>
          <w:sz w:val="32"/>
          <w:szCs w:val="36"/>
        </w:rPr>
      </w:pPr>
    </w:p>
    <w:sectPr w:rsidR="009321CA" w:rsidSect="00DE3D62">
      <w:pgSz w:w="15840" w:h="12240" w:orient="landscape"/>
      <w:pgMar w:top="851" w:right="99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077F4"/>
    <w:rsid w:val="00056FAC"/>
    <w:rsid w:val="000C0A6F"/>
    <w:rsid w:val="000C693A"/>
    <w:rsid w:val="00134DD3"/>
    <w:rsid w:val="001532E2"/>
    <w:rsid w:val="00167711"/>
    <w:rsid w:val="0017657B"/>
    <w:rsid w:val="00176667"/>
    <w:rsid w:val="001A4B59"/>
    <w:rsid w:val="001B0D96"/>
    <w:rsid w:val="001C13FF"/>
    <w:rsid w:val="001C32E1"/>
    <w:rsid w:val="001D754E"/>
    <w:rsid w:val="00227B81"/>
    <w:rsid w:val="00230F5B"/>
    <w:rsid w:val="0024348A"/>
    <w:rsid w:val="002E6FEA"/>
    <w:rsid w:val="002F44AA"/>
    <w:rsid w:val="002F7275"/>
    <w:rsid w:val="003055F1"/>
    <w:rsid w:val="00311960"/>
    <w:rsid w:val="00343AAC"/>
    <w:rsid w:val="00374B9F"/>
    <w:rsid w:val="003F4FC5"/>
    <w:rsid w:val="004520E1"/>
    <w:rsid w:val="004678B4"/>
    <w:rsid w:val="00494400"/>
    <w:rsid w:val="004E0874"/>
    <w:rsid w:val="004E2AE1"/>
    <w:rsid w:val="005335BD"/>
    <w:rsid w:val="00542047"/>
    <w:rsid w:val="00553975"/>
    <w:rsid w:val="005D6B00"/>
    <w:rsid w:val="005D7CB3"/>
    <w:rsid w:val="0060732E"/>
    <w:rsid w:val="00637C86"/>
    <w:rsid w:val="00637EF5"/>
    <w:rsid w:val="00664859"/>
    <w:rsid w:val="006651A3"/>
    <w:rsid w:val="00675A28"/>
    <w:rsid w:val="00682AA5"/>
    <w:rsid w:val="006A75E7"/>
    <w:rsid w:val="006A7EF3"/>
    <w:rsid w:val="006B5500"/>
    <w:rsid w:val="006D4007"/>
    <w:rsid w:val="00715398"/>
    <w:rsid w:val="007209A3"/>
    <w:rsid w:val="0073418C"/>
    <w:rsid w:val="007715DA"/>
    <w:rsid w:val="007B298E"/>
    <w:rsid w:val="007B7F22"/>
    <w:rsid w:val="00813465"/>
    <w:rsid w:val="00832132"/>
    <w:rsid w:val="00851970"/>
    <w:rsid w:val="008578C8"/>
    <w:rsid w:val="00857BE4"/>
    <w:rsid w:val="00873FF2"/>
    <w:rsid w:val="00891262"/>
    <w:rsid w:val="008B0924"/>
    <w:rsid w:val="008B3B0C"/>
    <w:rsid w:val="009321CA"/>
    <w:rsid w:val="00986A77"/>
    <w:rsid w:val="009B6F9F"/>
    <w:rsid w:val="009E53AC"/>
    <w:rsid w:val="00A076FD"/>
    <w:rsid w:val="00A417AD"/>
    <w:rsid w:val="00A42495"/>
    <w:rsid w:val="00A60CA0"/>
    <w:rsid w:val="00AA1765"/>
    <w:rsid w:val="00B34FB9"/>
    <w:rsid w:val="00B63233"/>
    <w:rsid w:val="00BF61CD"/>
    <w:rsid w:val="00C04643"/>
    <w:rsid w:val="00CD35EB"/>
    <w:rsid w:val="00D420BA"/>
    <w:rsid w:val="00D5008F"/>
    <w:rsid w:val="00D531BF"/>
    <w:rsid w:val="00DC2DDC"/>
    <w:rsid w:val="00DE3D62"/>
    <w:rsid w:val="00DF6865"/>
    <w:rsid w:val="00DF7EDA"/>
    <w:rsid w:val="00E127D0"/>
    <w:rsid w:val="00E2054F"/>
    <w:rsid w:val="00E22899"/>
    <w:rsid w:val="00E3697E"/>
    <w:rsid w:val="00E43EBD"/>
    <w:rsid w:val="00E44073"/>
    <w:rsid w:val="00E608DF"/>
    <w:rsid w:val="00E833D7"/>
    <w:rsid w:val="00EB2C5B"/>
    <w:rsid w:val="00F005CE"/>
    <w:rsid w:val="00F23DE9"/>
    <w:rsid w:val="00F613ED"/>
    <w:rsid w:val="00F84D2C"/>
    <w:rsid w:val="00FA3BEA"/>
    <w:rsid w:val="00FB1355"/>
    <w:rsid w:val="00FC6792"/>
    <w:rsid w:val="00FD0CF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1292</Words>
  <Characters>7366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16</cp:revision>
  <dcterms:created xsi:type="dcterms:W3CDTF">2024-12-11T06:37:00Z</dcterms:created>
  <dcterms:modified xsi:type="dcterms:W3CDTF">2025-01-13T09:19:00Z</dcterms:modified>
</cp:coreProperties>
</file>