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10684137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1F2A23D6" w:rsidR="00C04643" w:rsidRPr="00F84D2C" w:rsidRDefault="00C35A73" w:rsidP="004565F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1</w:t>
      </w:r>
      <w:r w:rsidR="00E4216B">
        <w:rPr>
          <w:rFonts w:ascii="TH SarabunIT๙" w:hAnsi="TH SarabunIT๙" w:cs="TH SarabunIT๙" w:hint="cs"/>
          <w:b/>
          <w:bCs/>
          <w:sz w:val="32"/>
          <w:szCs w:val="36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. </w:t>
      </w:r>
      <w:r w:rsidR="00E4216B" w:rsidRPr="00E4216B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โครงการส่งเสริมและพัฒนาอาชีพเพื่อแก้ไขปัญหาที่ดินทำกินของเกษตรกร</w:t>
      </w:r>
    </w:p>
    <w:p w14:paraId="27D62F9E" w14:textId="77777777" w:rsidR="00C35A73" w:rsidRPr="00D3649B" w:rsidRDefault="00C35A73" w:rsidP="00C35A73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048179"/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5EED7EE3" w14:textId="77777777" w:rsidR="00C35A73" w:rsidRPr="00DC2DDC" w:rsidRDefault="00C35A73" w:rsidP="00C35A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27DE7888" w14:textId="5817E325" w:rsidR="00315D0A" w:rsidRPr="003D72C6" w:rsidRDefault="00E4216B" w:rsidP="00E421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6B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เกษตรกรในพื้นที่โครงการมีอาชีพด้านการเกษตรที่เหมาะสมสอดคล้องกับศักยภาพของพื้นที่</w:t>
      </w:r>
      <w:r w:rsidRPr="00E421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และสามารถผลิตสินค้าได้ตรงตามความต้องการของตลาด</w:t>
      </w:r>
    </w:p>
    <w:p w14:paraId="45757D97" w14:textId="6BFCED16" w:rsidR="00CD35EB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557E6EF1" w14:textId="40AACD99" w:rsidR="00E4216B" w:rsidRPr="00E4216B" w:rsidRDefault="00E4216B" w:rsidP="00E421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16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E421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21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เป้าหมายเชิงผลผลิต (</w:t>
      </w:r>
      <w:r w:rsidRPr="00E4216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Output)</w:t>
      </w:r>
    </w:p>
    <w:p w14:paraId="4E9F875F" w14:textId="5DF6CEEC" w:rsidR="003D72C6" w:rsidRDefault="00CD35EB" w:rsidP="00E4216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>1</w:t>
      </w:r>
      <w:r w:rsidR="00E4216B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3D72C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4216B" w:rsidRPr="00E4216B">
        <w:rPr>
          <w:rFonts w:ascii="TH SarabunIT๙" w:hAnsi="TH SarabunIT๙" w:cs="TH SarabunIT๙" w:hint="cs"/>
          <w:sz w:val="32"/>
          <w:szCs w:val="32"/>
          <w:cs/>
        </w:rPr>
        <w:t>เกษตรกรในพื้นที่</w:t>
      </w:r>
      <w:r w:rsidR="00E4216B" w:rsidRPr="00E4216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E4216B" w:rsidRPr="00E4216B">
        <w:rPr>
          <w:rFonts w:ascii="TH SarabunIT๙" w:hAnsi="TH SarabunIT๙" w:cs="TH SarabunIT๙" w:hint="cs"/>
          <w:sz w:val="32"/>
          <w:szCs w:val="32"/>
          <w:cs/>
        </w:rPr>
        <w:t>คทช</w:t>
      </w:r>
      <w:proofErr w:type="spellEnd"/>
      <w:r w:rsidR="00E4216B" w:rsidRPr="00E4216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4216B" w:rsidRPr="00E4216B">
        <w:rPr>
          <w:rFonts w:ascii="TH SarabunIT๙" w:hAnsi="TH SarabunIT๙" w:cs="TH SarabunIT๙" w:hint="cs"/>
          <w:sz w:val="32"/>
          <w:szCs w:val="32"/>
          <w:cs/>
        </w:rPr>
        <w:t>ได้รับการสนับสนุนและพัฒนาอาชีพด้านการเกษตรที่เหมาะสมกับสภาพพื้นที่ด้วยเทคโนโลยีและนวัตกรรม</w:t>
      </w:r>
      <w:r w:rsidR="00E4216B" w:rsidRPr="00E421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16B" w:rsidRPr="00E4216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42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16B" w:rsidRPr="00E4216B">
        <w:rPr>
          <w:rFonts w:ascii="TH SarabunIT๙" w:hAnsi="TH SarabunIT๙" w:cs="TH SarabunIT๙"/>
          <w:sz w:val="32"/>
          <w:szCs w:val="32"/>
          <w:cs/>
        </w:rPr>
        <w:t>720</w:t>
      </w:r>
      <w:r w:rsidR="00E42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16B" w:rsidRPr="00E4216B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1AAF9C13" w14:textId="77777777" w:rsidR="00E4216B" w:rsidRPr="00E4216B" w:rsidRDefault="00E4216B" w:rsidP="00E421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16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E421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21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เป้าหมายเชิงผลผลิต (</w:t>
      </w:r>
      <w:r w:rsidRPr="00E4216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Output)</w:t>
      </w:r>
    </w:p>
    <w:p w14:paraId="5E03469D" w14:textId="024E0296" w:rsidR="00E4216B" w:rsidRPr="003D72C6" w:rsidRDefault="00E4216B" w:rsidP="0084266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3D72C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ประชาชนในพื้นที่เป้าหมายการจัดที่ดินทำกิน</w:t>
      </w:r>
      <w:r w:rsidRPr="00E4216B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E4216B">
        <w:rPr>
          <w:rFonts w:ascii="TH SarabunIT๙" w:hAnsi="TH SarabunIT๙" w:cs="TH SarabunIT๙" w:hint="cs"/>
          <w:sz w:val="32"/>
          <w:szCs w:val="32"/>
          <w:cs/>
        </w:rPr>
        <w:t>คทช</w:t>
      </w:r>
      <w:proofErr w:type="spellEnd"/>
      <w:r w:rsidRPr="00E4216B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ได้รับการส่งเสริมและพัฒนาอาชีพ</w:t>
      </w:r>
      <w:r w:rsidRPr="00E421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สามารถประกอบอาชีพได้อย่างมั่นคง</w:t>
      </w:r>
      <w:r w:rsidRPr="00E421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มีรายได้</w:t>
      </w:r>
      <w:r w:rsidRPr="00E4216B">
        <w:rPr>
          <w:rFonts w:ascii="TH SarabunIT๙" w:hAnsi="TH SarabunIT๙" w:cs="TH SarabunIT๙"/>
          <w:sz w:val="32"/>
          <w:szCs w:val="32"/>
          <w:cs/>
        </w:rPr>
        <w:t>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และความเป็นอยู่</w:t>
      </w:r>
      <w:r w:rsidRPr="00E4216B">
        <w:rPr>
          <w:rFonts w:ascii="TH SarabunIT๙" w:hAnsi="TH SarabunIT๙" w:cs="TH SarabunIT๙"/>
          <w:sz w:val="32"/>
          <w:szCs w:val="32"/>
          <w:cs/>
        </w:rPr>
        <w:t>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ที่ดีขึ้นตามหลักปรัชญาของเศรษฐกิจพอเพียง</w:t>
      </w:r>
      <w:r w:rsidRPr="00E421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ชุมชนมีความเข้มแข็งสามารถบริหารจัดการตนเองนำไปสู่ความมั่นคง</w:t>
      </w:r>
      <w:r w:rsidRPr="00E421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216B">
        <w:rPr>
          <w:rFonts w:ascii="TH SarabunIT๙" w:hAnsi="TH SarabunIT๙" w:cs="TH SarabunIT๙" w:hint="cs"/>
          <w:sz w:val="32"/>
          <w:szCs w:val="32"/>
          <w:cs/>
        </w:rPr>
        <w:t>ยั่งยืนในการการดำเนินชีวิตต่อไป</w:t>
      </w:r>
    </w:p>
    <w:p w14:paraId="11483896" w14:textId="77777777" w:rsidR="00E4216B" w:rsidRPr="003D72C6" w:rsidRDefault="00E4216B" w:rsidP="00E4216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20013069" w14:textId="13935E9D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0048F6">
        <w:tc>
          <w:tcPr>
            <w:tcW w:w="4820" w:type="dxa"/>
          </w:tcPr>
          <w:p w14:paraId="542A2570" w14:textId="23BCE738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="00E4216B" w:rsidRPr="00E421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จำนวนเกษตรกรที่ได้รับการจัดสรรที่ดินทำกินได้รับการพัฒนาอาชีพ</w:t>
            </w:r>
          </w:p>
        </w:tc>
        <w:tc>
          <w:tcPr>
            <w:tcW w:w="1434" w:type="dxa"/>
          </w:tcPr>
          <w:p w14:paraId="6FEB0DE8" w14:textId="20FF1362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</w:tcPr>
          <w:p w14:paraId="27815D6B" w14:textId="588C14C4" w:rsidR="00637C86" w:rsidRPr="00F84D2C" w:rsidRDefault="00E4216B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72</w:t>
            </w:r>
            <w:r w:rsidR="003C1DDC"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  <w:tr w:rsidR="00FA4F0A" w:rsidRPr="00F84D2C" w14:paraId="1F3EC9AC" w14:textId="77777777" w:rsidTr="000048F6">
        <w:tc>
          <w:tcPr>
            <w:tcW w:w="4820" w:type="dxa"/>
          </w:tcPr>
          <w:p w14:paraId="2BF4EF9D" w14:textId="40468105" w:rsidR="00FA4F0A" w:rsidRPr="003D72C6" w:rsidRDefault="00FA4F0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="00E4216B" w:rsidRPr="00E421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เกษตรกรต้นแบบที่ได้รับการพัฒนาอาชีพมีรายได้เพิ่มขึ้นเฉลี่ยไม่น้อยกว่า</w:t>
            </w:r>
          </w:p>
        </w:tc>
        <w:tc>
          <w:tcPr>
            <w:tcW w:w="1434" w:type="dxa"/>
          </w:tcPr>
          <w:p w14:paraId="6E9915D3" w14:textId="41B7ACE8" w:rsidR="00FA4F0A" w:rsidRDefault="00E4216B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01E73DE9" w14:textId="1656EE2A" w:rsidR="00FA4F0A" w:rsidRDefault="00E4216B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</w:tr>
      <w:tr w:rsidR="005D2BCF" w:rsidRPr="00F84D2C" w14:paraId="2D6723EE" w14:textId="77777777" w:rsidTr="000048F6">
        <w:tc>
          <w:tcPr>
            <w:tcW w:w="4820" w:type="dxa"/>
          </w:tcPr>
          <w:p w14:paraId="25C696C1" w14:textId="072B881A" w:rsidR="005D2BCF" w:rsidRDefault="005D2BCF" w:rsidP="005D2BC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434" w:type="dxa"/>
          </w:tcPr>
          <w:p w14:paraId="4E92374A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527" w:type="dxa"/>
          </w:tcPr>
          <w:p w14:paraId="5A5FEF2B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5D2BCF" w:rsidRPr="00F84D2C" w14:paraId="61DE5337" w14:textId="77777777" w:rsidTr="000048F6">
        <w:tc>
          <w:tcPr>
            <w:tcW w:w="4820" w:type="dxa"/>
          </w:tcPr>
          <w:p w14:paraId="56791837" w14:textId="2C11027F" w:rsidR="005D2BCF" w:rsidRDefault="005D2BCF" w:rsidP="005D2BC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</w:p>
        </w:tc>
        <w:tc>
          <w:tcPr>
            <w:tcW w:w="1434" w:type="dxa"/>
          </w:tcPr>
          <w:p w14:paraId="7EA2CA1F" w14:textId="23998CB1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463106CA" w14:textId="54B731E0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3EB6F81F" w14:textId="77777777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7048192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0C598B7E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7893850E" w14:textId="651E9FC4" w:rsidR="00315D0A" w:rsidRPr="00F84D2C" w:rsidRDefault="00E4216B" w:rsidP="00315D0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17. </w:t>
      </w:r>
      <w:r w:rsidRPr="00E4216B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โครงการส่งเสริมและพัฒนาอาชีพเพื่อแก้ไขปัญหาที่ดินทำกินของเกษตรกร</w:t>
      </w:r>
    </w:p>
    <w:p w14:paraId="61DF8FF5" w14:textId="77777777" w:rsidR="00E4216B" w:rsidRPr="00B0795E" w:rsidRDefault="00C35A73" w:rsidP="00E4216B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proofErr w:type="spellStart"/>
      <w:r w:rsidR="00E4216B" w:rsidRPr="00E4216B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กผ</w:t>
      </w:r>
      <w:proofErr w:type="spellEnd"/>
      <w:r w:rsidR="00E4216B" w:rsidRPr="00E4216B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ง.(กวป.)</w:t>
      </w:r>
    </w:p>
    <w:p w14:paraId="0C15C37E" w14:textId="58A29E37" w:rsidR="00303DBB" w:rsidRPr="00C35A73" w:rsidRDefault="00303DBB" w:rsidP="00E4216B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</w:rPr>
      </w:pPr>
    </w:p>
    <w:p w14:paraId="0F056D94" w14:textId="684196AB" w:rsidR="00C35A73" w:rsidRP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="00E4216B" w:rsidRPr="00E4216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4.17 </w:t>
      </w:r>
      <w:r w:rsidR="00E4216B" w:rsidRPr="00E4216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โครงการส่งเสริมและพัฒนาอาชีพฯ</w:t>
      </w:r>
      <w:r w:rsidR="00E4216B" w:rsidRPr="00E4216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proofErr w:type="spellStart"/>
      <w:r w:rsidR="00E4216B" w:rsidRPr="00E4216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คทช</w:t>
      </w:r>
      <w:proofErr w:type="spellEnd"/>
      <w:r w:rsidR="00E4216B" w:rsidRPr="00E4216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.)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“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รายเดือน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5E4991D8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476CE575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7110C8F4" w14:textId="77777777" w:rsidR="00C35A73" w:rsidRPr="00F84D2C" w:rsidRDefault="00C35A73" w:rsidP="00C35A73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2BFA1D45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41B7CF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354E93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143717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94AE4E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209" w:type="dxa"/>
        <w:tblInd w:w="-147" w:type="dxa"/>
        <w:tblLook w:val="04A0" w:firstRow="1" w:lastRow="0" w:firstColumn="1" w:lastColumn="0" w:noHBand="0" w:noVBand="1"/>
      </w:tblPr>
      <w:tblGrid>
        <w:gridCol w:w="4537"/>
        <w:gridCol w:w="1290"/>
        <w:gridCol w:w="1578"/>
        <w:gridCol w:w="1701"/>
        <w:gridCol w:w="5103"/>
      </w:tblGrid>
      <w:tr w:rsidR="00C35A73" w:rsidRPr="00F84D2C" w14:paraId="270F29FD" w14:textId="1DA74AE9" w:rsidTr="005D2BCF">
        <w:trPr>
          <w:tblHeader/>
        </w:trPr>
        <w:tc>
          <w:tcPr>
            <w:tcW w:w="4537" w:type="dxa"/>
          </w:tcPr>
          <w:p w14:paraId="3F024A70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290" w:type="dxa"/>
          </w:tcPr>
          <w:p w14:paraId="55EE76BD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578" w:type="dxa"/>
          </w:tcPr>
          <w:p w14:paraId="384E1883" w14:textId="3B4E4E7F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C35A73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701" w:type="dxa"/>
          </w:tcPr>
          <w:p w14:paraId="7939348E" w14:textId="46263128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103" w:type="dxa"/>
          </w:tcPr>
          <w:p w14:paraId="35F18C2F" w14:textId="3762F01C" w:rsidR="00303DBB" w:rsidRPr="00DA39D2" w:rsidRDefault="00C35A73" w:rsidP="00DA39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842666" w:rsidRPr="00F84D2C" w14:paraId="53048D28" w14:textId="0E9BC21E" w:rsidTr="005D2BCF">
        <w:tc>
          <w:tcPr>
            <w:tcW w:w="4537" w:type="dxa"/>
          </w:tcPr>
          <w:p w14:paraId="0BCAA4EE" w14:textId="7D087ADD" w:rsidR="00842666" w:rsidRPr="00FA4F0A" w:rsidRDefault="00842666" w:rsidP="00842666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E421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จำนวนเกษตรกรที่ได้รับการจัดสรรที่ดินทำกินได้รับการพัฒนาอาชีพ</w:t>
            </w:r>
          </w:p>
        </w:tc>
        <w:tc>
          <w:tcPr>
            <w:tcW w:w="1290" w:type="dxa"/>
          </w:tcPr>
          <w:p w14:paraId="78260604" w14:textId="44EC15BB" w:rsidR="00842666" w:rsidRPr="00FA4F0A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1578" w:type="dxa"/>
          </w:tcPr>
          <w:p w14:paraId="65C1B333" w14:textId="1B90F969" w:rsidR="00842666" w:rsidRPr="00FA4F0A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720</w:t>
            </w:r>
          </w:p>
        </w:tc>
        <w:tc>
          <w:tcPr>
            <w:tcW w:w="1701" w:type="dxa"/>
          </w:tcPr>
          <w:p w14:paraId="3F2F5BE5" w14:textId="77777777" w:rsidR="00842666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0872A09D" w14:textId="22A215E9" w:rsidR="00842666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842666" w:rsidRPr="00F84D2C" w14:paraId="3EA7550D" w14:textId="77777777" w:rsidTr="005D2BCF">
        <w:tc>
          <w:tcPr>
            <w:tcW w:w="4537" w:type="dxa"/>
          </w:tcPr>
          <w:p w14:paraId="1AA9270D" w14:textId="211713E0" w:rsidR="00842666" w:rsidRPr="00FA4F0A" w:rsidRDefault="00842666" w:rsidP="00842666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E421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เกษตรกรต้นแบบที่ได้รับการพัฒนาอาชีพมีรายได้เพิ่มขึ้นเฉลี่ยไม่น้อยกว่า</w:t>
            </w:r>
          </w:p>
        </w:tc>
        <w:tc>
          <w:tcPr>
            <w:tcW w:w="1290" w:type="dxa"/>
          </w:tcPr>
          <w:p w14:paraId="664BCE80" w14:textId="0C58636E" w:rsidR="00842666" w:rsidRPr="00FA4F0A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578" w:type="dxa"/>
          </w:tcPr>
          <w:p w14:paraId="053DE7DC" w14:textId="175F9D2F" w:rsidR="00842666" w:rsidRPr="00FA4F0A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32F490DB" w14:textId="77777777" w:rsidR="00842666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6B65E24B" w14:textId="77777777" w:rsidR="00842666" w:rsidRDefault="00842666" w:rsidP="00842666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5D2BCF" w:rsidRPr="00F84D2C" w14:paraId="6FFBB6E7" w14:textId="77777777" w:rsidTr="005D2BCF">
        <w:tc>
          <w:tcPr>
            <w:tcW w:w="4537" w:type="dxa"/>
          </w:tcPr>
          <w:p w14:paraId="3F9B99FE" w14:textId="0FE8D002" w:rsidR="005D2BCF" w:rsidRDefault="005D2BCF" w:rsidP="005D2BC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290" w:type="dxa"/>
          </w:tcPr>
          <w:p w14:paraId="4F6F7359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78" w:type="dxa"/>
          </w:tcPr>
          <w:p w14:paraId="01A90184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14:paraId="4BABD2CF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19C32F56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5D2BCF" w:rsidRPr="00F84D2C" w14:paraId="25FBC72A" w14:textId="77777777" w:rsidTr="005D2BCF">
        <w:tc>
          <w:tcPr>
            <w:tcW w:w="4537" w:type="dxa"/>
          </w:tcPr>
          <w:p w14:paraId="632E52AC" w14:textId="6225335A" w:rsidR="005D2BCF" w:rsidRDefault="005D2BCF" w:rsidP="005D2BC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CA4B50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32"/>
                <w:cs/>
              </w:rPr>
              <w:t>(เฉพาะข้อนี้รายงาน ณ สิ้นปีงบประมาณ)</w:t>
            </w:r>
          </w:p>
        </w:tc>
        <w:tc>
          <w:tcPr>
            <w:tcW w:w="1290" w:type="dxa"/>
          </w:tcPr>
          <w:p w14:paraId="03268DC5" w14:textId="65297563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578" w:type="dxa"/>
          </w:tcPr>
          <w:p w14:paraId="791966A6" w14:textId="02894FD4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  <w:tc>
          <w:tcPr>
            <w:tcW w:w="1701" w:type="dxa"/>
          </w:tcPr>
          <w:p w14:paraId="5E83F554" w14:textId="77777777" w:rsidR="005D2BCF" w:rsidRDefault="005D2BCF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07676E36" w14:textId="68784024" w:rsidR="005D2BCF" w:rsidRDefault="00AD0EB6" w:rsidP="005D2BC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(โปรดระบุวิธีการคำนวณ)</w:t>
            </w:r>
          </w:p>
        </w:tc>
      </w:tr>
    </w:tbl>
    <w:p w14:paraId="77925773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21B1D7F8" w14:textId="77777777" w:rsidR="00C35A73" w:rsidRDefault="00C35A73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14:paraId="642AB3D0" w14:textId="27E82987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AD0EB6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554126A0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bookmarkEnd w:id="1"/>
    <w:p w14:paraId="47CA4F00" w14:textId="605FD71F" w:rsidR="00315D0A" w:rsidRPr="00F84D2C" w:rsidRDefault="00E4216B" w:rsidP="00315D0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17. </w:t>
      </w:r>
      <w:r w:rsidRPr="00E4216B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โครงการส่งเสริมและพัฒนาอาชีพเพื่อแก้ไขปัญหาที่ดินทำกินของเกษตรกร</w:t>
      </w:r>
    </w:p>
    <w:p w14:paraId="30FA9261" w14:textId="3AA35A4A" w:rsidR="00682AA5" w:rsidRPr="00B0795E" w:rsidRDefault="00315D0A" w:rsidP="00315D0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proofErr w:type="spellStart"/>
      <w:r w:rsidR="00E4216B" w:rsidRPr="00E4216B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กผ</w:t>
      </w:r>
      <w:proofErr w:type="spellEnd"/>
      <w:r w:rsidR="00E4216B" w:rsidRPr="00E4216B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ง.(กวป.)</w:t>
      </w:r>
    </w:p>
    <w:p w14:paraId="62C17B3D" w14:textId="57FA0820" w:rsidR="00553975" w:rsidRPr="00C35A73" w:rsidRDefault="00682AA5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7F417C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ชื่อแฟ้ม “</w:t>
      </w:r>
      <w:r w:rsidR="00E4216B" w:rsidRPr="00E4216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4.17 </w:t>
      </w:r>
      <w:r w:rsidR="00E4216B" w:rsidRPr="00E4216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โครงการส่งเสริมและพัฒนาอาชีพฯ</w:t>
      </w:r>
      <w:r w:rsidR="00E4216B" w:rsidRPr="00E4216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proofErr w:type="spellStart"/>
      <w:r w:rsidR="00E4216B" w:rsidRPr="00E4216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คทช</w:t>
      </w:r>
      <w:proofErr w:type="spellEnd"/>
      <w:r w:rsidR="00E4216B" w:rsidRPr="00E4216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.)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="00C35A73"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3C1DDC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“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="00AD0EB6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AD0EB6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29CA1E26" w14:textId="77777777" w:rsidR="00AD0EB6" w:rsidRPr="00553975" w:rsidRDefault="00AD0EB6" w:rsidP="00AD0EB6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781F596" w14:textId="49F352D9" w:rsidR="00553975" w:rsidRPr="00553975" w:rsidRDefault="00AD0EB6" w:rsidP="00AD0EB6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8EE975D" w14:textId="77777777" w:rsidR="00AD0EB6" w:rsidRDefault="00AD0E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16BE2DC5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35C0AD8C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</w:t>
      </w:r>
      <w:r w:rsidR="00184F2D">
        <w:rPr>
          <w:rFonts w:ascii="TH SarabunIT๙" w:hAnsi="TH SarabunIT๙" w:cs="TH SarabunIT๙"/>
          <w:sz w:val="32"/>
          <w:szCs w:val="32"/>
          <w:cs/>
        </w:rPr>
        <w:br/>
      </w:r>
      <w:r w:rsidRPr="00F84D2C">
        <w:rPr>
          <w:rFonts w:ascii="TH SarabunIT๙" w:hAnsi="TH SarabunIT๙" w:cs="TH SarabunIT๙"/>
          <w:sz w:val="32"/>
          <w:szCs w:val="32"/>
          <w:cs/>
        </w:rPr>
        <w:t>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3C1DDC" w:rsidRPr="003C1DDC" w14:paraId="77D3540C" w14:textId="77777777" w:rsidTr="00DA39D2">
        <w:tc>
          <w:tcPr>
            <w:tcW w:w="4253" w:type="dxa"/>
            <w:shd w:val="clear" w:color="auto" w:fill="auto"/>
          </w:tcPr>
          <w:p w14:paraId="76136B52" w14:textId="4D7C5473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กิจกรรมที่ 1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184F2D" w:rsidRPr="00184F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ส่งเสริมและพัฒนาอาชีพราษฎรที่ได้รับการจัดสรรที่ดินทำกินในพื้นที่</w:t>
            </w:r>
            <w:r w:rsidR="00184F2D" w:rsidRPr="00184F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184F2D" w:rsidRPr="00184F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คทช</w:t>
            </w:r>
            <w:proofErr w:type="spellEnd"/>
            <w:r w:rsidR="00184F2D" w:rsidRPr="00184F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209262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092EF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F5A6A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ADFAC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7950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08591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4E26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18015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FF76CC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214B46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5ACB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3760E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C8C92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1539FD23" w14:textId="77777777" w:rsidTr="00DA39D2">
        <w:tc>
          <w:tcPr>
            <w:tcW w:w="4253" w:type="dxa"/>
            <w:shd w:val="clear" w:color="auto" w:fill="auto"/>
          </w:tcPr>
          <w:p w14:paraId="7355047B" w14:textId="048E8FBC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4725E27F" w14:textId="77777777" w:rsidTr="00DA39D2">
        <w:tc>
          <w:tcPr>
            <w:tcW w:w="4253" w:type="dxa"/>
            <w:shd w:val="clear" w:color="auto" w:fill="auto"/>
          </w:tcPr>
          <w:p w14:paraId="7A95BE72" w14:textId="77777777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65E3FFD5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3B77998B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382D6D9" w14:textId="77777777" w:rsidR="00184F2D" w:rsidRDefault="00184F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4A6EC46" w14:textId="3BCEB1AC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16F3898A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6F1BA9BA" w:rsidR="007B298E" w:rsidRPr="006651A3" w:rsidRDefault="00A42495" w:rsidP="001F4C2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184F2D" w:rsidRPr="00184F2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จำนวนเกษตรกรที่ได้รับการจัดสรรที่ดินทำกินได้รับการพัฒนาอาชีพ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184F2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720 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ราย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300BC87" w14:textId="77777777" w:rsidR="008D2511" w:rsidRPr="00895E65" w:rsidRDefault="001F4C29" w:rsidP="008D251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="00184F2D" w:rsidRPr="00184F2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เกษตรกรต้นแบบที่ได้รับการพัฒนาอาชีพมีรายได้เพิ่มขึ้นเฉลี่ยไม่น้อยกว่า</w:t>
      </w:r>
      <w:r w:rsidR="00184F2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 5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8D2511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</w:t>
      </w:r>
      <w:r w:rsidR="008D251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ข้อความและ</w:t>
      </w:r>
      <w:r w:rsidR="008D2511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ตัวเลขในตารางตามตัวอย่าง)</w:t>
      </w:r>
    </w:p>
    <w:p w14:paraId="2E4D81A1" w14:textId="77777777" w:rsidR="008D2511" w:rsidRPr="008A4960" w:rsidRDefault="008D2511" w:rsidP="008D2511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72B741" w14:textId="77777777" w:rsidR="008D2511" w:rsidRPr="00536525" w:rsidRDefault="008D2511" w:rsidP="008D2511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1. ตารางสรุป 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8D2511" w:rsidRPr="008A4960" w14:paraId="5932BC14" w14:textId="77777777" w:rsidTr="000E4B7A">
        <w:trPr>
          <w:trHeight w:val="532"/>
        </w:trPr>
        <w:tc>
          <w:tcPr>
            <w:tcW w:w="3794" w:type="dxa"/>
            <w:vAlign w:val="center"/>
          </w:tcPr>
          <w:p w14:paraId="41ED3A8A" w14:textId="77777777" w:rsidR="008D2511" w:rsidRPr="00D82486" w:rsidRDefault="008D2511" w:rsidP="000E4B7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44EB98C6" w14:textId="77777777" w:rsidR="008D2511" w:rsidRPr="00D82486" w:rsidRDefault="008D2511" w:rsidP="000E4B7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1D50B933" w14:textId="77777777" w:rsidR="008D2511" w:rsidRPr="00D82486" w:rsidRDefault="008D2511" w:rsidP="000E4B7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3CDDA821" w14:textId="77777777" w:rsidR="008D2511" w:rsidRPr="00D82486" w:rsidRDefault="008D2511" w:rsidP="000E4B7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1E87C239" w14:textId="77777777" w:rsidR="008D2511" w:rsidRPr="00D82486" w:rsidRDefault="008D2511" w:rsidP="000E4B7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8D2511" w:rsidRPr="008A4960" w14:paraId="044A93A8" w14:textId="77777777" w:rsidTr="000E4B7A">
        <w:trPr>
          <w:trHeight w:val="463"/>
        </w:trPr>
        <w:tc>
          <w:tcPr>
            <w:tcW w:w="3794" w:type="dxa"/>
          </w:tcPr>
          <w:p w14:paraId="0A662E06" w14:textId="77777777" w:rsidR="008D2511" w:rsidRPr="008A4960" w:rsidRDefault="008D2511" w:rsidP="000E4B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3652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0D005F18" w14:textId="77777777" w:rsidR="008D2511" w:rsidRPr="00CA1F4E" w:rsidRDefault="008D2511" w:rsidP="000E4B7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624CD70F" w14:textId="77777777" w:rsidR="008D2511" w:rsidRPr="00CA1F4E" w:rsidRDefault="008D2511" w:rsidP="000E4B7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38E35542" w14:textId="77777777" w:rsidR="008D2511" w:rsidRPr="00CA1F4E" w:rsidRDefault="008D2511" w:rsidP="000E4B7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CA1F4E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3C0F3CDE" w14:textId="77777777" w:rsidR="008D2511" w:rsidRDefault="008D2511" w:rsidP="008D2511">
      <w:pPr>
        <w:rPr>
          <w:rFonts w:ascii="TH SarabunIT๙" w:hAnsi="TH SarabunIT๙" w:cs="TH SarabunIT๙"/>
          <w:sz w:val="32"/>
          <w:szCs w:val="32"/>
          <w:cs/>
        </w:rPr>
      </w:pPr>
    </w:p>
    <w:p w14:paraId="2F9EEA44" w14:textId="77777777" w:rsidR="008D2511" w:rsidRPr="00536525" w:rsidRDefault="008D2511" w:rsidP="008D2511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536525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8D2511" w:rsidRPr="0016505B" w14:paraId="429287FF" w14:textId="77777777" w:rsidTr="000E4B7A">
        <w:trPr>
          <w:trHeight w:val="375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DEF77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B459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8796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D4363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EE1CB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8F565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3F5B1CED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1860B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0F301496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8D2511" w:rsidRPr="0016505B" w14:paraId="5CDDDB90" w14:textId="77777777" w:rsidTr="000E4B7A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822BF" w14:textId="77777777" w:rsidR="008D2511" w:rsidRPr="0016505B" w:rsidRDefault="008D2511" w:rsidP="000E4B7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9BC73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510E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578A6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A26E18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656E0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691FA624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599F4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00E8A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AA95D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0AE0177A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51F149C2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77849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E5613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8CA4D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7E75DD09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0AADA626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BA74B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DB786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649E6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8D2511" w:rsidRPr="0016505B" w14:paraId="1CAE78A5" w14:textId="77777777" w:rsidTr="000E4B7A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D0971" w14:textId="77777777" w:rsidR="008D2511" w:rsidRPr="0016505B" w:rsidRDefault="008D2511" w:rsidP="000E4B7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FFDA2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F190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D069D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3A50E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FD2D8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86A42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12BE2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D68FF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1EE0F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66CC0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6B72C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E0062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B16A92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23B00" w14:textId="77777777" w:rsidR="008D2511" w:rsidRPr="0016505B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8D2511" w:rsidRPr="0016505B" w14:paraId="50CC2345" w14:textId="77777777" w:rsidTr="000E4B7A">
        <w:trPr>
          <w:trHeight w:val="1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571F57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A3ECB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7EB0E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154D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0DDB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FAB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C3523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F5B93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90AC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BEDE6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6760D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FB449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333F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6B4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C94F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8D2511" w:rsidRPr="0016505B" w14:paraId="2B8964CE" w14:textId="77777777" w:rsidTr="000E4B7A">
        <w:trPr>
          <w:trHeight w:val="1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1EFD9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B333F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9C271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538A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A283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5BAE0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EC9C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FA170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1021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B127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09EB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6E9B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0F3B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26C0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80DE2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8D2511" w:rsidRPr="0016505B" w14:paraId="5BBDFA97" w14:textId="77777777" w:rsidTr="000E4B7A">
        <w:trPr>
          <w:trHeight w:val="1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CF42C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024CF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0F775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230AC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2294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646C2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562A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5B8E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2ED1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DE17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FA43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ABF5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B811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50FD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CE6C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8D2511" w:rsidRPr="0016505B" w14:paraId="57097CB6" w14:textId="77777777" w:rsidTr="000E4B7A">
        <w:trPr>
          <w:trHeight w:val="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369C5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D6829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AC36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859C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7F530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6157F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3618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27C2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279E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C600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D9C3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F3E2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12DC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5CE3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4B9D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8D2511" w:rsidRPr="0016505B" w14:paraId="5A6CF5F1" w14:textId="77777777" w:rsidTr="000E4B7A">
        <w:trPr>
          <w:trHeight w:val="1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240A3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83FB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21B10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4F75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1F68F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CB51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B6DA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B3C2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031E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78DE3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B19E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E787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80E94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82973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0294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8D2511" w:rsidRPr="0016505B" w14:paraId="5166465A" w14:textId="77777777" w:rsidTr="000E4B7A">
        <w:trPr>
          <w:trHeight w:val="2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3F445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CD1C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FA766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5FA8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9CEDC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1AD6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54BCF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A41D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D397C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33C7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362C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1DD30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F534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B9B2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BC30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8D2511" w:rsidRPr="0016505B" w14:paraId="1EB3F6F8" w14:textId="77777777" w:rsidTr="000E4B7A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5BDDD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1B8F5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312C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8383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20D3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17D47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FCA2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B57A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F0DC5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FFF75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7EA85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CC0F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2A21C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1EDB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9E57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8D2511" w:rsidRPr="0016505B" w14:paraId="70CA9ECC" w14:textId="77777777" w:rsidTr="000E4B7A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6568A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2F327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7054C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2FE3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E5F84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309E5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F5FD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CD083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812E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ABFC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BF942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602CA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5C07F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69C0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DAFB7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8D2511" w:rsidRPr="0016505B" w14:paraId="35A7CB22" w14:textId="77777777" w:rsidTr="000E4B7A">
        <w:trPr>
          <w:trHeight w:val="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AF578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7B742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67CB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0CAA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B8F3B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2C279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B4EFC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1E7C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562A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79F8D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0C54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C311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34D17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14532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860D6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8D2511" w:rsidRPr="0016505B" w14:paraId="2B8E9545" w14:textId="77777777" w:rsidTr="000E4B7A">
        <w:trPr>
          <w:trHeight w:val="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8A595" w14:textId="77777777" w:rsidR="008D2511" w:rsidRPr="00CA1F4E" w:rsidRDefault="008D2511" w:rsidP="000E4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4EA85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BC4C" w14:textId="77777777" w:rsidR="008D2511" w:rsidRPr="00CA1F4E" w:rsidRDefault="008D2511" w:rsidP="000E4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575A0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E84A8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3F71F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C5527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B7A6F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4AFD1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9C74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FE835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C103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8164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EC8AE0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8735E" w14:textId="77777777" w:rsidR="008D2511" w:rsidRPr="00CA1F4E" w:rsidRDefault="008D2511" w:rsidP="000E4B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180153C8" w14:textId="77777777" w:rsidR="008D2511" w:rsidRDefault="008D2511" w:rsidP="008D251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5F7DFB9" w14:textId="77777777" w:rsidR="008D2511" w:rsidRPr="008A4960" w:rsidRDefault="008D2511" w:rsidP="008D2511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114E7B4D" w14:textId="77777777" w:rsidR="008D2511" w:rsidRPr="008A4960" w:rsidRDefault="008D2511" w:rsidP="008D2511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0ADCEA34" w14:textId="77777777" w:rsidR="008D2511" w:rsidRPr="008A4960" w:rsidRDefault="008D2511" w:rsidP="008D2511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58118D54" w14:textId="77777777" w:rsidR="008D2511" w:rsidRPr="008A4960" w:rsidRDefault="008D2511" w:rsidP="008D2511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3467B173" w14:textId="77777777" w:rsidR="008D2511" w:rsidRPr="008A4960" w:rsidRDefault="008D2511" w:rsidP="008D2511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4A915490" w14:textId="090F4BC4" w:rsidR="001F4C29" w:rsidRPr="006651A3" w:rsidRDefault="008D2511" w:rsidP="008D2511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3ADA0" w14:textId="77777777" w:rsidR="005D2BCF" w:rsidRDefault="005D2BCF" w:rsidP="005D2BCF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</w:p>
    <w:p w14:paraId="381F8428" w14:textId="77777777" w:rsidR="005D2BCF" w:rsidRDefault="005D2BCF">
      <w:pPr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 w:type="page"/>
      </w:r>
    </w:p>
    <w:p w14:paraId="695B79C1" w14:textId="3B68A21A" w:rsidR="005D2BCF" w:rsidRPr="006651A3" w:rsidRDefault="005D2BCF" w:rsidP="005D2BCF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5D2BC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เกษตรกรที่เข้าร่วมโครงการสามารถนำความรู้ไปใช้ประโยชน์ในการพัฒนาอาชีพได้ไม่น้อยกว่า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90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755ACD4F" w14:textId="77777777" w:rsidR="005D2BCF" w:rsidRPr="006651A3" w:rsidRDefault="005D2BCF" w:rsidP="005D2BC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78334A1" w14:textId="77777777" w:rsidR="005D2BCF" w:rsidRPr="006651A3" w:rsidRDefault="005D2BCF" w:rsidP="005D2BCF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F86D1BD" w14:textId="77777777" w:rsidR="005D2BCF" w:rsidRDefault="005D2BCF" w:rsidP="005D2BCF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22923EA" w14:textId="77777777" w:rsidR="005D2BCF" w:rsidRPr="006651A3" w:rsidRDefault="005D2BCF" w:rsidP="005D2BC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13F943E" w14:textId="77777777" w:rsidR="005D2BCF" w:rsidRDefault="005D2BCF" w:rsidP="001F4C2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3FA6E8D9" w:rsidR="00E44073" w:rsidRPr="00F23F5B" w:rsidRDefault="00E44073" w:rsidP="001F4C2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6B23427B" w14:textId="63D21DF0" w:rsidR="008D2511" w:rsidRDefault="008D2511" w:rsidP="008D251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(1) 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ประชาชนในพื้นที่เป้าหมายการจัดที่ดินทำกิน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คทช</w:t>
      </w:r>
      <w:proofErr w:type="spellEnd"/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ได้รับการส่งเสริมและพัฒนาอาชีพ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สามารถประกอบอาชีพได้อย่างมั่นคง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มีรายได้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>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และความเป็นอยู่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ที่ดีขึ้นตามหลักปรัชญาของเศรษฐกิจพอเพียง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ชุมชนมีความเข้มแข็งสามารถบริหารจัดการตนเองนำไปสู่ความมั่นคง</w:t>
      </w:r>
      <w:r w:rsidRPr="008D2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2511">
        <w:rPr>
          <w:rFonts w:ascii="TH SarabunIT๙" w:hAnsi="TH SarabunIT๙" w:cs="TH SarabunIT๙" w:hint="cs"/>
          <w:b/>
          <w:bCs/>
          <w:sz w:val="32"/>
          <w:szCs w:val="32"/>
          <w:cs/>
        </w:rPr>
        <w:t>ยั่งยืนในการการดำเนินชีวิตต่อไป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2BA58ED" w14:textId="77777777" w:rsidR="008D2511" w:rsidRPr="00F23F5B" w:rsidRDefault="008D2511" w:rsidP="008D2511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170570D" w14:textId="01F259D6" w:rsidR="00E44073" w:rsidRPr="00DD09D5" w:rsidRDefault="00E44073" w:rsidP="008D251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61C053" w14:textId="5A7202C4" w:rsidR="00D82486" w:rsidRDefault="00D8248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37CC55" w14:textId="616C4A0D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706F407" w14:textId="77777777" w:rsidR="00D82486" w:rsidRDefault="00D82486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4B1BDD55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3460" w:type="dxa"/>
        <w:tblLook w:val="04A0" w:firstRow="1" w:lastRow="0" w:firstColumn="1" w:lastColumn="0" w:noHBand="0" w:noVBand="1"/>
      </w:tblPr>
      <w:tblGrid>
        <w:gridCol w:w="3267"/>
        <w:gridCol w:w="3366"/>
        <w:gridCol w:w="3461"/>
        <w:gridCol w:w="3366"/>
      </w:tblGrid>
      <w:tr w:rsidR="00E44073" w:rsidRPr="00F23F5B" w14:paraId="2FE13CF5" w14:textId="77777777" w:rsidTr="006C1F88">
        <w:trPr>
          <w:trHeight w:val="2476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6C1F88">
        <w:trPr>
          <w:trHeight w:val="41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6C1F88">
        <w:trPr>
          <w:trHeight w:val="2476"/>
        </w:trPr>
        <w:tc>
          <w:tcPr>
            <w:tcW w:w="326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6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61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6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6C1F88">
        <w:trPr>
          <w:trHeight w:val="410"/>
        </w:trPr>
        <w:tc>
          <w:tcPr>
            <w:tcW w:w="326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66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61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66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134DD3"/>
    <w:rsid w:val="001532E2"/>
    <w:rsid w:val="00167711"/>
    <w:rsid w:val="00176667"/>
    <w:rsid w:val="00184F2D"/>
    <w:rsid w:val="001A4B59"/>
    <w:rsid w:val="001A4E4B"/>
    <w:rsid w:val="001B0D96"/>
    <w:rsid w:val="001C13FF"/>
    <w:rsid w:val="001C32E1"/>
    <w:rsid w:val="001C5415"/>
    <w:rsid w:val="001D754E"/>
    <w:rsid w:val="001F4C29"/>
    <w:rsid w:val="00227B81"/>
    <w:rsid w:val="00230F5B"/>
    <w:rsid w:val="002C356E"/>
    <w:rsid w:val="002E6FEA"/>
    <w:rsid w:val="002F44AA"/>
    <w:rsid w:val="002F7275"/>
    <w:rsid w:val="00303DBB"/>
    <w:rsid w:val="00315D0A"/>
    <w:rsid w:val="00343AAC"/>
    <w:rsid w:val="00374B9F"/>
    <w:rsid w:val="00375654"/>
    <w:rsid w:val="003C1DDC"/>
    <w:rsid w:val="003D72C6"/>
    <w:rsid w:val="004520E1"/>
    <w:rsid w:val="004565F9"/>
    <w:rsid w:val="00494400"/>
    <w:rsid w:val="004E0874"/>
    <w:rsid w:val="004E2AE1"/>
    <w:rsid w:val="005335BD"/>
    <w:rsid w:val="00536525"/>
    <w:rsid w:val="00542047"/>
    <w:rsid w:val="00553975"/>
    <w:rsid w:val="00571370"/>
    <w:rsid w:val="00584631"/>
    <w:rsid w:val="005D2BCF"/>
    <w:rsid w:val="005D6B00"/>
    <w:rsid w:val="005D7CB3"/>
    <w:rsid w:val="0060732E"/>
    <w:rsid w:val="00637C86"/>
    <w:rsid w:val="00637EF5"/>
    <w:rsid w:val="006651A3"/>
    <w:rsid w:val="006807CD"/>
    <w:rsid w:val="00682AA5"/>
    <w:rsid w:val="006A75E7"/>
    <w:rsid w:val="006A7EF3"/>
    <w:rsid w:val="006C1F88"/>
    <w:rsid w:val="006C2F41"/>
    <w:rsid w:val="006D4007"/>
    <w:rsid w:val="00715398"/>
    <w:rsid w:val="007209A3"/>
    <w:rsid w:val="0073418C"/>
    <w:rsid w:val="007715DA"/>
    <w:rsid w:val="007779F6"/>
    <w:rsid w:val="007B298E"/>
    <w:rsid w:val="007F417C"/>
    <w:rsid w:val="00832132"/>
    <w:rsid w:val="00842666"/>
    <w:rsid w:val="008578C8"/>
    <w:rsid w:val="00873FF2"/>
    <w:rsid w:val="00891262"/>
    <w:rsid w:val="008B0924"/>
    <w:rsid w:val="008B3B0C"/>
    <w:rsid w:val="008C7215"/>
    <w:rsid w:val="008D2511"/>
    <w:rsid w:val="009321CA"/>
    <w:rsid w:val="00986A77"/>
    <w:rsid w:val="009D72EE"/>
    <w:rsid w:val="00A009D7"/>
    <w:rsid w:val="00A076FD"/>
    <w:rsid w:val="00A42495"/>
    <w:rsid w:val="00AA1765"/>
    <w:rsid w:val="00AC1F84"/>
    <w:rsid w:val="00AD0EB6"/>
    <w:rsid w:val="00AF2ECF"/>
    <w:rsid w:val="00B04021"/>
    <w:rsid w:val="00B0795E"/>
    <w:rsid w:val="00B34FB9"/>
    <w:rsid w:val="00B63233"/>
    <w:rsid w:val="00BA7EB6"/>
    <w:rsid w:val="00BF61CD"/>
    <w:rsid w:val="00C04643"/>
    <w:rsid w:val="00C35A73"/>
    <w:rsid w:val="00CA1F4E"/>
    <w:rsid w:val="00CD35EB"/>
    <w:rsid w:val="00D0638B"/>
    <w:rsid w:val="00D420BA"/>
    <w:rsid w:val="00D5008F"/>
    <w:rsid w:val="00D531BF"/>
    <w:rsid w:val="00D659E5"/>
    <w:rsid w:val="00D82486"/>
    <w:rsid w:val="00DA39D2"/>
    <w:rsid w:val="00DC2DDC"/>
    <w:rsid w:val="00DE3D62"/>
    <w:rsid w:val="00DF6865"/>
    <w:rsid w:val="00DF7EDA"/>
    <w:rsid w:val="00E127D0"/>
    <w:rsid w:val="00E2054F"/>
    <w:rsid w:val="00E22899"/>
    <w:rsid w:val="00E4216B"/>
    <w:rsid w:val="00E43EBD"/>
    <w:rsid w:val="00E44073"/>
    <w:rsid w:val="00E608DF"/>
    <w:rsid w:val="00E833D7"/>
    <w:rsid w:val="00F005CE"/>
    <w:rsid w:val="00F23DE9"/>
    <w:rsid w:val="00F84D2C"/>
    <w:rsid w:val="00FA3BEA"/>
    <w:rsid w:val="00FA4F0A"/>
    <w:rsid w:val="00FB1355"/>
    <w:rsid w:val="00FB7F1E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1291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6</cp:revision>
  <dcterms:created xsi:type="dcterms:W3CDTF">2025-01-07T02:50:00Z</dcterms:created>
  <dcterms:modified xsi:type="dcterms:W3CDTF">2025-01-13T11:00:00Z</dcterms:modified>
</cp:coreProperties>
</file>