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0684137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04DE58EC" w:rsidR="00C04643" w:rsidRPr="00F84D2C" w:rsidRDefault="00C35A73" w:rsidP="004565F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19. </w:t>
      </w:r>
      <w:r w:rsidR="004565F9" w:rsidRPr="004565F9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โครงการพัฒนาตามศักยภาพของพื้นที่</w:t>
      </w:r>
    </w:p>
    <w:p w14:paraId="27D62F9E" w14:textId="77777777" w:rsidR="00C35A73" w:rsidRPr="00D3649B" w:rsidRDefault="00C35A73" w:rsidP="00C35A73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8179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5EED7EE3" w14:textId="77777777" w:rsidR="00C35A73" w:rsidRPr="00DC2DDC" w:rsidRDefault="00C35A73" w:rsidP="00C35A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43AB34C8" w14:textId="4DAF2FB8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4565F9" w:rsidRPr="003D72C6">
        <w:rPr>
          <w:rFonts w:ascii="TH SarabunIT๙" w:hAnsi="TH SarabunIT๙" w:cs="TH SarabunIT๙" w:hint="cs"/>
          <w:sz w:val="32"/>
          <w:szCs w:val="32"/>
          <w:cs/>
        </w:rPr>
        <w:t>เพื่อเพิ่มมูลค่าการผลิตพืชเศรษฐกิจในจังหวัดชายแดนภาคใต้</w:t>
      </w:r>
    </w:p>
    <w:p w14:paraId="66AB95D4" w14:textId="3DCF782D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เพิ่มศักยภาพการผลิตพืชทางเลือก</w:t>
      </w:r>
      <w:r w:rsidR="003D72C6" w:rsidRPr="003D7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พืชอัต</w:t>
      </w:r>
      <w:proofErr w:type="spellEnd"/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ลักษณ์ในจังหวัดชายแดนภาคใต้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75DF1C90" w14:textId="51B07C06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="003D72C6" w:rsidRPr="003D72C6">
        <w:rPr>
          <w:rFonts w:ascii="TH SarabunIT๙" w:hAnsi="TH SarabunIT๙" w:cs="TH SarabunIT๙"/>
          <w:sz w:val="32"/>
          <w:szCs w:val="32"/>
          <w:cs/>
        </w:rPr>
        <w:t>จำนวนเกษตรกรที่เข้าร่วมจัดทำแปลงขยายผลการเสริมสร้างการผลิตพืช 500 ราย</w:t>
      </w:r>
    </w:p>
    <w:p w14:paraId="0B57C83D" w14:textId="1234FFC0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1.2) </w:t>
      </w:r>
      <w:r w:rsidR="003D72C6" w:rsidRPr="003D72C6">
        <w:rPr>
          <w:rFonts w:ascii="TH SarabunIT๙" w:hAnsi="TH SarabunIT๙" w:cs="TH SarabunIT๙"/>
          <w:sz w:val="32"/>
          <w:szCs w:val="32"/>
          <w:cs/>
        </w:rPr>
        <w:t>แปลงต้นแบบการเพิ่มประสิทธิภาพการผลิตพืช จำนวน 50 แปลง</w:t>
      </w:r>
    </w:p>
    <w:p w14:paraId="4E9F875F" w14:textId="31A3F4CE" w:rsidR="003D72C6" w:rsidRPr="003D72C6" w:rsidRDefault="003D72C6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</w:rPr>
        <w:t>1.3</w:t>
      </w:r>
      <w:r w:rsidRPr="003D72C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D72C6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ผลิตภัณฑ์จากโครงการอย่างน้อย 3 ผลิตภัณฑ์</w:t>
      </w:r>
    </w:p>
    <w:p w14:paraId="0A8C7CB3" w14:textId="67D63218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4A989965" w14:textId="762E623F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รายได้ประชาชนในพื้นที่จังหวัดชายแดนภาคใต้</w:t>
      </w:r>
      <w:r w:rsidR="003D72C6" w:rsidRPr="003D7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เพิ่มขึ้นร้อยละ</w:t>
      </w:r>
      <w:r w:rsidR="003D72C6" w:rsidRPr="003D72C6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เมื่อเทียบกับปีที่ผ่านมา</w:t>
      </w:r>
    </w:p>
    <w:p w14:paraId="5B41A4A3" w14:textId="7A6F0A57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ครัวเรือนยากจนในพื้นที่จังหวัดชายแดนภาคใต้ลดลง</w:t>
      </w:r>
    </w:p>
    <w:p w14:paraId="0055DF1B" w14:textId="56C1DE5E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2.3)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ความรู้ของเกษตรกรเพิ่มขึ้นจากการเข้ามาเรียนรู้ในแปลงต้นแบบ</w:t>
      </w:r>
    </w:p>
    <w:p w14:paraId="6C47B906" w14:textId="69B232A5" w:rsidR="00CD35EB" w:rsidRPr="003D72C6" w:rsidRDefault="00CD35EB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2.4) </w:t>
      </w:r>
      <w:r w:rsidR="003D72C6" w:rsidRPr="003D72C6">
        <w:rPr>
          <w:rFonts w:ascii="TH SarabunIT๙" w:hAnsi="TH SarabunIT๙" w:cs="TH SarabunIT๙" w:hint="cs"/>
          <w:sz w:val="32"/>
          <w:szCs w:val="32"/>
          <w:cs/>
        </w:rPr>
        <w:t>รายได้ของเกษตรกรเพิ่มขึ้นจากการจำหน่ายผลิตภัณฑ์</w:t>
      </w:r>
    </w:p>
    <w:p w14:paraId="20013069" w14:textId="13935E9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3B99D525" w:rsidR="00637C86" w:rsidRPr="00F84D2C" w:rsidRDefault="000643E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="003D72C6" w:rsidRPr="003D72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จำนวนเกษตรกรที่เข้าร่วมจัดทำแปลงขยายผลการเสริมสร้างการผลิตพืช</w:t>
            </w:r>
          </w:p>
        </w:tc>
        <w:tc>
          <w:tcPr>
            <w:tcW w:w="1434" w:type="dxa"/>
          </w:tcPr>
          <w:p w14:paraId="6FEB0DE8" w14:textId="79F61543" w:rsidR="00637C86" w:rsidRPr="00F84D2C" w:rsidRDefault="003C1DDC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182E15E6" w:rsidR="00637C86" w:rsidRPr="00F84D2C" w:rsidRDefault="003C1DDC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</w:t>
            </w:r>
          </w:p>
        </w:tc>
      </w:tr>
      <w:tr w:rsidR="000643EA" w:rsidRPr="00F84D2C" w14:paraId="58D1CE39" w14:textId="77777777" w:rsidTr="000048F6">
        <w:tc>
          <w:tcPr>
            <w:tcW w:w="4820" w:type="dxa"/>
          </w:tcPr>
          <w:p w14:paraId="6667497E" w14:textId="46162E8A" w:rsidR="000643EA" w:rsidRPr="003D72C6" w:rsidRDefault="000643E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0643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เกษตรกรที่เข้าร่วมโครงการฯ</w:t>
            </w:r>
            <w:r w:rsidRPr="000643E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0643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มีรายได้เพิ่มขึ้นไม่น้อยกว่า</w:t>
            </w:r>
          </w:p>
        </w:tc>
        <w:tc>
          <w:tcPr>
            <w:tcW w:w="1434" w:type="dxa"/>
          </w:tcPr>
          <w:p w14:paraId="237B43FC" w14:textId="1F274E40" w:rsidR="000643EA" w:rsidRDefault="000643E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4AEBF2E3" w14:textId="41F1A4FF" w:rsidR="000643EA" w:rsidRDefault="000643E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</w:tr>
      <w:tr w:rsidR="009F71FD" w:rsidRPr="009F71FD" w14:paraId="5A855D6D" w14:textId="77777777" w:rsidTr="000048F6">
        <w:tc>
          <w:tcPr>
            <w:tcW w:w="4820" w:type="dxa"/>
          </w:tcPr>
          <w:p w14:paraId="6AEE5274" w14:textId="456A08AE" w:rsidR="009F71FD" w:rsidRPr="009F71FD" w:rsidRDefault="009F71FD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F71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434" w:type="dxa"/>
          </w:tcPr>
          <w:p w14:paraId="53DE2466" w14:textId="77777777" w:rsidR="009F71FD" w:rsidRPr="009F71FD" w:rsidRDefault="009F71F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27" w:type="dxa"/>
          </w:tcPr>
          <w:p w14:paraId="0C274B6D" w14:textId="77777777" w:rsidR="009F71FD" w:rsidRPr="009F71FD" w:rsidRDefault="009F71F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F80595" w:rsidRPr="00F84D2C" w14:paraId="40C465A6" w14:textId="77777777" w:rsidTr="000048F6">
        <w:tc>
          <w:tcPr>
            <w:tcW w:w="4820" w:type="dxa"/>
          </w:tcPr>
          <w:p w14:paraId="65FEF49F" w14:textId="33A9A486" w:rsidR="00F80595" w:rsidRPr="003D72C6" w:rsidRDefault="000643EA" w:rsidP="00F8059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 w:rsidR="00F8059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r w:rsidR="00F80595"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</w:tc>
        <w:tc>
          <w:tcPr>
            <w:tcW w:w="1434" w:type="dxa"/>
          </w:tcPr>
          <w:p w14:paraId="00FB6C6E" w14:textId="70C37A64" w:rsidR="00F80595" w:rsidRDefault="00F80595" w:rsidP="00F8059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487B6451" w14:textId="163B45B1" w:rsidR="00F80595" w:rsidRDefault="00F80595" w:rsidP="00F8059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EB6F81F" w14:textId="77777777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7048192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C598B7E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62490629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19. </w:t>
      </w:r>
      <w:r w:rsidRPr="003D72C6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โครงการพัฒนาตามศักยภาพของพื้นที่</w:t>
      </w:r>
    </w:p>
    <w:p w14:paraId="267E453D" w14:textId="77777777" w:rsid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proofErr w:type="spellStart"/>
      <w:r w:rsidRPr="00C35A73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สวพ</w:t>
      </w:r>
      <w:proofErr w:type="spellEnd"/>
      <w:r w:rsidRPr="00C35A73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.8</w:t>
      </w:r>
    </w:p>
    <w:p w14:paraId="0C15C37E" w14:textId="77777777" w:rsidR="00303DBB" w:rsidRPr="00C35A73" w:rsidRDefault="00303DBB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</w:rPr>
      </w:pPr>
    </w:p>
    <w:p w14:paraId="0F056D94" w14:textId="483C1F7B" w:rsidR="00C35A73" w:rsidRP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4.04 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เอกสารแนบ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“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รายงานรายเดือน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5E4991D8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476CE575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7110C8F4" w14:textId="77777777" w:rsidR="00C35A73" w:rsidRPr="00F84D2C" w:rsidRDefault="00C35A73" w:rsidP="00C35A73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2BFA1D45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41B7CF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354E93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143717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94AE4E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209" w:type="dxa"/>
        <w:tblInd w:w="-147" w:type="dxa"/>
        <w:tblLook w:val="04A0" w:firstRow="1" w:lastRow="0" w:firstColumn="1" w:lastColumn="0" w:noHBand="0" w:noVBand="1"/>
      </w:tblPr>
      <w:tblGrid>
        <w:gridCol w:w="4253"/>
        <w:gridCol w:w="1290"/>
        <w:gridCol w:w="1578"/>
        <w:gridCol w:w="1701"/>
        <w:gridCol w:w="5387"/>
      </w:tblGrid>
      <w:tr w:rsidR="00C35A73" w:rsidRPr="00F84D2C" w14:paraId="270F29FD" w14:textId="1DA74AE9" w:rsidTr="00F80595">
        <w:trPr>
          <w:tblHeader/>
        </w:trPr>
        <w:tc>
          <w:tcPr>
            <w:tcW w:w="4253" w:type="dxa"/>
          </w:tcPr>
          <w:p w14:paraId="3F024A70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90" w:type="dxa"/>
          </w:tcPr>
          <w:p w14:paraId="55EE76BD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78" w:type="dxa"/>
          </w:tcPr>
          <w:p w14:paraId="384E1883" w14:textId="3B4E4E7F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C35A73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7939348E" w14:textId="46263128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387" w:type="dxa"/>
          </w:tcPr>
          <w:p w14:paraId="48BBCDB9" w14:textId="77777777" w:rsid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  <w:p w14:paraId="35F18C2F" w14:textId="7FEBC3F4" w:rsidR="00303DBB" w:rsidRPr="00303DBB" w:rsidRDefault="00303DBB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03DBB">
              <w:rPr>
                <w:rFonts w:ascii="TH SarabunIT๙" w:hAnsi="TH SarabunIT๙" w:cs="TH SarabunIT๙" w:hint="cs"/>
                <w:szCs w:val="32"/>
                <w:highlight w:val="yellow"/>
                <w:cs/>
              </w:rPr>
              <w:t>(โปรดระบุ</w:t>
            </w:r>
            <w:r>
              <w:rPr>
                <w:rFonts w:ascii="TH SarabunIT๙" w:hAnsi="TH SarabunIT๙" w:cs="TH SarabunIT๙" w:hint="cs"/>
                <w:szCs w:val="32"/>
                <w:highlight w:val="yellow"/>
                <w:cs/>
              </w:rPr>
              <w:t>จำนวนเกษตรกร</w:t>
            </w:r>
            <w:r w:rsidRPr="00303DBB">
              <w:rPr>
                <w:rFonts w:ascii="TH SarabunIT๙" w:hAnsi="TH SarabunIT๙" w:cs="TH SarabunIT๙" w:hint="cs"/>
                <w:szCs w:val="32"/>
                <w:highlight w:val="yellow"/>
                <w:cs/>
              </w:rPr>
              <w:t>แยกเป็น</w:t>
            </w:r>
            <w:r>
              <w:rPr>
                <w:rFonts w:ascii="TH SarabunIT๙" w:hAnsi="TH SarabunIT๙" w:cs="TH SarabunIT๙" w:hint="cs"/>
                <w:szCs w:val="32"/>
                <w:highlight w:val="yellow"/>
                <w:cs/>
              </w:rPr>
              <w:t>ราย</w:t>
            </w:r>
            <w:r w:rsidRPr="00303DBB">
              <w:rPr>
                <w:rFonts w:ascii="TH SarabunIT๙" w:hAnsi="TH SarabunIT๙" w:cs="TH SarabunIT๙" w:hint="cs"/>
                <w:szCs w:val="32"/>
                <w:highlight w:val="yellow"/>
                <w:cs/>
              </w:rPr>
              <w:t>ชนิดพืช)</w:t>
            </w:r>
          </w:p>
        </w:tc>
      </w:tr>
      <w:tr w:rsidR="000643EA" w:rsidRPr="00F84D2C" w14:paraId="53048D28" w14:textId="0E9BC21E" w:rsidTr="000643EA">
        <w:tc>
          <w:tcPr>
            <w:tcW w:w="4253" w:type="dxa"/>
            <w:tcBorders>
              <w:bottom w:val="single" w:sz="4" w:space="0" w:color="auto"/>
            </w:tcBorders>
          </w:tcPr>
          <w:p w14:paraId="0BCAA4EE" w14:textId="188BE069" w:rsidR="000643EA" w:rsidRPr="00F84D2C" w:rsidRDefault="000643EA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3D72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จำนวนเกษตรกรที่เข้าร่วมจัดทำแปลงขยายผลการเสริมสร้างการผลิตพืช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78260604" w14:textId="5AEE8CD9" w:rsidR="000643EA" w:rsidRPr="00F84D2C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65C1B333" w14:textId="31C4160A" w:rsidR="000643EA" w:rsidRPr="00F84D2C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2F5BE5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872A09D" w14:textId="22A215E9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643EA" w:rsidRPr="00F84D2C" w14:paraId="17AC62EB" w14:textId="77777777" w:rsidTr="000643EA">
        <w:tc>
          <w:tcPr>
            <w:tcW w:w="4253" w:type="dxa"/>
            <w:tcBorders>
              <w:bottom w:val="nil"/>
            </w:tcBorders>
          </w:tcPr>
          <w:p w14:paraId="15DC439F" w14:textId="4A8E4BDC" w:rsidR="000643EA" w:rsidRPr="003D72C6" w:rsidRDefault="000643EA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0643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เกษตรกรที่เข้าร่วมโครงการฯ</w:t>
            </w:r>
            <w:r w:rsidRPr="000643E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0643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มีรายได้เพิ่มขึ้นไม่น้อยกว่า</w:t>
            </w:r>
          </w:p>
        </w:tc>
        <w:tc>
          <w:tcPr>
            <w:tcW w:w="1290" w:type="dxa"/>
            <w:tcBorders>
              <w:bottom w:val="nil"/>
            </w:tcBorders>
          </w:tcPr>
          <w:p w14:paraId="3E1AF205" w14:textId="500102AC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  <w:tcBorders>
              <w:bottom w:val="nil"/>
            </w:tcBorders>
          </w:tcPr>
          <w:p w14:paraId="2AC379B1" w14:textId="51D072D3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14:paraId="282046E8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14:paraId="794CF052" w14:textId="31E7CC99" w:rsidR="000643EA" w:rsidRDefault="00AB0990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(โปรดระบุวิธีการคำนวณ)</w:t>
            </w:r>
          </w:p>
        </w:tc>
      </w:tr>
      <w:tr w:rsidR="000643EA" w:rsidRPr="00F84D2C" w14:paraId="0EA0532D" w14:textId="77777777" w:rsidTr="000643EA">
        <w:tc>
          <w:tcPr>
            <w:tcW w:w="4253" w:type="dxa"/>
            <w:tcBorders>
              <w:top w:val="nil"/>
            </w:tcBorders>
          </w:tcPr>
          <w:p w14:paraId="61B5ED59" w14:textId="37A3B06D" w:rsidR="000643EA" w:rsidRDefault="000643EA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32"/>
                <w:cs/>
              </w:rPr>
              <w:t>(เฉพาะข้อนี้รายงาน ณ สิ้นปีงบประมาณ)</w:t>
            </w:r>
          </w:p>
        </w:tc>
        <w:tc>
          <w:tcPr>
            <w:tcW w:w="1290" w:type="dxa"/>
            <w:tcBorders>
              <w:top w:val="nil"/>
            </w:tcBorders>
          </w:tcPr>
          <w:p w14:paraId="1B5F6173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 w14:paraId="352A44C1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19C80FF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C0D8B28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9F71FD" w:rsidRPr="00F84D2C" w14:paraId="05909D86" w14:textId="77777777" w:rsidTr="000643EA">
        <w:tc>
          <w:tcPr>
            <w:tcW w:w="4253" w:type="dxa"/>
            <w:tcBorders>
              <w:top w:val="nil"/>
            </w:tcBorders>
          </w:tcPr>
          <w:p w14:paraId="7C54FCA3" w14:textId="17F7C29F" w:rsidR="009F71FD" w:rsidRPr="009F71FD" w:rsidRDefault="009F71FD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F71F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290" w:type="dxa"/>
            <w:tcBorders>
              <w:top w:val="nil"/>
            </w:tcBorders>
          </w:tcPr>
          <w:p w14:paraId="636CF944" w14:textId="77777777" w:rsidR="009F71FD" w:rsidRDefault="009F71FD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 w14:paraId="66A38FE0" w14:textId="77777777" w:rsidR="009F71FD" w:rsidRDefault="009F71FD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BD36CFA" w14:textId="77777777" w:rsidR="009F71FD" w:rsidRDefault="009F71FD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69087C2C" w14:textId="77777777" w:rsidR="009F71FD" w:rsidRDefault="009F71FD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643EA" w:rsidRPr="00F84D2C" w14:paraId="55BDBF33" w14:textId="77777777" w:rsidTr="000643EA">
        <w:tc>
          <w:tcPr>
            <w:tcW w:w="4253" w:type="dxa"/>
            <w:tcBorders>
              <w:bottom w:val="nil"/>
            </w:tcBorders>
          </w:tcPr>
          <w:p w14:paraId="2F304E40" w14:textId="00164382" w:rsidR="000643EA" w:rsidRPr="003D72C6" w:rsidRDefault="000643EA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</w:tc>
        <w:tc>
          <w:tcPr>
            <w:tcW w:w="1290" w:type="dxa"/>
            <w:tcBorders>
              <w:bottom w:val="nil"/>
            </w:tcBorders>
          </w:tcPr>
          <w:p w14:paraId="6B36B1BB" w14:textId="466C93FF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  <w:tcBorders>
              <w:bottom w:val="nil"/>
            </w:tcBorders>
          </w:tcPr>
          <w:p w14:paraId="2C4D53E3" w14:textId="4E766BDC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  <w:tc>
          <w:tcPr>
            <w:tcW w:w="1701" w:type="dxa"/>
            <w:tcBorders>
              <w:bottom w:val="nil"/>
            </w:tcBorders>
          </w:tcPr>
          <w:p w14:paraId="2D97F62B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14:paraId="39CBAD22" w14:textId="24A0D6E9" w:rsidR="000643EA" w:rsidRDefault="00AB0990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(โปรดระบุวิธีการคำนวณ)</w:t>
            </w:r>
          </w:p>
        </w:tc>
      </w:tr>
      <w:tr w:rsidR="000643EA" w:rsidRPr="00F84D2C" w14:paraId="3AF9981C" w14:textId="77777777" w:rsidTr="000643EA">
        <w:tc>
          <w:tcPr>
            <w:tcW w:w="4253" w:type="dxa"/>
            <w:tcBorders>
              <w:top w:val="nil"/>
            </w:tcBorders>
          </w:tcPr>
          <w:p w14:paraId="031FD582" w14:textId="4A7F7716" w:rsidR="000643EA" w:rsidRDefault="000643EA" w:rsidP="000643E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32"/>
                <w:cs/>
              </w:rPr>
              <w:t>(เฉพาะข้อนี้รายงาน ณ สิ้นปีงบประมาณ)</w:t>
            </w:r>
          </w:p>
        </w:tc>
        <w:tc>
          <w:tcPr>
            <w:tcW w:w="1290" w:type="dxa"/>
            <w:tcBorders>
              <w:top w:val="nil"/>
            </w:tcBorders>
          </w:tcPr>
          <w:p w14:paraId="774E9A7D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 w14:paraId="1D89AB72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582EC89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AB91F7B" w14:textId="77777777" w:rsidR="000643EA" w:rsidRDefault="000643EA" w:rsidP="000643E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7925773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21B1D7F8" w14:textId="77777777" w:rsidR="00C35A73" w:rsidRDefault="00C35A73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642AB3D0" w14:textId="0B48D1B0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AB0990" w:rsidRPr="00AB0990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AB0990" w:rsidRPr="00AB099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AB0990" w:rsidRPr="00AB0990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AB0990" w:rsidRPr="00AB099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B0990" w:rsidRPr="00AB099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AB0990" w:rsidRPr="00AB099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AB0990" w:rsidRPr="00AB0990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p w14:paraId="554126A0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bookmarkEnd w:id="1"/>
    <w:p w14:paraId="5A05BD73" w14:textId="1DA2A40D" w:rsidR="00682AA5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19. </w:t>
      </w:r>
      <w:r w:rsidR="003D72C6" w:rsidRPr="003D72C6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โครงการพัฒนาตามศักยภาพของพื้นที่</w:t>
      </w:r>
    </w:p>
    <w:p w14:paraId="30FA9261" w14:textId="200357FF" w:rsidR="00682AA5" w:rsidRPr="00B0795E" w:rsidRDefault="00B0795E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="00C35A73" w:rsidRPr="001A4E4B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สวพ</w:t>
      </w:r>
      <w:proofErr w:type="spellEnd"/>
      <w:r w:rsidR="00C35A73" w:rsidRPr="001A4E4B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="003D72C6" w:rsidRPr="001A4E4B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8</w:t>
      </w:r>
    </w:p>
    <w:p w14:paraId="62C17B3D" w14:textId="52A21B67" w:rsidR="00553975" w:rsidRPr="00C35A73" w:rsidRDefault="00682AA5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7F417C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ชื่อแฟ้ม “</w:t>
      </w:r>
      <w:r w:rsidR="00891262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4.04 </w:t>
      </w:r>
      <w:r w:rsidR="00891262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C35A73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553975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เอกสารแนบ </w:t>
      </w:r>
      <w:r w:rsidR="003C1DDC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“</w:t>
      </w:r>
      <w:r w:rsidR="00AB0990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AB0990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742BC341" w14:textId="77777777" w:rsidR="00AB0990" w:rsidRPr="00553975" w:rsidRDefault="00AB0990" w:rsidP="00AB0990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4DEE7C3D" w:rsidR="00553975" w:rsidRPr="00553975" w:rsidRDefault="00AB0990" w:rsidP="00AB0990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F9073C" w14:textId="77777777" w:rsidR="00C35A73" w:rsidRDefault="00C35A7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4D5D93B9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3C1DDC" w:rsidRPr="003C1DDC" w14:paraId="77D3540C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6136B52" w14:textId="1DD7BF9D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กิจกรรมที่ 1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เสริมสร้างการผลิตพืชเศรษฐกิจ พืชทางเลือก และ</w:t>
            </w:r>
            <w:proofErr w:type="spellStart"/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พืชอัต</w:t>
            </w:r>
            <w:proofErr w:type="spellEnd"/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ลักษณ์ในจังหวัดชายแดนภาคใต้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209262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14092EF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F5A6A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0AADFAC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F7950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C08591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674E26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C18015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7FF76CC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5214B46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F5ACB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593760E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3C8C92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4DB711A1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กิจกรรมย่อยที่ 1.1 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การเพิ่มมูลค่าการผลิตพืชเศรษฐกิจในจังหวัดชายแดนภาคใต้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46FD8314" w14:textId="77777777" w:rsidTr="00DE3D62">
        <w:tc>
          <w:tcPr>
            <w:tcW w:w="4253" w:type="dxa"/>
            <w:shd w:val="clear" w:color="auto" w:fill="auto"/>
          </w:tcPr>
          <w:p w14:paraId="7502C8E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6E2FBE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CE66B4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EADD8D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E64480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82B4C6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01E861A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E0B4AE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244F68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AB3647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F2178D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22529F7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6C7D77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A228A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032C272E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กิจกรรมย่อยที่ 1.2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การเพิ่มศักยภาพการผลิตพืชทางเลือก และ</w:t>
            </w:r>
            <w:proofErr w:type="spellStart"/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พืชอัต</w:t>
            </w:r>
            <w:proofErr w:type="spellEnd"/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ลักษณ์ในจังหวัดชายแดนภาคใต้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2791E9EF" w14:textId="77777777" w:rsidTr="00DE3D62">
        <w:tc>
          <w:tcPr>
            <w:tcW w:w="4253" w:type="dxa"/>
            <w:shd w:val="clear" w:color="auto" w:fill="auto"/>
          </w:tcPr>
          <w:p w14:paraId="4B07634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577C4C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EC4CC0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ED4ECC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98BA6B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889FD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D67D1C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2E738E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B7FA51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AECC6F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89984EA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48CCBA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86E1D9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372D63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0491C784" w14:textId="77777777" w:rsidTr="00DE3D62">
        <w:tc>
          <w:tcPr>
            <w:tcW w:w="4253" w:type="dxa"/>
          </w:tcPr>
          <w:p w14:paraId="7C40E3F7" w14:textId="4FE7D372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กิจกรรมย่อยที่ 1.3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การติดตามและประเมินผลการดำเนินงานโครงการ (ราย) ประชุมคณะทำงาน (ครั้ง) จัดทำรายงานผลการดำเนินงาน (เล่ม)</w:t>
            </w:r>
          </w:p>
        </w:tc>
        <w:tc>
          <w:tcPr>
            <w:tcW w:w="2835" w:type="dxa"/>
          </w:tcPr>
          <w:p w14:paraId="607683C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3DAA255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4366347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42F8BC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5B546A9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088F69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31690E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266679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444055C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7328694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705B671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7D8DB95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410C0111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52F3E637" w14:textId="77777777" w:rsidTr="00DE3D62">
        <w:tc>
          <w:tcPr>
            <w:tcW w:w="4253" w:type="dxa"/>
          </w:tcPr>
          <w:p w14:paraId="39865E4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</w:tcPr>
          <w:p w14:paraId="72DA8AC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450BB43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6D0E530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993858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0B76C4E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66C3CC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6164E2A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76590A1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50E62A17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28E9A4A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265F3F0A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2F02335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02780F6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1539FD23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355047B" w14:textId="048E8FBC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F99EA4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6EBE837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DC6FB0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7598DA0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3F188B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6416179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E92D5A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21BB93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C9E5B3D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021EF33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865B728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7130777C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B64CDD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4725E27F" w14:textId="77777777" w:rsidTr="00F93392">
        <w:tc>
          <w:tcPr>
            <w:tcW w:w="4253" w:type="dxa"/>
          </w:tcPr>
          <w:p w14:paraId="7A95BE72" w14:textId="77777777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65E3FFD5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16F3898A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4DE6B5FB" w:rsidR="007B298E" w:rsidRPr="006651A3" w:rsidRDefault="00A42495" w:rsidP="007B298E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536525" w:rsidRP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จำนวนเกษตรกรที่เข้าร่วมจัดทำแปลงขยายผลการเสริมสร้างการผลิตพืช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500 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62C1C2F" w14:textId="77777777" w:rsidR="000643EA" w:rsidRPr="00895E65" w:rsidRDefault="000643EA" w:rsidP="000643E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0643EA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เกษตรกรที่เข้าร่วมโครงการฯ</w:t>
      </w:r>
      <w:r w:rsidRPr="000643EA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0643EA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มีรายได้เพิ่มขึ้นไม่น้อยกว่า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5 </w:t>
      </w:r>
      <w:r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ข้อความและ</w:t>
      </w:r>
      <w:r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ตัวเลขในตารางตามตัวอย่าง)</w:t>
      </w:r>
    </w:p>
    <w:p w14:paraId="25420886" w14:textId="77777777" w:rsidR="000643EA" w:rsidRPr="008A4960" w:rsidRDefault="000643EA" w:rsidP="000643EA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4DC129" w14:textId="77777777" w:rsidR="000643EA" w:rsidRPr="00536525" w:rsidRDefault="000643EA" w:rsidP="000643EA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0643EA" w:rsidRPr="008A4960" w14:paraId="6A58F695" w14:textId="77777777" w:rsidTr="00745890">
        <w:trPr>
          <w:trHeight w:val="532"/>
        </w:trPr>
        <w:tc>
          <w:tcPr>
            <w:tcW w:w="3794" w:type="dxa"/>
            <w:vAlign w:val="center"/>
          </w:tcPr>
          <w:p w14:paraId="4EF842D8" w14:textId="77777777" w:rsidR="000643EA" w:rsidRPr="008A4960" w:rsidRDefault="000643EA" w:rsidP="0074589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2529498A" w14:textId="77777777" w:rsidR="000643EA" w:rsidRPr="008A4960" w:rsidRDefault="000643EA" w:rsidP="0074589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3BF6EA48" w14:textId="77777777" w:rsidR="000643EA" w:rsidRPr="008A4960" w:rsidRDefault="000643EA" w:rsidP="0074589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รายได้เพิ่มขึ้น</w:t>
            </w:r>
          </w:p>
          <w:p w14:paraId="0A869A03" w14:textId="77777777" w:rsidR="000643EA" w:rsidRPr="008A4960" w:rsidRDefault="000643EA" w:rsidP="0074589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68CF0E00" w14:textId="77777777" w:rsidR="000643EA" w:rsidRPr="008A4960" w:rsidRDefault="000643EA" w:rsidP="0074589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Cs w:val="32"/>
                <w:cs/>
              </w:rPr>
              <w:t>เฉลี่ย</w:t>
            </w:r>
          </w:p>
        </w:tc>
      </w:tr>
      <w:tr w:rsidR="000643EA" w:rsidRPr="008A4960" w14:paraId="1F2FD285" w14:textId="77777777" w:rsidTr="00745890">
        <w:trPr>
          <w:trHeight w:val="463"/>
        </w:trPr>
        <w:tc>
          <w:tcPr>
            <w:tcW w:w="3794" w:type="dxa"/>
          </w:tcPr>
          <w:p w14:paraId="71F89123" w14:textId="77777777" w:rsidR="000643EA" w:rsidRPr="008A4960" w:rsidRDefault="000643EA" w:rsidP="007458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652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67E4D1D7" w14:textId="77777777" w:rsidR="000643EA" w:rsidRPr="00CA1F4E" w:rsidRDefault="000643EA" w:rsidP="00745890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5053151F" w14:textId="77777777" w:rsidR="000643EA" w:rsidRPr="00CA1F4E" w:rsidRDefault="000643EA" w:rsidP="00745890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1E5E354F" w14:textId="77777777" w:rsidR="000643EA" w:rsidRPr="00CA1F4E" w:rsidRDefault="000643EA" w:rsidP="00745890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CA1F4E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08AC0259" w14:textId="77777777" w:rsidR="000643EA" w:rsidRPr="00FC707A" w:rsidRDefault="000643EA" w:rsidP="000643EA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sz w:val="12"/>
          <w:szCs w:val="12"/>
          <w:cs/>
        </w:rPr>
      </w:pPr>
    </w:p>
    <w:p w14:paraId="49E2D57E" w14:textId="77777777" w:rsidR="000643EA" w:rsidRPr="00536525" w:rsidRDefault="000643EA" w:rsidP="000643EA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536525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0643EA" w:rsidRPr="0016505B" w14:paraId="49C12530" w14:textId="77777777" w:rsidTr="00745890">
        <w:trPr>
          <w:trHeight w:val="375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50F5A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BB9A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BB680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4FEC8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EED90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C7BEA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24EA883E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969E5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50E058F2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0643EA" w:rsidRPr="0016505B" w14:paraId="57265032" w14:textId="77777777" w:rsidTr="00745890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C8426" w14:textId="77777777" w:rsidR="000643EA" w:rsidRPr="0016505B" w:rsidRDefault="000643EA" w:rsidP="0074589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53E4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FA24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50648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EAB6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5297E9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2C9AAB79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1150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07FBD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1597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32C201F9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57D27BD5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57411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29A46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55110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4103A04A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432909AE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5270A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7616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0A426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0643EA" w:rsidRPr="0016505B" w14:paraId="211E8790" w14:textId="77777777" w:rsidTr="00745890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F7AE2" w14:textId="77777777" w:rsidR="000643EA" w:rsidRPr="0016505B" w:rsidRDefault="000643EA" w:rsidP="0074589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1F72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2F41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2BE76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1736F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6367F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5A9C9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F636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5490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F4684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11FE7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1B4C3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0807F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E51F1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A612C" w14:textId="77777777" w:rsidR="000643EA" w:rsidRPr="0016505B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0643EA" w:rsidRPr="0016505B" w14:paraId="1A24C172" w14:textId="77777777" w:rsidTr="00745890">
        <w:trPr>
          <w:trHeight w:val="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36A18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D8D5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5379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F189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CF5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33A1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76DC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A34D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A10F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9AC7E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F3A46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73286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A2B7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B74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DA4B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0643EA" w:rsidRPr="0016505B" w14:paraId="3F27CD0E" w14:textId="77777777" w:rsidTr="00745890">
        <w:trPr>
          <w:trHeight w:val="1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DF867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2D8F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8BE3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EA3B2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B85F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FC6F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121B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81CF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CDAC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18EA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9B93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431A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19B0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425D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C96F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0643EA" w:rsidRPr="0016505B" w14:paraId="745E8843" w14:textId="77777777" w:rsidTr="00745890">
        <w:trPr>
          <w:trHeight w:val="1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277C3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96057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19DAE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AFF4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FB27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F36A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FBACB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4DE4B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B70A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EB242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9572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26B5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B893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CFDAB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C636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0643EA" w:rsidRPr="0016505B" w14:paraId="537342E8" w14:textId="77777777" w:rsidTr="00745890">
        <w:trPr>
          <w:trHeight w:val="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E595D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3BB1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9FF9F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0363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D232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9EE4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6D73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8BF08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7AC8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1D11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E4AD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A403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E98E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DD49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0FDB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0643EA" w:rsidRPr="0016505B" w14:paraId="5CB2216C" w14:textId="77777777" w:rsidTr="00745890">
        <w:trPr>
          <w:trHeight w:val="1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A92E1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77FC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EBDE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97E0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4152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D424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3887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06F05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EC212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A81A9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1A5F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9DA8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0BA3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5B08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A98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0643EA" w:rsidRPr="0016505B" w14:paraId="0FFC5A42" w14:textId="77777777" w:rsidTr="00745890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B9039A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BFCD8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FB267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5BDB4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8260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7E8D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C0AB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5134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19F8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1C6E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7482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7022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9E4F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628372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59757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0643EA" w:rsidRPr="0016505B" w14:paraId="4EDD47DD" w14:textId="77777777" w:rsidTr="00745890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F4B8C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23531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71E4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1108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480BB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B76D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B58C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953A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B48F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C26D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BF06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1C25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A065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1CC96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26AF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0643EA" w:rsidRPr="0016505B" w14:paraId="66FC7BC8" w14:textId="77777777" w:rsidTr="00745890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AB87D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446AA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7A487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F8E6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78056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4FCE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7807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723F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B044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7F2FCB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95416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BCBE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B075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61A2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734AC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0643EA" w:rsidRPr="0016505B" w14:paraId="3CB87650" w14:textId="77777777" w:rsidTr="00745890">
        <w:trPr>
          <w:trHeight w:val="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58490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B9181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9F22F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FCB34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760866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D22F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27B59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2F2A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3CB0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0CDF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B6C2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1F18E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CD46B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DBBDA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C6FC3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0643EA" w:rsidRPr="0016505B" w14:paraId="1BF65FB7" w14:textId="77777777" w:rsidTr="00745890">
        <w:trPr>
          <w:trHeight w:val="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9FB940" w14:textId="77777777" w:rsidR="000643EA" w:rsidRPr="00CA1F4E" w:rsidRDefault="000643EA" w:rsidP="0074589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28C18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51EE7" w14:textId="77777777" w:rsidR="000643EA" w:rsidRPr="00CA1F4E" w:rsidRDefault="000643EA" w:rsidP="007458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F67E0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0BBB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3D3B6F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02C5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CF35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03E27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D2714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0D3A1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3852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F82152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2F10D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64448" w14:textId="77777777" w:rsidR="000643EA" w:rsidRPr="00CA1F4E" w:rsidRDefault="000643EA" w:rsidP="0074589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55C2B5FD" w14:textId="77777777" w:rsidR="000643EA" w:rsidRDefault="000643EA" w:rsidP="000643EA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29CC81D4" w14:textId="77777777" w:rsidR="000643EA" w:rsidRPr="008A4960" w:rsidRDefault="000643EA" w:rsidP="000643E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259D7078" w14:textId="77777777" w:rsidR="000643EA" w:rsidRPr="008A4960" w:rsidRDefault="000643EA" w:rsidP="000643EA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23F065E4" w14:textId="77777777" w:rsidR="000643EA" w:rsidRPr="008A4960" w:rsidRDefault="000643EA" w:rsidP="000643E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58819B71" w14:textId="77777777" w:rsidR="000643EA" w:rsidRPr="008A4960" w:rsidRDefault="000643EA" w:rsidP="000643E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7F35200E" w14:textId="77777777" w:rsidR="000643EA" w:rsidRPr="008A4960" w:rsidRDefault="000643EA" w:rsidP="000643EA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341BA968" w14:textId="77777777" w:rsidR="000643EA" w:rsidRPr="008A4960" w:rsidRDefault="000643EA" w:rsidP="000643EA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243EB90C" w14:textId="77777777" w:rsidR="000643EA" w:rsidRDefault="000643EA" w:rsidP="000643E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2DBC65" w14:textId="154DD907" w:rsidR="00FC707A" w:rsidRPr="006651A3" w:rsidRDefault="00FC707A" w:rsidP="000643EA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FC707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 w:rsidR="000643E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FC707A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เกษตรกรที่เข้าร่วมโครงการสามารถนำความรู้ไปใช้ประโยชน์ในการพัฒนาอาชีพได้ไม่น้อยกว่าร้อยละ</w:t>
      </w:r>
      <w:r w:rsidRPr="00FC707A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6AA163CD" w14:textId="77777777" w:rsidR="00FC707A" w:rsidRPr="006651A3" w:rsidRDefault="00FC707A" w:rsidP="00FC707A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C7EAC14" w14:textId="77777777" w:rsidR="00FC707A" w:rsidRPr="006651A3" w:rsidRDefault="00FC707A" w:rsidP="00FC707A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29C57BA" w14:textId="77777777" w:rsidR="00FC707A" w:rsidRDefault="00FC707A" w:rsidP="00FC707A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2DE59F5" w14:textId="77777777" w:rsidR="00FC707A" w:rsidRPr="006651A3" w:rsidRDefault="00FC707A" w:rsidP="00FC707A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A599174" w14:textId="77777777" w:rsidR="00FC707A" w:rsidRPr="006651A3" w:rsidRDefault="00FC707A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7FAA8" w14:textId="233B59CE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7D54C2C4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แปลงต้นแบบการเพิ่มประสิทธิภาพการผลิตพืช</w:t>
      </w:r>
      <w:r w:rsidR="00536525" w:rsidRPr="005365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536525" w:rsidRPr="005365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50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DEBA9BC" w14:textId="3E20E20E" w:rsidR="00536525" w:rsidRDefault="00536525" w:rsidP="0053652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ผลิตภัณฑ์จากโครงการอย่างน้อย</w:t>
      </w:r>
      <w:r w:rsidRPr="005365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4DB4334" w14:textId="77777777" w:rsidR="00536525" w:rsidRPr="00F23F5B" w:rsidRDefault="00536525" w:rsidP="00536525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8F0455" w14:textId="77777777" w:rsidR="00303DBB" w:rsidRDefault="00303DBB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616CB6BF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4892A9D" w14:textId="435645B7" w:rsidR="00E44073" w:rsidRDefault="00303DBB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44073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643E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44073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ครัวเรือนยากจนในพื้นที่จังหวัดชายแดนภาคใต้ลดลง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073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E44073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E44073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44073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073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E4407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44073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E44073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348B6B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402FBC" w14:textId="7F7DC2EE" w:rsidR="0073418C" w:rsidRDefault="00FF4A56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418C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643E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3418C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ความรู้ของเกษตรกรเพิ่มขึ้นจากการเข้ามาเรียนรู้ในแปลงต้นแบบ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3FE2A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EA53F2" w14:textId="63B14ED1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643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36525" w:rsidRPr="0053652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รายได้ของเกษตรกรเพิ่มขึ้นจากการจำหน่ายผลิตภัณฑ์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37B8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D58587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321DDB9" w14:textId="0C33CA72" w:rsidR="00FB7F1E" w:rsidRDefault="00FB7F1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D37ACA" w14:textId="77777777" w:rsidR="000643EA" w:rsidRDefault="000643E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37CC55" w14:textId="24299F5D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A206D0" w14:textId="77777777" w:rsidR="00FC707A" w:rsidRDefault="00FC707A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C933D42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3512" w:type="dxa"/>
        <w:tblLook w:val="04A0" w:firstRow="1" w:lastRow="0" w:firstColumn="1" w:lastColumn="0" w:noHBand="0" w:noVBand="1"/>
      </w:tblPr>
      <w:tblGrid>
        <w:gridCol w:w="3280"/>
        <w:gridCol w:w="3379"/>
        <w:gridCol w:w="3474"/>
        <w:gridCol w:w="3379"/>
      </w:tblGrid>
      <w:tr w:rsidR="00E44073" w:rsidRPr="00F23F5B" w14:paraId="2FE13CF5" w14:textId="77777777" w:rsidTr="00FC707A">
        <w:trPr>
          <w:trHeight w:val="315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FC707A">
        <w:trPr>
          <w:trHeight w:val="52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FC707A">
        <w:trPr>
          <w:trHeight w:val="3153"/>
        </w:trPr>
        <w:tc>
          <w:tcPr>
            <w:tcW w:w="3280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79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74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79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FC707A">
        <w:trPr>
          <w:trHeight w:val="524"/>
        </w:trPr>
        <w:tc>
          <w:tcPr>
            <w:tcW w:w="3280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79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4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379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24C50"/>
    <w:rsid w:val="00056FAC"/>
    <w:rsid w:val="000643EA"/>
    <w:rsid w:val="000C0A6F"/>
    <w:rsid w:val="000C693A"/>
    <w:rsid w:val="00134DD3"/>
    <w:rsid w:val="001532E2"/>
    <w:rsid w:val="00167711"/>
    <w:rsid w:val="00176667"/>
    <w:rsid w:val="001A4B59"/>
    <w:rsid w:val="001A4E4B"/>
    <w:rsid w:val="001B0D96"/>
    <w:rsid w:val="001C13FF"/>
    <w:rsid w:val="001C32E1"/>
    <w:rsid w:val="001C5415"/>
    <w:rsid w:val="001D754E"/>
    <w:rsid w:val="00227B81"/>
    <w:rsid w:val="00230F5B"/>
    <w:rsid w:val="002C356E"/>
    <w:rsid w:val="002E6FEA"/>
    <w:rsid w:val="002F44AA"/>
    <w:rsid w:val="002F7275"/>
    <w:rsid w:val="00303DBB"/>
    <w:rsid w:val="00343AAC"/>
    <w:rsid w:val="00374B9F"/>
    <w:rsid w:val="003C1DDC"/>
    <w:rsid w:val="003D72C6"/>
    <w:rsid w:val="004520E1"/>
    <w:rsid w:val="004565F9"/>
    <w:rsid w:val="00494400"/>
    <w:rsid w:val="004E0874"/>
    <w:rsid w:val="004E2AE1"/>
    <w:rsid w:val="005335BD"/>
    <w:rsid w:val="00536525"/>
    <w:rsid w:val="00542047"/>
    <w:rsid w:val="00553975"/>
    <w:rsid w:val="005D6B00"/>
    <w:rsid w:val="005D7CB3"/>
    <w:rsid w:val="0060732E"/>
    <w:rsid w:val="00637C86"/>
    <w:rsid w:val="00637EF5"/>
    <w:rsid w:val="006651A3"/>
    <w:rsid w:val="006807CD"/>
    <w:rsid w:val="00682AA5"/>
    <w:rsid w:val="006A75E7"/>
    <w:rsid w:val="006A7EF3"/>
    <w:rsid w:val="006C2F41"/>
    <w:rsid w:val="006D4007"/>
    <w:rsid w:val="00715398"/>
    <w:rsid w:val="007209A3"/>
    <w:rsid w:val="0073418C"/>
    <w:rsid w:val="007715DA"/>
    <w:rsid w:val="007B298E"/>
    <w:rsid w:val="007F417C"/>
    <w:rsid w:val="00832132"/>
    <w:rsid w:val="008578C8"/>
    <w:rsid w:val="00873FF2"/>
    <w:rsid w:val="00891262"/>
    <w:rsid w:val="008B0924"/>
    <w:rsid w:val="008B3B0C"/>
    <w:rsid w:val="008C7215"/>
    <w:rsid w:val="009321CA"/>
    <w:rsid w:val="00986A77"/>
    <w:rsid w:val="009D72EE"/>
    <w:rsid w:val="009F71FD"/>
    <w:rsid w:val="00A009D7"/>
    <w:rsid w:val="00A076FD"/>
    <w:rsid w:val="00A42495"/>
    <w:rsid w:val="00AA1765"/>
    <w:rsid w:val="00AB0990"/>
    <w:rsid w:val="00AF2ECF"/>
    <w:rsid w:val="00B04021"/>
    <w:rsid w:val="00B0795E"/>
    <w:rsid w:val="00B34FB9"/>
    <w:rsid w:val="00B63233"/>
    <w:rsid w:val="00BF61CD"/>
    <w:rsid w:val="00C04643"/>
    <w:rsid w:val="00C35A73"/>
    <w:rsid w:val="00CA1F4E"/>
    <w:rsid w:val="00CD35EB"/>
    <w:rsid w:val="00D420BA"/>
    <w:rsid w:val="00D5008F"/>
    <w:rsid w:val="00D531BF"/>
    <w:rsid w:val="00D659E5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F005CE"/>
    <w:rsid w:val="00F23DE9"/>
    <w:rsid w:val="00F80595"/>
    <w:rsid w:val="00F84D2C"/>
    <w:rsid w:val="00FA3BEA"/>
    <w:rsid w:val="00FB1355"/>
    <w:rsid w:val="00FB7F1E"/>
    <w:rsid w:val="00FC5B4A"/>
    <w:rsid w:val="00FC707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EAF1-BA6A-4E5E-BC6A-B29E4682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1484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14</cp:revision>
  <dcterms:created xsi:type="dcterms:W3CDTF">2025-01-03T06:46:00Z</dcterms:created>
  <dcterms:modified xsi:type="dcterms:W3CDTF">2025-01-13T11:07:00Z</dcterms:modified>
</cp:coreProperties>
</file>